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0D" w:rsidRPr="00DF110D" w:rsidRDefault="00DF110D" w:rsidP="00DF110D">
      <w:pPr>
        <w:pStyle w:val="Header"/>
        <w:jc w:val="center"/>
        <w:rPr>
          <w:rFonts w:ascii="Rockwell Condensed" w:hAnsi="Rockwell Condensed"/>
          <w:b/>
          <w:color w:val="000080"/>
          <w:sz w:val="56"/>
        </w:rPr>
      </w:pPr>
      <w:r w:rsidRPr="00DF110D">
        <w:rPr>
          <w:rFonts w:ascii="Rockwell Condensed" w:hAnsi="Rockwell Condensed"/>
          <w:b/>
          <w:color w:val="000080"/>
          <w:sz w:val="56"/>
        </w:rPr>
        <w:t>St Thomas of Canterbury Catholic Primary School</w:t>
      </w:r>
    </w:p>
    <w:p w:rsidR="00DF110D" w:rsidRPr="00B0428D" w:rsidRDefault="00DF110D" w:rsidP="00DF110D">
      <w:pPr>
        <w:pStyle w:val="Header"/>
        <w:jc w:val="center"/>
        <w:rPr>
          <w:rFonts w:ascii="Segoe Script" w:hAnsi="Segoe Script"/>
          <w:b/>
          <w:color w:val="000080"/>
          <w:sz w:val="36"/>
        </w:rPr>
      </w:pPr>
      <w:r w:rsidRPr="00DF110D">
        <w:rPr>
          <w:rFonts w:ascii="Segoe Script" w:hAnsi="Segoe Script"/>
          <w:b/>
          <w:color w:val="000080"/>
          <w:sz w:val="36"/>
        </w:rPr>
        <w:t>Where every child</w:t>
      </w:r>
      <w:r w:rsidRPr="00B0428D">
        <w:rPr>
          <w:rFonts w:ascii="Segoe Script" w:hAnsi="Segoe Script"/>
          <w:b/>
          <w:color w:val="000080"/>
          <w:sz w:val="36"/>
        </w:rPr>
        <w:t xml:space="preserve"> is special</w:t>
      </w:r>
    </w:p>
    <w:p w:rsidR="00DF110D" w:rsidRPr="00477B68" w:rsidRDefault="00DF110D" w:rsidP="00DF110D">
      <w:pPr>
        <w:rPr>
          <w:rFonts w:ascii="Calibri" w:hAnsi="Calibri"/>
        </w:rPr>
      </w:pPr>
    </w:p>
    <w:p w:rsidR="00DF110D" w:rsidRPr="00477B68" w:rsidRDefault="00DF110D" w:rsidP="00DF110D">
      <w:pPr>
        <w:pStyle w:val="Title"/>
        <w:ind w:left="1440"/>
        <w:rPr>
          <w:rFonts w:ascii="Calibri" w:hAnsi="Calibri"/>
          <w:color w:val="000080"/>
          <w:sz w:val="36"/>
          <w:szCs w:val="36"/>
        </w:rPr>
      </w:pPr>
      <w:r>
        <w:rPr>
          <w:rFonts w:ascii="Calibri" w:hAnsi="Calibri" w:cs="Arial"/>
          <w:noProof/>
          <w:sz w:val="28"/>
          <w:szCs w:val="28"/>
          <w:lang w:eastAsia="en-GB"/>
        </w:rPr>
        <w:drawing>
          <wp:anchor distT="0" distB="0" distL="114300" distR="114300" simplePos="0" relativeHeight="251658752" behindDoc="1" locked="0" layoutInCell="1" allowOverlap="1" wp14:anchorId="230EF391" wp14:editId="0FA2C6D6">
            <wp:simplePos x="0" y="0"/>
            <wp:positionH relativeFrom="column">
              <wp:posOffset>590550</wp:posOffset>
            </wp:positionH>
            <wp:positionV relativeFrom="paragraph">
              <wp:posOffset>64135</wp:posOffset>
            </wp:positionV>
            <wp:extent cx="4448175" cy="417830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smaller.png"/>
                    <pic:cNvPicPr/>
                  </pic:nvPicPr>
                  <pic:blipFill>
                    <a:blip r:embed="rId8">
                      <a:extLst>
                        <a:ext uri="{28A0092B-C50C-407E-A947-70E740481C1C}">
                          <a14:useLocalDpi xmlns:a14="http://schemas.microsoft.com/office/drawing/2010/main" val="0"/>
                        </a:ext>
                      </a:extLst>
                    </a:blip>
                    <a:stretch>
                      <a:fillRect/>
                    </a:stretch>
                  </pic:blipFill>
                  <pic:spPr>
                    <a:xfrm>
                      <a:off x="0" y="0"/>
                      <a:ext cx="4448175" cy="4178300"/>
                    </a:xfrm>
                    <a:prstGeom prst="rect">
                      <a:avLst/>
                    </a:prstGeom>
                  </pic:spPr>
                </pic:pic>
              </a:graphicData>
            </a:graphic>
            <wp14:sizeRelH relativeFrom="page">
              <wp14:pctWidth>0</wp14:pctWidth>
            </wp14:sizeRelH>
            <wp14:sizeRelV relativeFrom="page">
              <wp14:pctHeight>0</wp14:pctHeight>
            </wp14:sizeRelV>
          </wp:anchor>
        </w:drawing>
      </w:r>
    </w:p>
    <w:p w:rsidR="00DF110D" w:rsidRPr="00477B68" w:rsidRDefault="00DF110D" w:rsidP="00DF110D">
      <w:pPr>
        <w:pStyle w:val="Title"/>
        <w:ind w:left="1440"/>
        <w:rPr>
          <w:rFonts w:ascii="Calibri" w:hAnsi="Calibri"/>
          <w:color w:val="000080"/>
          <w:sz w:val="36"/>
          <w:szCs w:val="36"/>
        </w:rPr>
      </w:pPr>
    </w:p>
    <w:p w:rsidR="00DF110D" w:rsidRPr="00477B68" w:rsidRDefault="00DF110D" w:rsidP="00DF110D">
      <w:pPr>
        <w:pStyle w:val="Title"/>
        <w:ind w:left="1440"/>
        <w:rPr>
          <w:rFonts w:ascii="Calibri" w:hAnsi="Calibri"/>
          <w:color w:val="000080"/>
          <w:sz w:val="36"/>
          <w:szCs w:val="36"/>
        </w:rPr>
      </w:pPr>
    </w:p>
    <w:p w:rsidR="00DF110D" w:rsidRPr="00477B68" w:rsidRDefault="00DF110D" w:rsidP="00DF110D">
      <w:pPr>
        <w:pStyle w:val="Title"/>
        <w:ind w:left="1440"/>
        <w:rPr>
          <w:rFonts w:ascii="Calibri" w:hAnsi="Calibri"/>
          <w:color w:val="000080"/>
          <w:sz w:val="36"/>
          <w:szCs w:val="36"/>
        </w:rPr>
      </w:pPr>
    </w:p>
    <w:p w:rsidR="00DF110D" w:rsidRPr="00477B68" w:rsidRDefault="00DF110D" w:rsidP="00DF110D">
      <w:pPr>
        <w:pStyle w:val="Title"/>
        <w:tabs>
          <w:tab w:val="left" w:pos="0"/>
        </w:tabs>
        <w:rPr>
          <w:rFonts w:ascii="Calibri" w:hAnsi="Calibri"/>
          <w:color w:val="000080"/>
          <w:sz w:val="52"/>
          <w:szCs w:val="52"/>
        </w:rPr>
      </w:pPr>
    </w:p>
    <w:p w:rsidR="00DF110D" w:rsidRPr="00477B68" w:rsidRDefault="00DF110D" w:rsidP="00DF110D">
      <w:pPr>
        <w:pStyle w:val="Title"/>
        <w:tabs>
          <w:tab w:val="left" w:pos="0"/>
        </w:tabs>
        <w:rPr>
          <w:rFonts w:ascii="Calibri" w:hAnsi="Calibri"/>
          <w:color w:val="000080"/>
          <w:sz w:val="52"/>
          <w:szCs w:val="52"/>
        </w:rPr>
      </w:pPr>
      <w:r>
        <w:rPr>
          <w:rFonts w:ascii="Arial" w:hAnsi="Arial" w:cs="Arial"/>
          <w:b w:val="0"/>
          <w:noProof/>
          <w:lang w:eastAsia="en-GB"/>
        </w:rPr>
        <w:drawing>
          <wp:anchor distT="0" distB="0" distL="114300" distR="114300" simplePos="0" relativeHeight="251657728" behindDoc="0" locked="0" layoutInCell="1" allowOverlap="1" wp14:anchorId="72B2CC51" wp14:editId="505531B1">
            <wp:simplePos x="0" y="0"/>
            <wp:positionH relativeFrom="column">
              <wp:posOffset>2276475</wp:posOffset>
            </wp:positionH>
            <wp:positionV relativeFrom="paragraph">
              <wp:posOffset>160655</wp:posOffset>
            </wp:positionV>
            <wp:extent cx="981075" cy="1042035"/>
            <wp:effectExtent l="0" t="0" r="9525" b="5715"/>
            <wp:wrapSquare wrapText="bothSides"/>
            <wp:docPr id="15" name="Picture 15"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10D" w:rsidRPr="00477B68" w:rsidRDefault="00DF110D" w:rsidP="00DF110D">
      <w:pPr>
        <w:pStyle w:val="Title"/>
        <w:tabs>
          <w:tab w:val="left" w:pos="0"/>
        </w:tabs>
        <w:rPr>
          <w:rFonts w:ascii="Calibri" w:hAnsi="Calibri"/>
          <w:color w:val="000080"/>
          <w:sz w:val="52"/>
          <w:szCs w:val="52"/>
        </w:rPr>
      </w:pPr>
    </w:p>
    <w:p w:rsidR="00DF110D" w:rsidRPr="00477B68" w:rsidRDefault="00DF110D" w:rsidP="00DF110D">
      <w:pPr>
        <w:rPr>
          <w:rFonts w:ascii="Calibri" w:hAnsi="Calibri"/>
        </w:rPr>
      </w:pPr>
    </w:p>
    <w:p w:rsidR="00DF110D" w:rsidRDefault="00DF110D" w:rsidP="00DF110D">
      <w:pPr>
        <w:jc w:val="center"/>
        <w:rPr>
          <w:rFonts w:ascii="Calibri" w:hAnsi="Calibri"/>
        </w:rPr>
      </w:pPr>
    </w:p>
    <w:p w:rsidR="00DF110D" w:rsidRDefault="00DF110D" w:rsidP="00DF110D">
      <w:pPr>
        <w:jc w:val="center"/>
        <w:rPr>
          <w:rFonts w:ascii="Calibri" w:hAnsi="Calibri" w:cs="Arial"/>
          <w:sz w:val="28"/>
          <w:szCs w:val="28"/>
        </w:rPr>
      </w:pPr>
    </w:p>
    <w:p w:rsidR="00DF110D" w:rsidRDefault="00DF110D" w:rsidP="00DF110D">
      <w:pPr>
        <w:jc w:val="center"/>
        <w:rPr>
          <w:rFonts w:ascii="Calibri" w:hAnsi="Calibri" w:cs="Arial"/>
          <w:sz w:val="28"/>
          <w:szCs w:val="28"/>
        </w:rPr>
      </w:pPr>
    </w:p>
    <w:p w:rsidR="00DF110D" w:rsidRDefault="00DF110D" w:rsidP="00DF110D">
      <w:pPr>
        <w:jc w:val="center"/>
        <w:rPr>
          <w:rFonts w:ascii="Calibri" w:hAnsi="Calibri" w:cs="Arial"/>
          <w:sz w:val="28"/>
          <w:szCs w:val="28"/>
        </w:rPr>
      </w:pPr>
    </w:p>
    <w:p w:rsidR="00DF110D" w:rsidRDefault="00DF110D" w:rsidP="00DF110D">
      <w:pPr>
        <w:jc w:val="center"/>
        <w:rPr>
          <w:rFonts w:ascii="Calibri" w:hAnsi="Calibri" w:cs="Arial"/>
          <w:sz w:val="28"/>
          <w:szCs w:val="28"/>
        </w:rPr>
      </w:pPr>
    </w:p>
    <w:p w:rsidR="00DF110D" w:rsidRDefault="00DF110D" w:rsidP="00DF110D">
      <w:pPr>
        <w:jc w:val="center"/>
        <w:rPr>
          <w:rFonts w:ascii="Calibri" w:hAnsi="Calibri" w:cs="Arial"/>
          <w:sz w:val="28"/>
          <w:szCs w:val="28"/>
        </w:rPr>
      </w:pPr>
    </w:p>
    <w:p w:rsidR="00DF110D" w:rsidRDefault="00DF110D" w:rsidP="00DF110D">
      <w:pPr>
        <w:jc w:val="center"/>
        <w:rPr>
          <w:rFonts w:ascii="Calibri" w:hAnsi="Calibri" w:cs="Arial"/>
          <w:sz w:val="28"/>
          <w:szCs w:val="28"/>
        </w:rPr>
      </w:pPr>
    </w:p>
    <w:p w:rsidR="00DF110D" w:rsidRDefault="00DF110D" w:rsidP="00DF110D">
      <w:pPr>
        <w:jc w:val="center"/>
        <w:rPr>
          <w:rFonts w:ascii="Calibri" w:hAnsi="Calibri" w:cs="Arial"/>
          <w:sz w:val="28"/>
          <w:szCs w:val="28"/>
        </w:rPr>
      </w:pPr>
    </w:p>
    <w:p w:rsidR="00DF110D" w:rsidRDefault="00DF110D" w:rsidP="00DF110D">
      <w:pPr>
        <w:jc w:val="center"/>
        <w:rPr>
          <w:rFonts w:ascii="Calibri" w:hAnsi="Calibri" w:cs="Arial"/>
          <w:sz w:val="28"/>
          <w:szCs w:val="28"/>
        </w:rPr>
      </w:pPr>
    </w:p>
    <w:p w:rsidR="00DF110D" w:rsidRPr="00DF110D" w:rsidRDefault="00DF110D" w:rsidP="00DF110D">
      <w:pPr>
        <w:tabs>
          <w:tab w:val="center" w:pos="4513"/>
          <w:tab w:val="right" w:pos="9026"/>
        </w:tabs>
        <w:jc w:val="center"/>
        <w:rPr>
          <w:rFonts w:asciiTheme="minorHAnsi" w:hAnsiTheme="minorHAnsi"/>
          <w:i/>
          <w:color w:val="002060"/>
        </w:rPr>
      </w:pPr>
    </w:p>
    <w:p w:rsidR="00DF110D" w:rsidRPr="00DF110D" w:rsidRDefault="00DF110D" w:rsidP="00DF110D">
      <w:pPr>
        <w:spacing w:before="240"/>
        <w:jc w:val="center"/>
        <w:rPr>
          <w:rFonts w:ascii="Rockwell Condensed" w:hAnsi="Rockwell Condensed" w:cs="Arial"/>
          <w:b/>
          <w:color w:val="000080"/>
          <w:sz w:val="48"/>
        </w:rPr>
      </w:pPr>
      <w:r w:rsidRPr="00DF110D">
        <w:rPr>
          <w:rFonts w:ascii="Rockwell Condensed" w:hAnsi="Rockwell Condensed" w:cs="Arial"/>
          <w:b/>
          <w:color w:val="000080"/>
          <w:sz w:val="48"/>
        </w:rPr>
        <w:t>EXTENDED SERVICES</w:t>
      </w:r>
    </w:p>
    <w:p w:rsidR="00DF110D" w:rsidRPr="00DF110D" w:rsidRDefault="00DF110D" w:rsidP="00DF110D">
      <w:pPr>
        <w:jc w:val="center"/>
        <w:rPr>
          <w:rFonts w:asciiTheme="minorHAnsi" w:hAnsiTheme="minorHAnsi" w:cs="Arial"/>
          <w:b/>
          <w:color w:val="000080"/>
          <w:sz w:val="44"/>
        </w:rPr>
      </w:pPr>
      <w:r w:rsidRPr="00DF110D">
        <w:rPr>
          <w:rFonts w:asciiTheme="minorHAnsi" w:hAnsiTheme="minorHAnsi" w:cs="Arial"/>
          <w:b/>
          <w:color w:val="000080"/>
          <w:sz w:val="44"/>
        </w:rPr>
        <w:t>Tommy’s</w:t>
      </w:r>
    </w:p>
    <w:p w:rsidR="00DF110D" w:rsidRPr="00DF110D" w:rsidRDefault="00DF110D" w:rsidP="00DF110D">
      <w:pPr>
        <w:jc w:val="center"/>
        <w:rPr>
          <w:rFonts w:asciiTheme="minorHAnsi" w:hAnsiTheme="minorHAnsi" w:cs="Arial"/>
          <w:b/>
          <w:color w:val="000080"/>
          <w:sz w:val="44"/>
        </w:rPr>
      </w:pPr>
      <w:r w:rsidRPr="00DF110D">
        <w:rPr>
          <w:rFonts w:asciiTheme="minorHAnsi" w:hAnsiTheme="minorHAnsi" w:cs="Arial"/>
          <w:b/>
          <w:color w:val="000080"/>
          <w:sz w:val="44"/>
        </w:rPr>
        <w:t>Breakfast</w:t>
      </w:r>
      <w:r w:rsidR="000A0094">
        <w:rPr>
          <w:rFonts w:asciiTheme="minorHAnsi" w:hAnsiTheme="minorHAnsi" w:cs="Arial"/>
          <w:b/>
          <w:color w:val="000080"/>
          <w:sz w:val="44"/>
        </w:rPr>
        <w:t xml:space="preserve"> and</w:t>
      </w:r>
      <w:r w:rsidRPr="00DF110D">
        <w:rPr>
          <w:rFonts w:asciiTheme="minorHAnsi" w:hAnsiTheme="minorHAnsi" w:cs="Arial"/>
          <w:b/>
          <w:color w:val="000080"/>
          <w:sz w:val="44"/>
        </w:rPr>
        <w:t xml:space="preserve"> After School Facilities</w:t>
      </w:r>
    </w:p>
    <w:p w:rsidR="00DF110D" w:rsidRPr="00DF110D" w:rsidRDefault="00DF110D" w:rsidP="00DF110D">
      <w:pPr>
        <w:jc w:val="center"/>
        <w:rPr>
          <w:rFonts w:asciiTheme="minorHAnsi" w:hAnsiTheme="minorHAnsi" w:cs="Arial"/>
          <w:b/>
          <w:color w:val="002060"/>
          <w:sz w:val="44"/>
        </w:rPr>
      </w:pPr>
    </w:p>
    <w:p w:rsidR="00DF110D" w:rsidRPr="00DF110D" w:rsidRDefault="00DF110D" w:rsidP="00DF110D">
      <w:pPr>
        <w:jc w:val="center"/>
        <w:rPr>
          <w:rFonts w:asciiTheme="minorHAnsi" w:hAnsiTheme="minorHAnsi" w:cs="Arial"/>
        </w:rPr>
      </w:pPr>
    </w:p>
    <w:p w:rsidR="00DF110D" w:rsidRPr="00DF110D" w:rsidRDefault="00DF110D" w:rsidP="00DF110D">
      <w:pPr>
        <w:jc w:val="center"/>
        <w:rPr>
          <w:rFonts w:ascii="Rockwell Condensed" w:hAnsi="Rockwell Condensed" w:cs="Arial"/>
          <w:b/>
          <w:sz w:val="96"/>
          <w:lang w:val="fr-FR"/>
        </w:rPr>
      </w:pPr>
      <w:r w:rsidRPr="00DF110D">
        <w:rPr>
          <w:rFonts w:ascii="Rockwell Condensed" w:hAnsi="Rockwell Condensed" w:cs="Arial"/>
          <w:b/>
          <w:sz w:val="96"/>
          <w:lang w:val="fr-FR"/>
        </w:rPr>
        <w:t xml:space="preserve">Parent </w:t>
      </w:r>
      <w:proofErr w:type="spellStart"/>
      <w:r w:rsidRPr="00DF110D">
        <w:rPr>
          <w:rFonts w:ascii="Rockwell Condensed" w:hAnsi="Rockwell Condensed" w:cs="Arial"/>
          <w:b/>
          <w:sz w:val="96"/>
          <w:lang w:val="fr-FR"/>
        </w:rPr>
        <w:t>Handbook</w:t>
      </w:r>
      <w:proofErr w:type="spellEnd"/>
    </w:p>
    <w:p w:rsidR="00DF110D" w:rsidRPr="00DF110D" w:rsidRDefault="00DF110D" w:rsidP="00DF110D">
      <w:pPr>
        <w:rPr>
          <w:rFonts w:asciiTheme="minorHAnsi" w:hAnsiTheme="minorHAnsi" w:cs="Arial"/>
          <w:lang w:val="fr-FR"/>
        </w:rPr>
      </w:pPr>
    </w:p>
    <w:p w:rsidR="00DF110D" w:rsidRPr="00DF110D" w:rsidRDefault="00DF110D" w:rsidP="00DF110D">
      <w:pPr>
        <w:rPr>
          <w:rFonts w:asciiTheme="minorHAnsi" w:hAnsiTheme="minorHAnsi" w:cs="Arial"/>
          <w:lang w:val="fr-FR"/>
        </w:rPr>
      </w:pPr>
    </w:p>
    <w:p w:rsidR="00DF110D" w:rsidRPr="00DF110D" w:rsidRDefault="00DF110D" w:rsidP="00DF110D">
      <w:pPr>
        <w:rPr>
          <w:rFonts w:asciiTheme="minorHAnsi" w:hAnsiTheme="minorHAnsi" w:cs="Arial"/>
          <w:lang w:val="fr-FR"/>
        </w:rPr>
      </w:pPr>
      <w:r w:rsidRPr="00DF110D">
        <w:rPr>
          <w:rFonts w:asciiTheme="minorHAnsi" w:hAnsiTheme="minorHAnsi" w:cs="Arial"/>
          <w:lang w:val="fr-FR"/>
        </w:rPr>
        <w:lastRenderedPageBreak/>
        <w:tab/>
      </w:r>
    </w:p>
    <w:p w:rsidR="00DF110D" w:rsidRPr="00DF110D" w:rsidRDefault="00DF110D" w:rsidP="00DF110D">
      <w:pPr>
        <w:rPr>
          <w:rFonts w:asciiTheme="minorHAnsi" w:hAnsiTheme="minorHAnsi" w:cs="Arial"/>
          <w:color w:val="000080"/>
          <w:lang w:val="fr-FR"/>
        </w:rPr>
      </w:pPr>
      <w:r w:rsidRPr="00DF110D">
        <w:rPr>
          <w:rFonts w:ascii="Rockwell Condensed" w:hAnsi="Rockwell Condensed" w:cs="Arial"/>
          <w:b/>
          <w:color w:val="000080"/>
          <w:sz w:val="40"/>
        </w:rPr>
        <w:t>Welcome</w:t>
      </w:r>
    </w:p>
    <w:p w:rsidR="00DF110D" w:rsidRPr="00DF110D" w:rsidRDefault="00DF110D" w:rsidP="00DF110D">
      <w:pPr>
        <w:rPr>
          <w:rFonts w:asciiTheme="minorHAnsi" w:hAnsiTheme="minorHAnsi" w:cs="Arial"/>
          <w:lang w:val="fr-FR"/>
        </w:rPr>
      </w:pPr>
    </w:p>
    <w:p w:rsidR="00DF110D" w:rsidRPr="00DF110D" w:rsidRDefault="00DF110D" w:rsidP="00DF110D">
      <w:pPr>
        <w:jc w:val="both"/>
        <w:rPr>
          <w:rFonts w:asciiTheme="minorHAnsi" w:hAnsiTheme="minorHAnsi" w:cs="Arial"/>
          <w:color w:val="000000"/>
        </w:rPr>
      </w:pPr>
      <w:r>
        <w:rPr>
          <w:rFonts w:asciiTheme="minorHAnsi" w:hAnsiTheme="minorHAnsi" w:cs="Arial"/>
          <w:color w:val="000000"/>
        </w:rPr>
        <w:t>W</w:t>
      </w:r>
      <w:r w:rsidRPr="00DF110D">
        <w:rPr>
          <w:rFonts w:asciiTheme="minorHAnsi" w:hAnsiTheme="minorHAnsi" w:cs="Arial"/>
          <w:color w:val="000000"/>
        </w:rPr>
        <w:t>elcome to Tommy’s, St Thomas of Canterbury’s extended services facility, where breakfast</w:t>
      </w:r>
      <w:r w:rsidR="000A0094">
        <w:rPr>
          <w:rFonts w:asciiTheme="minorHAnsi" w:hAnsiTheme="minorHAnsi" w:cs="Arial"/>
          <w:color w:val="000000"/>
        </w:rPr>
        <w:t xml:space="preserve"> and</w:t>
      </w:r>
      <w:r w:rsidRPr="00DF110D">
        <w:rPr>
          <w:rFonts w:asciiTheme="minorHAnsi" w:hAnsiTheme="minorHAnsi" w:cs="Arial"/>
          <w:color w:val="000000"/>
        </w:rPr>
        <w:t xml:space="preserve"> after school sessions are offered.   </w:t>
      </w:r>
    </w:p>
    <w:p w:rsidR="00DF110D" w:rsidRPr="00DF110D" w:rsidRDefault="00DF110D" w:rsidP="00DF110D">
      <w:pPr>
        <w:jc w:val="both"/>
        <w:rPr>
          <w:rFonts w:asciiTheme="minorHAnsi" w:hAnsiTheme="minorHAnsi" w:cs="Arial"/>
          <w:color w:val="000000"/>
        </w:rPr>
      </w:pPr>
    </w:p>
    <w:p w:rsidR="00DF110D" w:rsidRPr="00DF110D" w:rsidRDefault="00DF110D" w:rsidP="00DF110D">
      <w:pPr>
        <w:jc w:val="both"/>
        <w:rPr>
          <w:rFonts w:asciiTheme="minorHAnsi" w:hAnsiTheme="minorHAnsi" w:cs="Arial"/>
          <w:color w:val="000000"/>
        </w:rPr>
      </w:pPr>
      <w:r w:rsidRPr="00DF110D">
        <w:rPr>
          <w:rFonts w:asciiTheme="minorHAnsi" w:hAnsiTheme="minorHAnsi" w:cs="Arial"/>
          <w:color w:val="000000"/>
        </w:rPr>
        <w:t>Our aim is to help children develop their full potential through positive, social, emotional, physical and intellectual experiences. By providing a stable, secure and relaxed environment where parents and carers feel happy to leave their children.</w:t>
      </w:r>
    </w:p>
    <w:p w:rsidR="00DF110D" w:rsidRPr="00DF110D" w:rsidRDefault="00DF110D" w:rsidP="00DF110D">
      <w:pPr>
        <w:jc w:val="both"/>
        <w:rPr>
          <w:rFonts w:asciiTheme="minorHAnsi" w:hAnsiTheme="minorHAnsi" w:cs="Arial"/>
          <w:color w:val="000000"/>
        </w:rPr>
      </w:pPr>
    </w:p>
    <w:p w:rsidR="00DF110D" w:rsidRPr="00DF110D" w:rsidRDefault="00DF110D" w:rsidP="00DF110D">
      <w:pPr>
        <w:jc w:val="both"/>
        <w:rPr>
          <w:rFonts w:asciiTheme="minorHAnsi" w:hAnsiTheme="minorHAnsi" w:cs="Arial"/>
          <w:color w:val="000000"/>
        </w:rPr>
      </w:pPr>
      <w:r w:rsidRPr="00DF110D">
        <w:rPr>
          <w:rFonts w:asciiTheme="minorHAnsi" w:hAnsiTheme="minorHAnsi" w:cs="Arial"/>
          <w:color w:val="000000"/>
        </w:rPr>
        <w:t xml:space="preserve">We maintain high standards of child care in which there is provision for continued learning, through play, sport, arts and crafts and where children’s needs are reflected in the service we provide. </w:t>
      </w:r>
    </w:p>
    <w:p w:rsidR="00DF110D" w:rsidRPr="00DF110D" w:rsidRDefault="00DF110D" w:rsidP="00DF110D">
      <w:pPr>
        <w:jc w:val="both"/>
        <w:rPr>
          <w:rFonts w:asciiTheme="minorHAnsi" w:hAnsiTheme="minorHAnsi" w:cs="Arial"/>
          <w:color w:val="000000"/>
        </w:rPr>
      </w:pPr>
    </w:p>
    <w:p w:rsidR="00DF110D" w:rsidRPr="00DF110D" w:rsidRDefault="00DF110D" w:rsidP="00DF110D">
      <w:pPr>
        <w:jc w:val="both"/>
        <w:rPr>
          <w:rFonts w:asciiTheme="minorHAnsi" w:hAnsiTheme="minorHAnsi" w:cs="Arial"/>
          <w:color w:val="000000"/>
        </w:rPr>
      </w:pPr>
      <w:r w:rsidRPr="00DF110D">
        <w:rPr>
          <w:rFonts w:asciiTheme="minorHAnsi" w:hAnsiTheme="minorHAnsi" w:cs="Arial"/>
          <w:color w:val="000000"/>
        </w:rPr>
        <w:t>As Tommy’s is part of St Thomas of Canterbury School, the policies, procedures and working practices run in tandem with those of the school.</w:t>
      </w:r>
    </w:p>
    <w:p w:rsidR="00DF110D" w:rsidRPr="00DF110D" w:rsidRDefault="00DF110D" w:rsidP="00DF110D">
      <w:pPr>
        <w:jc w:val="both"/>
        <w:rPr>
          <w:rFonts w:asciiTheme="minorHAnsi" w:hAnsiTheme="minorHAnsi" w:cs="Arial"/>
          <w:color w:val="000000"/>
        </w:rPr>
      </w:pPr>
    </w:p>
    <w:p w:rsidR="00DF110D" w:rsidRPr="00DF110D" w:rsidRDefault="00DF110D" w:rsidP="00DF110D">
      <w:pPr>
        <w:jc w:val="both"/>
        <w:rPr>
          <w:rFonts w:asciiTheme="minorHAnsi" w:hAnsiTheme="minorHAnsi" w:cs="Arial"/>
          <w:color w:val="000000"/>
        </w:rPr>
      </w:pPr>
      <w:r w:rsidRPr="00DF110D">
        <w:rPr>
          <w:rFonts w:asciiTheme="minorHAnsi" w:hAnsiTheme="minorHAnsi" w:cs="Arial"/>
          <w:color w:val="000000"/>
        </w:rPr>
        <w:t>The club is managed by experienced and qualified staff and we look forward to welcoming your child to Tommy’s.</w:t>
      </w:r>
    </w:p>
    <w:p w:rsidR="00DF110D" w:rsidRPr="00DF110D" w:rsidRDefault="00DF110D" w:rsidP="00DF110D">
      <w:pPr>
        <w:rPr>
          <w:rFonts w:asciiTheme="minorHAnsi" w:hAnsiTheme="minorHAnsi" w:cs="Arial"/>
          <w:color w:val="000000"/>
        </w:rPr>
      </w:pPr>
      <w:r w:rsidRPr="00DF110D">
        <w:rPr>
          <w:rFonts w:asciiTheme="minorHAnsi" w:hAnsiTheme="minorHAnsi" w:cs="Arial"/>
          <w:color w:val="000000"/>
        </w:rPr>
        <w:tab/>
      </w:r>
    </w:p>
    <w:p w:rsidR="00DF110D" w:rsidRPr="00DF110D" w:rsidRDefault="00DF110D" w:rsidP="00DF110D">
      <w:pPr>
        <w:tabs>
          <w:tab w:val="center" w:pos="4513"/>
          <w:tab w:val="right" w:pos="9026"/>
        </w:tabs>
        <w:jc w:val="center"/>
        <w:rPr>
          <w:rFonts w:ascii="Rockwell Condensed" w:hAnsi="Rockwell Condensed"/>
          <w:i/>
          <w:color w:val="002060"/>
          <w:sz w:val="40"/>
        </w:rPr>
      </w:pPr>
    </w:p>
    <w:p w:rsidR="00D92A0A" w:rsidRDefault="00D92A0A" w:rsidP="00DF110D">
      <w:pPr>
        <w:rPr>
          <w:rFonts w:ascii="Rockwell Condensed" w:hAnsi="Rockwell Condensed" w:cs="Arial"/>
          <w:b/>
          <w:color w:val="000080"/>
          <w:sz w:val="40"/>
        </w:rPr>
      </w:pPr>
    </w:p>
    <w:p w:rsidR="00D92A0A" w:rsidRDefault="00D92A0A">
      <w:pPr>
        <w:spacing w:after="200" w:line="276" w:lineRule="auto"/>
        <w:rPr>
          <w:rFonts w:ascii="Rockwell Condensed" w:hAnsi="Rockwell Condensed" w:cs="Arial"/>
          <w:b/>
          <w:color w:val="000080"/>
          <w:sz w:val="40"/>
        </w:rPr>
      </w:pPr>
      <w:r>
        <w:rPr>
          <w:rFonts w:ascii="Rockwell Condensed" w:hAnsi="Rockwell Condensed" w:cs="Arial"/>
          <w:b/>
          <w:color w:val="000080"/>
          <w:sz w:val="40"/>
        </w:rPr>
        <w:br w:type="page"/>
      </w:r>
    </w:p>
    <w:p w:rsidR="00DF110D" w:rsidRPr="00DF110D" w:rsidRDefault="00D92A0A" w:rsidP="00DF110D">
      <w:pPr>
        <w:rPr>
          <w:rFonts w:asciiTheme="minorHAnsi" w:eastAsia="Calibri" w:hAnsiTheme="minorHAnsi"/>
          <w:sz w:val="22"/>
          <w:szCs w:val="22"/>
        </w:rPr>
      </w:pPr>
      <w:r>
        <w:rPr>
          <w:rFonts w:ascii="Rockwell Condensed" w:hAnsi="Rockwell Condensed" w:cs="Arial"/>
          <w:b/>
          <w:color w:val="000080"/>
          <w:sz w:val="40"/>
        </w:rPr>
        <w:lastRenderedPageBreak/>
        <w:t>W</w:t>
      </w:r>
      <w:r w:rsidR="00DF110D">
        <w:rPr>
          <w:rFonts w:ascii="Rockwell Condensed" w:hAnsi="Rockwell Condensed" w:cs="Arial"/>
          <w:b/>
          <w:color w:val="000080"/>
          <w:sz w:val="40"/>
        </w:rPr>
        <w:t>hat we are about</w:t>
      </w:r>
    </w:p>
    <w:p w:rsidR="00DF110D" w:rsidRPr="00DF110D" w:rsidRDefault="00DF110D" w:rsidP="00DF110D">
      <w:pPr>
        <w:rPr>
          <w:rFonts w:asciiTheme="minorHAnsi" w:eastAsia="Calibri" w:hAnsiTheme="minorHAnsi"/>
          <w:sz w:val="22"/>
          <w:szCs w:val="22"/>
        </w:rPr>
      </w:pPr>
    </w:p>
    <w:p w:rsidR="00DF110D" w:rsidRDefault="00DF110D" w:rsidP="00DF110D">
      <w:pPr>
        <w:rPr>
          <w:rFonts w:asciiTheme="minorHAnsi" w:hAnsiTheme="minorHAnsi" w:cs="Arial"/>
          <w:b/>
          <w:bCs/>
        </w:rPr>
      </w:pPr>
      <w:r>
        <w:rPr>
          <w:noProof/>
          <w:lang w:eastAsia="en-GB"/>
        </w:rPr>
        <mc:AlternateContent>
          <mc:Choice Requires="wpg">
            <w:drawing>
              <wp:anchor distT="0" distB="0" distL="114300" distR="114300" simplePos="0" relativeHeight="251659776" behindDoc="0" locked="0" layoutInCell="1" allowOverlap="1" wp14:anchorId="7D58F5C7" wp14:editId="58D9C94E">
                <wp:simplePos x="0" y="0"/>
                <wp:positionH relativeFrom="column">
                  <wp:posOffset>-241300</wp:posOffset>
                </wp:positionH>
                <wp:positionV relativeFrom="paragraph">
                  <wp:posOffset>0</wp:posOffset>
                </wp:positionV>
                <wp:extent cx="6404610" cy="5162550"/>
                <wp:effectExtent l="76200" t="76200" r="72390" b="76200"/>
                <wp:wrapSquare wrapText="bothSides"/>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4610" cy="5162550"/>
                          <a:chOff x="0" y="0"/>
                          <a:chExt cx="6404610" cy="5162550"/>
                        </a:xfrm>
                      </wpg:grpSpPr>
                      <wps:wsp>
                        <wps:cNvPr id="14" name="Text Box 3"/>
                        <wps:cNvSpPr txBox="1">
                          <a:spLocks noChangeArrowheads="1"/>
                        </wps:cNvSpPr>
                        <wps:spPr bwMode="auto">
                          <a:xfrm>
                            <a:off x="3105150" y="0"/>
                            <a:ext cx="3299460" cy="5162550"/>
                          </a:xfrm>
                          <a:prstGeom prst="rect">
                            <a:avLst/>
                          </a:prstGeom>
                          <a:solidFill>
                            <a:srgbClr val="4BACC6">
                              <a:lumMod val="20000"/>
                              <a:lumOff val="80000"/>
                            </a:srgbClr>
                          </a:solidFill>
                          <a:ln w="57150">
                            <a:solidFill>
                              <a:srgbClr val="4F81BD"/>
                            </a:solidFill>
                            <a:miter lim="800000"/>
                            <a:headEnd/>
                            <a:tailEnd/>
                          </a:ln>
                          <a:effectLst/>
                          <a:scene3d>
                            <a:camera prst="orthographicFront"/>
                            <a:lightRig rig="threePt" dir="t"/>
                          </a:scene3d>
                          <a:sp3d>
                            <a:bevelT/>
                          </a:sp3d>
                        </wps:spPr>
                        <wps:txbx>
                          <w:txbxContent>
                            <w:p w:rsidR="00DF110D" w:rsidRDefault="00DF110D" w:rsidP="00DF110D">
                              <w:pPr>
                                <w:jc w:val="center"/>
                                <w:rPr>
                                  <w:rFonts w:ascii="Rockwell Condensed" w:hAnsi="Rockwell Condensed" w:cs="Arial"/>
                                  <w:b/>
                                  <w:color w:val="000099"/>
                                  <w:sz w:val="14"/>
                                  <w:szCs w:val="28"/>
                                </w:rPr>
                              </w:pPr>
                            </w:p>
                            <w:p w:rsidR="00DF110D" w:rsidRDefault="00DF110D" w:rsidP="00DF110D">
                              <w:pPr>
                                <w:jc w:val="center"/>
                                <w:rPr>
                                  <w:rFonts w:ascii="Rockwell Condensed" w:hAnsi="Rockwell Condensed" w:cs="Arial"/>
                                  <w:b/>
                                  <w:color w:val="000099"/>
                                  <w:sz w:val="32"/>
                                  <w:szCs w:val="28"/>
                                </w:rPr>
                              </w:pPr>
                              <w:r>
                                <w:rPr>
                                  <w:rFonts w:ascii="Rockwell Condensed" w:hAnsi="Rockwell Condensed" w:cs="Arial"/>
                                  <w:b/>
                                  <w:color w:val="000099"/>
                                  <w:sz w:val="32"/>
                                  <w:szCs w:val="28"/>
                                </w:rPr>
                                <w:t xml:space="preserve">OUR SHARED VISION </w:t>
                              </w:r>
                            </w:p>
                            <w:p w:rsidR="00DF110D" w:rsidRDefault="00DF110D" w:rsidP="00DF110D">
                              <w:pPr>
                                <w:rPr>
                                  <w:rFonts w:cs="Arial"/>
                                  <w:color w:val="000099"/>
                                  <w:sz w:val="6"/>
                                  <w:szCs w:val="28"/>
                                  <w:u w:val="single"/>
                                </w:rPr>
                              </w:pPr>
                            </w:p>
                            <w:p w:rsidR="00DF110D" w:rsidRDefault="00DF110D" w:rsidP="00DF110D">
                              <w:pPr>
                                <w:jc w:val="center"/>
                                <w:rPr>
                                  <w:rFonts w:ascii="Segoe Script" w:hAnsi="Segoe Script" w:cs="Arial"/>
                                  <w:b/>
                                  <w:color w:val="FF0000"/>
                                  <w:sz w:val="12"/>
                                  <w:szCs w:val="28"/>
                                </w:rPr>
                              </w:pPr>
                            </w:p>
                            <w:p w:rsidR="00DF110D" w:rsidRDefault="00DF110D" w:rsidP="00DF110D">
                              <w:pPr>
                                <w:jc w:val="center"/>
                                <w:rPr>
                                  <w:rFonts w:ascii="Segoe Script" w:hAnsi="Segoe Script" w:cs="Arial"/>
                                  <w:color w:val="000099"/>
                                  <w:sz w:val="20"/>
                                  <w:szCs w:val="28"/>
                                </w:rPr>
                              </w:pPr>
                              <w:r>
                                <w:rPr>
                                  <w:rFonts w:ascii="Segoe Script" w:hAnsi="Segoe Script" w:cs="Arial"/>
                                  <w:b/>
                                  <w:color w:val="FF0000"/>
                                  <w:sz w:val="20"/>
                                  <w:szCs w:val="28"/>
                                </w:rPr>
                                <w:t>Every child</w:t>
                              </w:r>
                              <w:r>
                                <w:rPr>
                                  <w:rFonts w:ascii="Segoe Script" w:hAnsi="Segoe Script" w:cs="Arial"/>
                                  <w:color w:val="FF0000"/>
                                  <w:sz w:val="20"/>
                                  <w:szCs w:val="28"/>
                                </w:rPr>
                                <w:t xml:space="preserve"> </w:t>
                              </w:r>
                              <w:r>
                                <w:rPr>
                                  <w:rFonts w:ascii="Segoe Script" w:hAnsi="Segoe Script" w:cs="Arial"/>
                                  <w:color w:val="000099"/>
                                  <w:sz w:val="20"/>
                                  <w:szCs w:val="28"/>
                                </w:rPr>
                                <w:t>at St Thomas of Canterbury is special and will achieve their full potential academically, socially, spiritually and emotionally through the provision of a loving community and rich and varied learning opportunities and the highest quality teaching and learning.</w:t>
                              </w:r>
                            </w:p>
                            <w:p w:rsidR="00DF110D" w:rsidRDefault="00DF110D" w:rsidP="00DF110D">
                              <w:pPr>
                                <w:jc w:val="center"/>
                                <w:rPr>
                                  <w:rFonts w:ascii="Segoe Script" w:hAnsi="Segoe Script" w:cs="Arial"/>
                                  <w:color w:val="000099"/>
                                  <w:sz w:val="2"/>
                                  <w:szCs w:val="28"/>
                                </w:rPr>
                              </w:pPr>
                            </w:p>
                            <w:p w:rsidR="00DF110D" w:rsidRDefault="00DF110D" w:rsidP="00DF110D">
                              <w:pPr>
                                <w:jc w:val="center"/>
                                <w:rPr>
                                  <w:rFonts w:ascii="Segoe Script" w:hAnsi="Segoe Script" w:cs="Arial"/>
                                  <w:color w:val="000099"/>
                                  <w:sz w:val="2"/>
                                  <w:szCs w:val="28"/>
                                </w:rPr>
                              </w:pPr>
                            </w:p>
                            <w:p w:rsidR="00DF110D" w:rsidRDefault="00DF110D" w:rsidP="00DF110D">
                              <w:pPr>
                                <w:jc w:val="center"/>
                                <w:rPr>
                                  <w:rFonts w:ascii="Segoe Script" w:hAnsi="Segoe Script" w:cs="Arial"/>
                                  <w:color w:val="000099"/>
                                  <w:sz w:val="20"/>
                                  <w:szCs w:val="28"/>
                                </w:rPr>
                              </w:pPr>
                              <w:r>
                                <w:rPr>
                                  <w:rFonts w:ascii="Segoe Script" w:hAnsi="Segoe Script" w:cs="Arial"/>
                                  <w:b/>
                                  <w:color w:val="FF0000"/>
                                  <w:sz w:val="20"/>
                                  <w:szCs w:val="28"/>
                                </w:rPr>
                                <w:t>Every staff member</w:t>
                              </w:r>
                              <w:r>
                                <w:rPr>
                                  <w:rFonts w:ascii="Segoe Script" w:hAnsi="Segoe Script" w:cs="Arial"/>
                                  <w:color w:val="FF0000"/>
                                  <w:sz w:val="20"/>
                                  <w:szCs w:val="28"/>
                                </w:rPr>
                                <w:t xml:space="preserve"> </w:t>
                              </w:r>
                              <w:r>
                                <w:rPr>
                                  <w:rFonts w:ascii="Segoe Script" w:hAnsi="Segoe Script" w:cs="Arial"/>
                                  <w:color w:val="000099"/>
                                  <w:sz w:val="20"/>
                                  <w:szCs w:val="28"/>
                                </w:rPr>
                                <w:t>at St Thomas of Canterbury will feel valued and enabled to provide the opportunities that we want for our children and to do so as part of a loving community which has the highest expectations of and for all.</w:t>
                              </w:r>
                            </w:p>
                            <w:p w:rsidR="00DF110D" w:rsidRDefault="00DF110D" w:rsidP="00DF110D">
                              <w:pPr>
                                <w:jc w:val="center"/>
                                <w:rPr>
                                  <w:rFonts w:ascii="Segoe Script" w:hAnsi="Segoe Script" w:cs="Arial"/>
                                  <w:color w:val="000099"/>
                                  <w:sz w:val="2"/>
                                  <w:szCs w:val="28"/>
                                </w:rPr>
                              </w:pPr>
                            </w:p>
                            <w:p w:rsidR="00DF110D" w:rsidRDefault="00DF110D" w:rsidP="00DF110D">
                              <w:pPr>
                                <w:jc w:val="center"/>
                                <w:rPr>
                                  <w:rFonts w:ascii="Segoe Script" w:hAnsi="Segoe Script" w:cs="Arial"/>
                                  <w:color w:val="000099"/>
                                  <w:sz w:val="20"/>
                                </w:rPr>
                              </w:pPr>
                              <w:r>
                                <w:rPr>
                                  <w:rFonts w:ascii="Segoe Script" w:hAnsi="Segoe Script" w:cs="Arial"/>
                                  <w:b/>
                                  <w:color w:val="FF0000"/>
                                  <w:sz w:val="20"/>
                                </w:rPr>
                                <w:t>Every Governor</w:t>
                              </w:r>
                              <w:r>
                                <w:rPr>
                                  <w:rFonts w:ascii="Segoe Script" w:hAnsi="Segoe Script" w:cs="Arial"/>
                                  <w:color w:val="FF0000"/>
                                  <w:sz w:val="20"/>
                                </w:rPr>
                                <w:t xml:space="preserve"> </w:t>
                              </w:r>
                              <w:r>
                                <w:rPr>
                                  <w:rFonts w:ascii="Segoe Script" w:hAnsi="Segoe Script" w:cs="Arial"/>
                                  <w:color w:val="000099"/>
                                  <w:sz w:val="20"/>
                                </w:rPr>
                                <w:t>at St Thomas of Canterbury will feel valued and enabled to act as a critical friend to the School and to be accountable for the School’s strategy.  They will play a visible role supporting all children, their parents and staff at School and in the wider community, to provide the best environment possible for learning and spiritual growth.</w:t>
                              </w:r>
                            </w:p>
                            <w:p w:rsidR="00DF110D" w:rsidRDefault="00DF110D" w:rsidP="00DF110D">
                              <w:pPr>
                                <w:jc w:val="both"/>
                                <w:rPr>
                                  <w:rFonts w:ascii="Segoe Script" w:hAnsi="Segoe Script" w:cs="Arial"/>
                                  <w:color w:val="000099"/>
                                  <w:sz w:val="20"/>
                                  <w:szCs w:val="28"/>
                                </w:rPr>
                              </w:pPr>
                            </w:p>
                          </w:txbxContent>
                        </wps:txbx>
                        <wps:bodyPr rot="0" vert="horz" wrap="square" lIns="91440" tIns="45720" rIns="91440" bIns="45720" anchor="t" anchorCtr="0" upright="1">
                          <a:noAutofit/>
                        </wps:bodyPr>
                      </wps:wsp>
                      <wpg:graphicFrame>
                        <wpg:cNvPr id="16" name="Diagram 68"/>
                        <wpg:cNvFrPr/>
                        <wpg:xfrm>
                          <a:off x="0" y="0"/>
                          <a:ext cx="3009900" cy="2914650"/>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s:wsp>
                        <wps:cNvPr id="17" name="Text Box 2"/>
                        <wps:cNvSpPr txBox="1">
                          <a:spLocks noChangeArrowheads="1"/>
                        </wps:cNvSpPr>
                        <wps:spPr bwMode="auto">
                          <a:xfrm>
                            <a:off x="0" y="3019425"/>
                            <a:ext cx="3009900" cy="2143125"/>
                          </a:xfrm>
                          <a:prstGeom prst="rect">
                            <a:avLst/>
                          </a:prstGeom>
                          <a:solidFill>
                            <a:srgbClr val="FFFFFF"/>
                          </a:solidFill>
                          <a:ln w="57150">
                            <a:solidFill>
                              <a:srgbClr val="4F81BD"/>
                            </a:solidFill>
                            <a:miter lim="800000"/>
                            <a:headEnd/>
                            <a:tailEnd/>
                          </a:ln>
                          <a:scene3d>
                            <a:camera prst="orthographicFront"/>
                            <a:lightRig rig="threePt" dir="t"/>
                          </a:scene3d>
                          <a:sp3d>
                            <a:bevelT/>
                          </a:sp3d>
                        </wps:spPr>
                        <wps:txbx>
                          <w:txbxContent>
                            <w:p w:rsidR="00DF110D" w:rsidRPr="009B2EA1" w:rsidRDefault="00DF110D" w:rsidP="00DF110D">
                              <w:pPr>
                                <w:jc w:val="center"/>
                                <w:rPr>
                                  <w:rFonts w:ascii="Rockwell Condensed" w:hAnsi="Rockwell Condensed"/>
                                  <w:b/>
                                  <w:color w:val="002060"/>
                                  <w:sz w:val="32"/>
                                  <w:szCs w:val="32"/>
                                </w:rPr>
                              </w:pPr>
                              <w:r w:rsidRPr="009B2EA1">
                                <w:rPr>
                                  <w:rFonts w:ascii="Rockwell Condensed" w:hAnsi="Rockwell Condensed"/>
                                  <w:b/>
                                  <w:color w:val="002060"/>
                                  <w:sz w:val="32"/>
                                  <w:szCs w:val="32"/>
                                </w:rPr>
                                <w:t>OUR MISSION STATEMENT</w:t>
                              </w:r>
                            </w:p>
                            <w:p w:rsidR="00DF110D" w:rsidRDefault="00DF110D" w:rsidP="00DF110D">
                              <w:pPr>
                                <w:jc w:val="center"/>
                                <w:rPr>
                                  <w:rFonts w:ascii="Segoe Script" w:hAnsi="Segoe Script" w:cs="Arial"/>
                                  <w:b/>
                                </w:rPr>
                              </w:pPr>
                              <w:r>
                                <w:rPr>
                                  <w:rFonts w:ascii="Segoe Script" w:hAnsi="Segoe Script" w:cs="Arial"/>
                                  <w:b/>
                                </w:rPr>
                                <w:t>God’s love is at the heart of our Catholic School family.</w:t>
                              </w:r>
                            </w:p>
                            <w:p w:rsidR="00DF110D" w:rsidRDefault="00DF110D" w:rsidP="00DF110D">
                              <w:pPr>
                                <w:jc w:val="center"/>
                                <w:rPr>
                                  <w:rFonts w:ascii="Segoe Script" w:hAnsi="Segoe Script" w:cs="Arial"/>
                                  <w:b/>
                                </w:rPr>
                              </w:pPr>
                              <w:r>
                                <w:rPr>
                                  <w:rFonts w:ascii="Segoe Script" w:hAnsi="Segoe Script" w:cs="Arial"/>
                                  <w:b/>
                                </w:rPr>
                                <w:t>We show this in our respect, kindness and love for others and by treating other people as we wish to be treated ourselves.</w:t>
                              </w:r>
                            </w:p>
                            <w:p w:rsidR="00DF110D" w:rsidRDefault="00DF110D" w:rsidP="00DF110D">
                              <w:pPr>
                                <w:jc w:val="center"/>
                                <w:rPr>
                                  <w:rFonts w:ascii="Segoe Script" w:hAnsi="Segoe Script" w:cs="Arial"/>
                                  <w:b/>
                                </w:rPr>
                              </w:pPr>
                              <w:r>
                                <w:rPr>
                                  <w:rFonts w:ascii="Segoe Script" w:hAnsi="Segoe Script" w:cs="Arial"/>
                                  <w:b/>
                                </w:rPr>
                                <w:t>We will encourage everyone to be the best that we can be.</w:t>
                              </w:r>
                            </w:p>
                            <w:p w:rsidR="00DF110D" w:rsidRDefault="00DF110D" w:rsidP="00DF110D"/>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9pt;margin-top:0;width:504.3pt;height:406.5pt;z-index:251663360" coordsize="64046,51625" o:gfxdata="UEsDBBQABgAIAAAAIQBkJ46bcgEAANwEAAATAAAAW0NvbnRlbnRfVHlwZXNdLnhtbLSUz1LCMBDG&#10;7874Dp1cHRrg4DgOhQPFk6OO4gPsJEuJ5J9JWuDtTUsZBUF74dhsvu/7bXano8lGyaRC54XRGRmk&#10;fZKgZoYLXWTkff7QuyOJD6A5SKMxI1v0ZDK+vhrNtxZ9EtXaZ2QZgr2n1LMlKvCpsahjZWGcghA/&#10;XUEtsBUUSIf9/i1lRgfUoRdqDzIe5biAUoZktonHOxKrC5JMd/fqqIwIVevrc3pS8WHxtKQpnNY4&#10;lP4oBqyVgkGI70ErzY966bV9pFHZ3PFLYf1NbPYMVV057ONnQKt7jgNwgmPyAi48gYrdUu48xaHJ&#10;DUv/9qghle+ZxUIwTHPnZ41qz3TOmwsoHChPOQQYdMg4HGqbxw0rVRxlyh2s484ombbGebTtzCBh&#10;a8pwAYrHxrgzx2cp2OotbCVegKXx7YzCjDTOXwBj2hh35mgH2wXkewt/b8NuPf5NNWvtsOqwjd9Z&#10;cePzKHvFau9Om3/T+AsAAP//AwBQSwMEFAAGAAgAAAAhADj9If/WAAAAlAEAAAsAAABfcmVscy8u&#10;cmVsc6SQwWrDMAyG74O9g9F9cZrDGKNOL6PQa+kewNiKYxpbRjLZ+vYzg8EyettRv9D3iX9/+EyL&#10;WpElUjaw63pQmB35mIOB98vx6QWUVJu9XSijgRsKHMbHh/0ZF1vbkcyxiGqULAbmWsur1uJmTFY6&#10;KpjbZiJOtraRgy7WXW1APfT9s+bfDBg3THXyBvjkB1CXW2nmP+wUHZPQVDtHSdM0RXePqj195DOu&#10;jWI5YDXgWb5DxrVrz4G+79390xvYljm6I9uEb+S2fhyoZT96vely/AIAAP//AwBQSwMEFAAGAAgA&#10;AAAhAM9tHgT4AAAAYwUAACEAAABkcnMvZGlhZ3JhbXMvX3JlbHMvZGF0YTEueG1sLnJlbHO81M1q&#10;AyEUBeB9oe8w3H11ZpJMkhInm1DItqQPIHpnxnT8QU1p3r5CKTSQ2p1LvXjOt7nu9p96rj7QB2UN&#10;g4bUUKERViozMng7vTxtoAqRG8lna5DBFQPs+8eH3SvOPKZHYVIuVCnFBAZTjO6Z0iAm1DwQ69Ck&#10;yWC95jEd/UgdF+98RNrWdUf97wzobzKro2TgjzL1n64uNf+fbYdBCTxYcdFo4p0KqnTqToHcjxgZ&#10;EEI1SsW/7zfk7HAEet+xKOZYZB3rYo511tEWc7RZR1PM0WQdXTFHl3WsijlWWceymGNJnPlzbbfF&#10;GNsfBr35GvsvAAAA//8DAFBLAwQUAAYACAAAACEAuLOI8jcnAACt8AAAFgAAAGRycy9kaWFncmFt&#10;cy9kYXRhMS54bWzsnW1vG0mS598fcN9B0NtDtSqzMrOqjPUs6nHRQM+M0dO3d4fDYUBTtKU7itSS&#10;dLe9i/3u94sqFlV8VJKSKXssv7BpkipVRmXGwz8i/vFP//z5bnzx+2g2v51O3l6qn8LLi9FkOL2+&#10;nXx8e/nff6uD5PJivhhMrgfj6WT09vLLaH75z3/6r//ln64/3r25HiwGf55ej8YXXGUyf8N7by9v&#10;Fov7N1dX8+HN6G4w/2l6P5rw6Yfp7G6w4L+zj1fXs8EfXP9ufKXD0F1d3w4+zgZ3l8uLDE64xN3g&#10;dnL5p+ae7he/zBfdy4s7ubufr99e/kepUlsXVRoUZZQEprZpkIZZFBRx7EKdZmmdZP95ebH4cs8q&#10;r6fD7nKzv40WF+Ppb7wv1/k0m7y5ux3OpvPph8VPw+nd1fTDh9vhaPnPYLaQRSVX48GX6afFVf7p&#10;/fvx6N3tcPFpNvrldr645FrFYCGXum/fvbz4t/lxV7dXydW/fbod/r/54st4dDW/vbsfj5RcZ3nl&#10;9p3Li+EJFx5Ox9PZ/GowHI4mC/V3LVdZXnb53uXF/c34esZuubxqBT2/fzdbvkT0gzfvp9dfmncG&#10;b8bzxd+au5T37+Wv0eT63WA2+PXd7GI8kF02mgT/ksulrppvXMnO4jLNv/e7HqVO6yyxhQ6UySse&#10;ZZQHWajDwBRhbl1UqSgt/nPt+TU3/Nvby//92+jz4v+wpE/zBf9dW4Dc2+cPszv5l2d68ZnPExWm&#10;nIgvby+1Vqlrvs8KPi8uhnycJhFf4Gp8HqVxYtLlKrrLTKb17XjMypDDRP5evcFS23dGHz6MhrJl&#10;m2/NEfooupavDgd3o9ng4n42X7y9nM4WN1MOyf3N7bCeTScL+UVc4vbjzeLX248Xs1vkuLiZjUbv&#10;2GHXtzyc5iv8mt4l5/ftpd+Pfh+Nf2sF3r7XyFqeYvs8H3+IfPViMP6IyhguZu3N8LODN7ONp3ox&#10;/3fE6EKk9F7kLd+ZT8e31yKY5j+zj++L8ezi98H47WXIU3ThUohrXxsPFreT5nB+GAw5oMVgfPt+&#10;dtv+5tGg98l/u5sEo0H7wXC+8cFwvrw49ym/ffGn325Gsu9kv3H3zRKav3auI2EdzU2vreDLfLUA&#10;1Nr19A/ZZJzzwXzBB7Iq+dP84M2n0V/ZWu1i23ucDxabb40/3W2+NRjf3wzW35Rn2/zq5tbPI60L&#10;b1mhBLtnfjEc3L+9HIzHWJL7IfJoRDGeXPzx9tJY+drw7h59OJ983CHd9f0Rh8XO/SHHpBzMb1rR&#10;NsJYPun2mK2JZ+53zdXRbDbE6MOYg4qVvHg//jT7dcANKx3L3c8XGfqBvcFrUW7Tebsu/nuNxud7&#10;zUfNqbSG180PoTMC+UD+056k9whoNl38j9vFzd9uBmKGuqWu3clXOwrFze34eu0Bs8VQ2Y8r5LIu&#10;dVGmNkAdYlsrp4M00mlg89AlSZSGSeJWtvV+MPttNpjMeeyfJ61prhFLWSeBi1UdGBVVQVrGcWAR&#10;aoSuz6wxa/oc1SVG4iizs0NjPd0ShUqFOoqKQLvCBSzCBXldhkGdOWOVclWVq9XC57fvn3Hhsik7&#10;OzNdmiutjEvjxl4l2mlnWxXT2StrQ4Tb2iuTomzj5RnprvN+fHvfKWZ5vfTI0GGPO3XcA25QOR1+&#10;usNxaD272Ug263Qyv7m953nP3ozu3o84OLOfr3FXhviVC3b5/ewWgybr4UYb5601sZ9mt/htOsnC&#10;MNV5UNiwQMRxFWSpiYM4rGITmkQVqjH2A2XefJqPfpkOB+Py/rZzJpXZuvmd7tvSJ+W+VXjVuJM9&#10;Lc054NYaPdvdIm+JhBprMBv+impoDfhiNloMb+TtD1g4ef8Cw4arKeccQbavlra3+/LyYp3oW9Vo&#10;Y2X5mUZ5fkCOvFypyZ7tbe5gzR75abfHNOZK57Tr+o4dk6cfc12FxmrnAluZKDBZWQdpVuZBHNdl&#10;pKxxHPo1BdV6yL+d4HBGLnStw2kSHUZu/QQrzGocytkRl9QqG5mNI7zyMDsHc/UGm+zV5WzP68u6&#10;nH+ZLm4Ify/ef1pcLG5Grz7Vq0+1A6+IyjwxNgmDMFOl6JwqSKo0CtI6drWrcTVi7N4Sr9j2qZIq&#10;i8u4zILQZIbIOEdl5XEZZIXmqlWZmKpeU1nfjE/lYpMn3CT3GxHTx6kJsjLSQVFrXMw4zSvtVgvf&#10;9qmesnDRDp0v1PlUcWqtAgVB4aZpgnfV2MPOpYpS7VLBSPg4cta2LheqtrvMGV2qBqr5MVyqhQRP&#10;rU8FrLB8+epUnRHtebpTpao8j/I6DcLScs7TqsCpSon6QhVldW5crYidlpqxQWFPRvGsikPbHGEV&#10;utiqxmnajeMZ/iSvTtX3iONd/HEzHb+6U68QFZG6wEP3i176R+m80DqrAqUl/ZNlWZCnVgWqTjOU&#10;UG5CC8a0151Ka5IKDqAnztFTRlV4UmBUgS2NKkxY1VVq15TVN+NOFXGRVgmAiS0SyXtFUZArXQdh&#10;FZZxblLAtQc/ctudesrCO3dKUE3CVRVZR8akQXo670ppi4fXquZEa0Ladf+KsJtsWutfoZjldWvm&#10;X8C/EuTsB4GsGv8KaB78qfGvmpev/tV35V9VMdB7kVRBBXIqKgv/KgS04n95lBjllKr2qazu5Mq/&#10;y6MauSjlBBDnJLGO7AEXKiKJp5pz3IuDVjBUh0Kt3vgHxKX2OMcizfVE1D9+6vBBFA187pVOinOV&#10;52mcBUkZY7JCrYLc1DExQp1XZV66PDxkshJdFqnVgCaOtIFJLaBJnlg2vsllE1dFlRyx8R2xg15G&#10;D1pZrTYwWac0PkVrongdxs3nva1/RgjA/FgmKlpZqObVq4H6rgxUXmS5iTSOeGR0YLSOA852GajC&#10;xWlE9iNNMVB7XfKnHPOld35SncuDRju1finTZSSObRBZhX5zKSLQKYa6rkKrAEVY2hEKKlFGx23W&#10;V9vUhLjYrG83vPEctvk5ioX2CPHVQvoVXNRai8ZLgjLK8e2SPALYz/KgUip3sdY1Z+vQ0bGqSAtC&#10;YGeoujC6pmzBqTSIlUrqUNe1Kteht+V5+QYKLnRCOJvZAFueBobCECpNwpzbL4kOlU3j8CGM345m&#10;kycsXPZmF3UufWId6iQN2/AVv0CreOPo2STF0W59AxtRErNZIXhG3wAX5kcJX6Xioqmtaksu2pev&#10;3sF35R3USViorKiCmKRaYMoqDpLYofFsXGA7TVxEx4SvyqWUoeEfE8AaKmso691rJLWkCPQG0LSK&#10;V/0C2Fcj+az1ug/+gn8YqeIqzvLKBS6pM5DPWgVJpgqMXpzWRa5UkYPZ7vUvLZFintkK36zCxmaO&#10;KNQmBfkpLG2ZVCpT9T4vbWkvX8i/dHEWpaoug5qUdGBIrZFBp9+hpGC1wLbrLCUAXi5820g+ZeE7&#10;jKTS1LwmbQY9CoGdGhv44J6S77N6mUKnHNhuVdGf0UaKqf6BIF69qtIO2pevNvK7spE4wlmYZkVQ&#10;ZhGF0zGQWUpZUBBTllIUEShtRBjQS6Ev9VLb6bHlzqoEfIsKFrGRJGtSRaXhXiMZ0anRRpo9qOvV&#10;SL5km8YpRjIKs9I5KsyougCEYTcF5OiyIFIUmoZOV8nBSDLEquZxqoO4IBtqsDsBqYUwENurEkNQ&#10;VDXV2U0+Voo4ejtw+fKFjGSeRUVqMOoqycU7sEkgkFOgxfGsotyRHz1gJJ+y8F1GkqI8J7X5zdEj&#10;XUvp99rRM5GlUbGNJI1KdRtp9o7eGa0kWNOPZCVfC81esq3wQamdCrcC0aCFqCyLY924w5JOUi7I&#10;Ep2ZqihLlR0TSQLdAjk1J1VrClLDaP2k9rtCtTZGb5YsvBrJ781I0ocW5w4swoW5IqBS1NAk9Hqp&#10;pCrouQJPSAgF9wZUaS2GhkCUnixsrClIdFhMjS0Lm5SVJV47JiGpHAbALm1FQvM64P+6rdBRbJYZ&#10;SQLBOHlB1FFqd36QiKpBHduIShq9pFena+Ccv3Z6ta3nX7cF/em2wtB3ammdCHSqaJuIMBMpQRFJ&#10;Opop6tpoAKXVSd/uunjKSX9ZdziubOSy2AYuLUgJUT9BMhabiYErnDZxaR0poQ4sm8EC0gsrYSkY&#10;zbP5fDr8ufSn2pAf+gssB28v5W8sqrzRkEUUEwrQpE28DRtG818aNo1/Hczm7XvDmz8PPrcNmo11&#10;le8Nb97NRsve+tWbNF0j1waMlav3r7N8k5ikveZRya2n7zT6WBJNsi5AsOy0pM5peg4xDxGNu6oO&#10;a5c+xB9y7ytxCCGJvPEgcL9Sr+aHWoGzc2nS/fuCNpa/000oV2sE/8t7lNhs9Ptvn3tv/nwN18XW&#10;45E6To/H02jAzcezevP9p/F4tKgmA0hSrtvn2RaO7bryrgcmoZR0sv7LaHrHMqTbfkbPLfc2eDP4&#10;vaXVIEjqvrLcCi3+Ib/j8eDz6U+aIJpiJtBno2KetMPyZ3FNz7ipVJq6PCpi76N19JO+vRt8HP29&#10;ZW5Ze9TLM7bUOh0i1GMLeSkCkvYxLw/lWg23hWQlB68I6GHjoNBfD1YRksWmJSzJXZqE6UPy97mP&#10;TCPIrGHF+XV0Pxos/gK1UO+UNEcHVpKPE/mgf6h2n5+mER8amr/Rrz76n0Ig4VJp7O3e+l8UWjoq&#10;Ljce0EYGOtUJfcItbGDhWWldvQdwndhVR0tw3cY4jnK9HmrQHYzl2RmN6Wmfj/Yfn80Cxn6vObUE&#10;Ki+bn31unpP21zR3vlZA+dopz7M8kcLn6YotcmUUVam0qIZkyDicBNbSXwA0bMnRVpmJfH2GoxXb&#10;DpX2yBHsn8lG+3VH8JfbST0YLjiEK0YWOYbLt/8ygmXp/XTWfKw4UFJkuf0x55XwELfxkRNL6Ebt&#10;17Jcy5EQI5LjTPaObJiqZIn0QT+1XTOycWavp5NPPYMnl/p4fTFpHKvB9f+9vPhwNx68vYRz6CLG&#10;+CwVQGMcmwPVXU5+cO1wrdHkvNjhpkFE2hCeRoPxAncvYj3ESPSd8ms8XWtkaVpS3g3mHhl8IlvT&#10;6V2XNqB2UVPlEYZl8VDd/YgV96wUl6u0jm/rDm1pgpVD+l34QWVUZUUuXACR0C0ZQodcOEmocYH5&#10;TuEdZbGv3j1Ngvs9oA8ff777+G4MSVtfyLtdIMGGthWp6FkKfeTMb38oWlaaVzaVbKfEfP2Yxsk8&#10;bxhQAtWpmqpFOggJAwCRgyQnYwtTVKErkj+ZewARH9n3fonfJq7bDvhwB+XyjwR8/cfXWMvXgE8C&#10;yWUESXiyP04pHFSRGrKNlHoW6NByQ31qlcE8WpauqF3iMm8Nd/STXgv4+o96O+CTUKAJtHcFW1GN&#10;L1PHNIpqemcMZGK04+SAFPTB0pEjlcLUFvgBQqct4vRga2vZG55ez6XTMYnufapGJ0nY1AGKlDrT&#10;sBGBKfxexNGGYCZKbLrRHxQZ2hnEZyS1y+sEZP4fMAb7Edy0FzAaFOslCcQ90BRXmPoKUsWEdvMA&#10;TqCycFFM6b43SuhZ8bDpLG0dpjVn6aAOKWMHduwweTVtPrTjceNJYig2S+IqrUxZK2/A5rS7P8lR&#10;2WH6HnAZ3BOKg2lPapVGA9/glagIz3X53nbgGGln9jo0Go7MLS3zHTg0KnIVhg6KqRIfHr4WsgVV&#10;pIKCcqIqg4mZx+trIfwonXsOzZqZI9e58miONHPG5mlV0XVWNZgijaNB5uhEqwlHWJcj2dpL+OA2&#10;rWDvbRj+tEWcbua2lo2Z4zweMlYadi3dNqxAVx1Gm5ljioWpv21sFUQ45MJebdUerupXSOFaEKNn&#10;4BJ/OqRQhpYqCMoOI1ItUqovDjedbURcFZi0LeJ+J+kzH+J+Lq1/Ivfn0rYs6nogLAEwwCDFtf0I&#10;uMEXI47k2rs9T/YQdik/3HRBeSZVVya+n1RdvflDZO2iHGy7ystA55gDWH5IiMMYhOeVqLpQNs60&#10;d7h+tGFYgtv9jfIIuE2AsW4CN0IecVuoR2mg1G1YRT6FtcOub7luc7F7DEXBja04YFzohoTov22x&#10;UjF+K7MRMEevyLYk3NaQ9TZt9SOETCz8e2GOfroZKvIcokFCtCwVNniKTiEeoStbV3ENRUjtivKr&#10;q4wtC7Q/JU2jx26V0aWklaIfYKkSVnGO0g5W6r5lEntFP3pTnb5TtXSmp/9Dfd0Sx2035gHdItip&#10;aKcvZMWFwnEDY6HOFovZ+q1MarHc9UGM5TVnNmRsyzeX8XvNmQlr4bKuqs9eSLOqoydZUYxY0OiV&#10;4erm1gKkxGlGOiRlFILzDbU9Z1ZswkB9xXJkjJ24Es4wYuxMC2lDFtLKHeZJAPUimQ8rU0LCr3v3&#10;J8FAfe9rmQFZh4EAgWTahqSpVupRUzLalFv3ldl3AObEdZjXVHkGyoLomJCnlVgQnTIMoyg3ORWJ&#10;3jiIX+v+PjBny5NdxR2CwB/EGwsNf5C2Fc1s0AWYTFO96xxl+1FCMWsepmWW+2600xZxOpiDTd1t&#10;jbfRREpGm8kg28ZW4jyqS2infgwHSlMazhp7GsFflm5MiuG9Fs3E3kakelzj+/+j1Y39CA74C+Qs&#10;YgttQpnkbFN6XnDMUCVJVcNQBBgT4rs5Zb/aKeyjMX1Nsh+N2TJsr4lu30S3ziAwEz8EekUS3aUY&#10;9oxpjLmwIsV5XScyF8cvR3y0vl1iJFsPeX/Ag60+qGIJZIRVawMjadEPAcW39a38REw8tBuU4yeX&#10;mMthbayplUygxZDohqsxT4LvP8AmMV7GEpMHVXGb9JIbzsVzhjZdT/HWWLoG+f26A8KWLCGrzqmH&#10;gVriAoArHGyp+hFU+w+FrYRk6RILywU1/hgVIeLJEzBZgMk6TeoE18671tiTH2czAuprmiMjIFXV&#10;cZSFdQB9LfEblLKwCtFKChNzVFeFK3L9le/+pAhoh2l8iHYEMxbK9mVeexUBUZUAi/sebUkaXHjo&#10;tjUpupKeO0a6bHquG+rt0Q6FF3B4wPY0XFIES6XMI7bQRWVEUEHJvsxNUbrMf2/6jZpr7Fi/onVp&#10;DLcgvTVxiuKUsHQnxMCsSmi9k5J6RPii6Fdmi0awZVHzVSlXRHlaekMMpy3i9NgJYHC3YX9AMulj&#10;XG68bqPClKrW9yI7Oo4jNv2O/Sm7fds36KGYzD4FgTxs6Ekd0Y/DgcHQy6jOdprBg6WHWoBaMX4/&#10;n5PPTLaoA449DBt5h9eK/t5QTxoEdw9V3tdsJMJ/rejfgU5C1kzRPrEedFRgR4JOphbKvchCJVtY&#10;mh0jb3zvaNXRD/j66m9/wLdlx/spDjnn2DSzneIgao3W9QU2yygannZ7/1zpkcSHTNXA4L320fqV&#10;VctUgBhPj5GG4vgVVHlkJi0COHZLkkKMC4y0b7TpOWRw0wXsb7AjXUCCuIKaf4r+LRWQMHjAXFyY&#10;JIDw25jSMgnNeheFn3b3J7mAjx4WmnKFAVlMZmdZ5UzQotE3oxwGTpVwy51kW+FgaMLe7w1UzzH3&#10;NVOjrBJ+vizW4COxgmNMJZGriVxq7x3rNy6v5xj2FWMfXN6vGLd291IxPvRHxkLBu/YMxW9PwEBO&#10;fbKvVUm5OI2+iJsqycgrrKyKBFst4H7MKuj3EpWU8JZUJR0bvjrw6B21VnPb31JHqsKMFKCFYj5A&#10;S1DUTnQE9YXjrzAngIIyC97dr7uI00MNVN3hUIOCd710Hjp9SEqQ6u9HQgPN/AvXtpEIrTwDx+Un&#10;erGBCrWVUyaxg42pKF/um64f5TU2GM9a9/61NPfbKc1lcBONYuRgi4SpDYwfpIKyoGuVegCNVTfU&#10;M3y9s74DFXmkjJKSxT3n+8EINvnQdfemwwHEzTmIEhh4PJvRaX1PpjvB3VQJHUPvSfWBnHQoBqOm&#10;2/VBEyhBCUTFyOdGVMFhTfCcGYG1MsZXOOEVTsDrX3wZjxpTRXMsu3Ry/W4wG/z6bnYqX2eVprBa&#10;M9cmZ+A6kRLhEqnECGCVWo4sVyERlK974Dn9dDPOe4JzU9CdrmmcpWVWoP4oR+ElBVMH6qTK6eIr&#10;GMr4de/+pDhvn++fTT6i07rRrQ9hnuAkkPl3SH/n6uDOM7trLULo6cZA5vPs/FDCiOaXbLpJx3o1&#10;LwD/w5WXJxFOLIO8QM7Lkk6BsiTGz5kQUTNltw69kzt+XLV7orx+fnt/lLe1t9cDuv7jknlKuz+V&#10;56XpH7Ov6JUnKYBicFWaSHtSDLeiKQr66aOalqUwE9oO2BcLb5D06F2yFrn1t8mRkRtJVp1CEwm0&#10;G8LdEheMVBE23DQ2cSI8trnxLu05bRGnR27So787dFu6drKnY9NMm97OT6LvqCqH63kXgNVor9bv&#10;eyTKi1XqyOo0rh1PPW07Nh98u9fCu4vB+OPk7eV3X5/+AoYortiDYAPwTIe4S2FaAzfWjDSImHxP&#10;O0pdV95woyfl9abj9ATdwrBfG0nxrs2EHEoG/qbMawqKokgzbSkpTL2Ld0+7+5Mcp33mtPGIxEsC&#10;IId17cFzQlkIgQAlt31VIiokkm7ztXd7xhjtE+8OOvdrn+/AeZIagxqygCBkGgdPPWLeloHvItdF&#10;peuiZMqbt7vsN1d1j/OEUl5Zh/3O09b+fi0W9YWuqXKMiRjKgOQQSJCrLExYUm9ShjKGociMfw/L&#10;0U96zQHqP+ojHSCMdwRnYwRDGRXNhuqzIMsh9Q9NBq9TlVMs490mcdoinuAAbTW0bPcIA74r9vhJ&#10;SbqYwPwxAgpNFlBm14gDBOBtUt2gYQ8OkAxUhcS2LYFJ8I9e2ZLG3ycDxQs4QKlKSYZpiNfgiRYm&#10;derRFRRm4rjDKhnVsfMGm8nB+Ewa3nSAnqBbwrjMQ5uZIKplXiUuAhGiFNSU1DfkdVQZ582WdNrd&#10;n+QA7TCJD86OAOJwnsEd8PAe/grtwrina3qGb0YRBN9rb/b8n0er79Lvoe9uWX8JMX1b9TP8POm/&#10;vriDO3z887UMUaiwJ1YragdMAyZSOVKZNKBUGNJzW5nKruMFf/1weTGfDZsf9uzxvB7NF833PTs0&#10;ufxfZ9wc7qz8aPdazoBc5tNs8ubudjibzqcfFj8Np3dXZDRuh6PlP4PZ4orsSHI1bqY5XOWf3kP7&#10;/+52uPg0G/1yO1902B9C6QnCxbBkJiANykjKOxPWd45zAAlqZq0kjs36sVgThN8pXgnC8wy+iCDq&#10;QtfALhFp8xhBlHDgZ8LNWEfk00uxrBu0r31BeCb7V4KI/UpXXkQQYVKENjfkFLOYo0G2IMhC3Mm4&#10;yoBXHDN+3Xqc2xeEJ+y0EoQnuvsigkhrRXBJfVEMpyyZkooW65Q5jLaErwaawLpKBY7j3lqVQp9n&#10;XQBBFmVEYqVmJHAaglsXTBaEtiJL60TM42rpnnumWzoBrfzoSisMZr/NBpNGM/yH0nkBCFExFUl+&#10;dYZZg0yHM00PeF6nOW0Bcoi7YcTN7frlbpaA27rOYIgjaAHja6LEIZiyzEjCRGHA0OYwykrg+lyt&#10;JWH6O8STrXQlJk9i305MZ1WeiVVFWiBtRx4en6J2MGOpNIiFv5XaNKZBiyBO3SGeIUy3dIz73h1S&#10;4xMAXzHgPRLfLcmJrBi0zSNTTMnRus6bQaRrO8TPy9m5Q6xix4l5rRxeoqkMxaQVg54qep0zi3HF&#10;+u7dIZ7w0mqHeEJbnZjOukNswdmUAem1tRwVoWMHNIScwdQqziMbqXI9e9U/Kp5NmytBeLYGv4gg&#10;6tRB94VBqaDWwKrk+BmONF4eh3DLQGyVqP06w5NGfSUITwr3FxGE1VkM/VwY1A51QYUOaBx0ejBD&#10;mLpyOWhmvk4v398Rnr11K0F4dsa9iCBk+nFdFmVQV81sZMDoJBePPNEWA0NBU7xeiNAXhOdAk5Ug&#10;POeBvYggEl1CjEpcDYVvLsPhyPjR8h0U1uT0KwPRViII7u0kP8NTVPuW3vczMBKMoIFsOI9kRBQQ&#10;E7l4MEdcQuoSZMBzwwS5ZkX8zu5OK+I3Bfp0wXjNd5fLN04X6QHZTjsdMM8532uC8aNc3imYBLNC&#10;X0BNQtWxYxpYv8SkRzXDzrDmtEauMwP0j47f733wUz1ppjsxndW8EqcLTVASFJHDrcFRx6BQIWIL&#10;XPQyLygH3G9ePd2rlQ7xTKa8iCD8RmOefFQ8w7pu6WTt9h4Vzxmga0fFzyPceVRI1qJcm0J+whRC&#10;+5iUAryjjBwt4wREED91ryfq2Qm02iGeXUidmM56VOiOovCfBHBOEyAxomNOt/T52xClXibEbkp6&#10;G7i3k6yMp6/aLZ1Kj707RMUVpS6gUU4cZ0MUhc9Mr7QzcVoXkLXRDS53evv+IQL2c4x27pCahDh0&#10;6nhgBoYVgjhCo7KM4ChnhKjiv7nZr0w9uWdXO8STS7kT01l3iAszlkzLH9goLrquoJqB8pkCB0J6&#10;LXtko8Chb1X84IQHq+JZyPkigoh0iGJgM2imPwL8kCqgy9YRtGV455qZoul61rwviPJIGMhzNPCL&#10;CILJAwaa/iRwsSIfS1cUrUTEcBaFHKU1CHEDDnNvJ+kMz8PTLZ0E616dUdalLkoIpOHAAompnGaU&#10;Dlyxwn6YJDRRJonb1Bl+MP5unREWoQMfDXLFwFSKaVCmjgoLG1aaqY1FWFQHdEZF+5F2LiDNQCGR&#10;zBZLQc2COK7LiDDQ5Y33ttIZng3gnZjOqjMSpnkzu5spFYbUmikoymaeCkApY9JsUpWJqZ5iVTz7&#10;1bulU96zd4eIEuOWZJym4pFlZUXGR6a8kbYkFA9LF8uh3rAqBs1HPQXdz+Je8oSzkmC1qDV7LSao&#10;1OyqnTukII+UMsKDOl5+E6Qf/LqIhmS6kgGPATuqcB3voKy/r0Y81cLDJqHaw2PgdSeps24SytKL&#10;Co5LGfuBYYnw0jPml0DoUqV07ZKszNe99CfKwnMkdCeLzcDuq+bbrCYzoIABC2BytiFsDkwgom65&#10;LJVhbF0ZF+vwz4YsPNe22heeU507WZx1X0DZXUQh4/oYtyS+OTU/KUg6stB1FUdo8Q1wdEMWx54R&#10;z4m6nSw27c1X3RcxADE8vrQ5yARzU5J2SjOCewdGzBwgnLEoQz0tvtyP3l5KSviJsvCcE9rJYtNf&#10;/6qyiNCUtSkidKeVAg2csKykl7l2IKcJXUq4ZYdk4bm21Rn5luFiMP00yhMVOJ3hi8YxdoSYNhCj&#10;W2uozeKNtPQT98WR6bZNi/tV9wXzml2dqZwaxwKbyixb0pxY9CTHCVHUspZlemhfHKsvPCdNdmdk&#10;M0P7VWUR4hXy8IlaSwmSq0jquQns4ckiKWmhld5gBdrYF55rW50Rz4GVnSzOakfw3PCocfmLgkSj&#10;YUYvs0FrckuFtgrGgJKkynPuC8+xgZ0sNtGwr7ovSCWBaIWgJTICF548g74oYPWxsZQ2VZWqJBDa&#10;a0c817baF98yOpyVCfGUUlDhUwwBDZBkoamJTjNSbYWtaxcelMWx+sJzZF+3Lzbz9V91X4QJKX4H&#10;uBMSuEjE6gKp5wzwOmMaQSAFCdcj1g194bm21b7wnPzXyeKs+qImdxImpLGihOImU7AlMsB9IsNK&#10;UTIdAfs86744EvSjyFXEuEo0fdV9wahhC/4ZojtrChQotGfaOaG8VIBpo2ivLcwhfXHsGfEc/NXt&#10;C6pYzycLSWBayMJAPJsaBQP7GWXBtEzlbH9FZ+bzxuyeE406WQh7xvmEYfIirAz1a8ym4JDkoMGJ&#10;JUxjrmxEgjHXUH4+58bwHMKyEsZZo3YSiQmVgCDCNSoUnhWMiKN8qohKU1V0FyOTQ8LwXNxKe37L&#10;FcO5rZnEBXxDuSyxOngliSReZVkMN2/JzJlwvW5jw5IcqzE8Z6esNsZZw/aCitiwtBQzMcFFsmqE&#10;JKCMQZnBckkmmhjtsOvpNxhmtTE8Z7B0wjirxmB0WaJriMfq2lKVkOCEQrtYM+LRJcpWdQ51x6FD&#10;cvTG8JuE0clC2rHOpz4hfM6imCrqWgirjVATUIebBvQVYFbhKYJv8zmF4TksYiWMswbupFHjAv7Q&#10;oJaCaCNmJKEgMLDg4sDyUHe6Z3W4POnsV8I4a+Rep4aolIoEiuqJVqmoYuopZdsRXkbBncPAf/CY&#10;eC5upTK+5RpAZpqSYCxCKqaBuAxRfJAJbQcDzBhvA7OxKw+i4ceqDE8u+dXGOGvojueZ1FIqzVxl&#10;oD6GhZNeJFdCbR3GBYcL7v9DKsNzcauN4clJ3wnjrLYkTmgxqEv6kOidoBaB4jYa9MsAkLy0cVFD&#10;XvWsYcmROVbp4j2fLaHyAtsJjhFLRzQbgwNiJH8MzhPZsoqK582feVJBdxtDnTVgRT/SCp3mABlo&#10;TlOAZuSO2noqNhw4ucmq8GCixHNxq1PyLdd0QW1EMqSiHjckGDExzXt5KfMx0iKN45xpUU3fz16w&#10;71j1eWTbmgxdOt8pwQMC9AbLiZsCN3IEbIw8I+NO617pCopDD26MY4XhSRbcnRIZTHE+YeRGU9yn&#10;iVVhBGBnCKxTSmUMDMap4ByQGx+0JX5MyKtT4kk63AnjrLLA3aQ7Lab7KBMGuYxEQZJRyoGNgWSP&#10;skedH47RJMAnuIWBrkCClOojS7rfAFJphSTKs04hy5UsPElZO1nosyIZQFu0upMc4VQQl8g8OWp4&#10;qJuikimBVw+Ko2c1rJ50kythnDV6L0mPGMrDghqPAmGkUmlKHE9JOfSSVHJVkTzZvfrTc3GrnfEt&#10;Fz2mKodbm5I5kusU6TBYUsyIphiUAUWuMFXaVN3ulcWx6vPIzl991uidfRGFhrKcjJOPRNgdaUKm&#10;mXo2qrpyHdZmvX/xiRiXJ33h6pScNXovxPms0H8UiWNLCvorCGFjKlUKS7dJJX0Uh06J5+JWp8ST&#10;BrETxlltiSuFQR9KosxJ6igV3JPxqwFAH8kBm1Ic/Kzq05N0rpOFPiuSIegm4ZkURdIWj96AEKZI&#10;hS7AWcaVEsA3DfIHVIYXo95qY3zTjb6AOVRhoCIUXAmEaBwXKv0C8RBURGGsNQdNybHq88hmJBma&#10;IHI8T1IRrCKjhs8GpZEiBJhshZaeqk8jbSYFsOhhiOtYYXiSn61OyVmjd9hUWDCGVeNooj45L/Qd&#10;AetQLE5vUpEU5iCs47m41SnxJFHrhHFW9Qlzty5RGgG4L+rTZYlQEYJ9lpKSV0XBFI5DpuTYjeFJ&#10;WdXJQrhjz3dKGPYDCQAbgymldIJn0JhnBVEroKcjl0IeyR4sZ/Nc3GpjfDvsOw1PU5+c6f3HZRH9&#10;HzfT8UiI7seTiz8gBY6VlRFuhyYtwolON8ZySENvggLMiePJcibn8rIyFmL0edFwQrWkeJ9mt28v&#10;bxaL+zdXV/PhzehuMP9pJ8nS9Wzwx+3kY0uxdH07+Dgb3Ak79/z+zfVgMfizMEtVnxcXn+/Gk/kb&#10;3n7CZS9mLUvV7Odr7Pnd7eRfR7Oty03vRxN+2Yfp7G6wmP80nX28Wt7j3Vju0l11d4lokQXrXgqj&#10;k0DzFFY3/6f/LwAAAAD//wMAUEsDBBQABgAIAAAAIQA1CpPx+QAAAGMFAAAkAAAAZHJzL2RpYWdy&#10;YW1zL19yZWxzL2RyYXdpbmcxLnhtbC5yZWxzvNRPa8MgGAbw+2DfIbz3aZK2aTtqeimDXkf3AUTf&#10;JHbxD2rH+u0nDMYKnbt5VPF5fqi423/qufpAH5Q1DBpSQ4VGWKnMyODt9PK0gSpEbiSfrUEGVwyw&#10;7x8fdq8485g2hUm5UKUUExhMMbpnSoOYUPNArEOTVgbrNY9p6EfquHjnI9K2rjvqf2dAf5NZHSUD&#10;f5Sp/3R1qfn/bDsMSuDBiotGE+9UUKVTdwrkfsTIgBCqUSr+Pb8hZ4cj0PuORTFHk3WsizkWWUdb&#10;zLHOOppijiVx5s/n0RVjtNnjWBVzdFnHsphjm7uWbTHG6uc46M3X2H8BAAD//wMAUEsDBAoAAAAA&#10;AAAAIQBouaYb9R4AAPUeAAAVAAAAZHJzL21lZGlhL2ltYWdlNy5qcGVn/9j/4AAQSkZJRgABAQEA&#10;3ADcAAD/2wBDAAIBAQIBAQICAgICAgICAwUDAwMDAwYEBAMFBwYHBwcGBwcICQsJCAgKCAcHCg0K&#10;CgsMDAwMBwkODw0MDgsMDAz/2wBDAQICAgMDAwYDAwYMCAcIDAwMDAwMDAwMDAwMDAwMDAwMDAwM&#10;DAwMDAwMDAwMDAwMDAwMDAwMDAwMDAwMDAwMDAz/wAARCACL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L/4JzfsOa98XPHLw+KvD+nSe&#10;GdPkSa8OoO0TzJIHAMTDupXJ7Djmvur4mf8ABP74Z6JoOpat4XtbV/EnhuzcxyWc6zNKAjBYZO2S&#10;UYc8g18y/wDBLT9ujQPBuuw2fjHV5YYbiERSi5ZI7ZFHIIbBPQYxj+L2r7j8K+OPg5pa+JpvCnib&#10;QQfFF9PqNxEdTRliMjO+xFJGFDSNgY6HFfmefYqvQxEqrcudcvKknytdbn3WS0aE6UYRScXe7bV0&#10;/I+VfhFN4++Knh23fw/4XWG4gYRRHVJfs8MvLrnOR0MT8e30r1XxD8AviNrUth4T1fxVp3h3U9bt&#10;g2ILP7Tb7GEm4A8buEIznqRXpGmftNeC/CvhOLSbjVPDnmLN5/mi4WSfOTgAJz/E3HvUPi79vHTF&#10;022a2hnuprOEWNvcroz4SJjkIZduQpbnkivSo5li503JUmrx0v0lf8grYGhCa/eXSl98T4O+JHh/&#10;4i/AHxe2k6lGt/YebJHBctB8s4Q4yCp9+/Suv+BX7dviH4Ga2bizW6tVuCq3cO7zYbgDpuXjpk4P&#10;UZNfR3i3xJH48vtG1azdb77NLIl1JHE3lw71BGcjON3APSs3xN8IPDfimBrnU9F0uTH35zCFYDjk&#10;sBnn616WWZ5XpqM6itNdu6MMVklOqmoS919Ge7/su/tM6H+1VZy31lDcQ3FlgXkMkbeWp9nxjn06&#10;17LqPiC3mtY9Pt4be3VfmQKfmP1r5R+Fun6T8Ffgl4uXw1HdWMNxMJ5rmAmWKFhGQu5/4O3OelZP&#10;7LHx7ufGHje3XVGS1hjnELO85cT/ADKAUOOABkkH1r9uwPiXhuXD0qyvJrV3sl8u5+EZxwzWoYmt&#10;TouyT+/5kP7a/wAVrPw98VtKha4Hn6dBNE9sE3NKz8YB6htvPpXhvhLxfa6ol3NNFHa2rRm6RfNY&#10;GWQNhTt/i7dxnaa9Y/4KF6l4Tu/jreRro9wNagSPzpo58wXKNHH5ZBU4BIJ+uT6V8/jR9S8SeILf&#10;SbptM0ia5fzEt43MlxEFY7ckZGScnntjj1+B4ozZYrF1K8pe7dvsux72UYP2NCEGtbHv3hf9pGz+&#10;EPg43Ucd1Nr2t2rCxMMv2ZLaRgVcygYLnb0weeK+VbTwdca7Ff6tFNfXh0cPcMeWOM4GMHltzDk9&#10;s1698Q/gtr2oX2mW7Xl54ivrGXYLVLbC2yOuMBxhVUD1OPQVV8Z/DeP4M+FWsdZ0OS4tZHbfIo8x&#10;QWH3cD+L/dPY18FHPMI5KnQnzLoup61SEk72PG4rq80+/tjqH26xikRnhMkqxRw/KCwCrnJwR19e&#10;mav/APC0dH/5+x+R/wDiav63rnhTUPD935umrAv2cLEssRMpKtnbj72D79T2rzv/AIWD4b/6Bf8A&#10;5Lt/hXXKpSq6+zZmfNPhWyms7i3neGOWNhhFL7ckj/PWu+0rxDHoQSR44V3YjniLfeQg8Zx2xnIP&#10;pXr3hD9m26uPEFjdeG/DerSaDNZmOSSaeGS6V2Uhm2IfmwDkHGa7L/hk/wAQ6JpdnZ6T4L/t+xwU&#10;nuLuTyppQwIK7G/1Z6YZfT3r0v7WwqVm1fs3Y7fauOkTxTRPFVrcW8fkwSFWkKiWOQlUP91sdOue&#10;K9b+G3xls9K0qx1Ky/taGHTp0t725tJ5I1libIJcE8Ng4DYHTsa9k+Ff/BPrwV4k8E6Y2paX4l8K&#10;6pA0rajaJciWO4fJ2SK55XjA4GOM10E//BOXwHB4WutPsLfXrKe72b7hL1dzqOqEHIIOBx61wVuI&#10;sJz2bTOv2iivclqehfsp6js+DOo6pqlxfeMPD/iLVV0Oxhafz7jgeYzGLBJCg8kEdD6V718PfDnw&#10;90S21Cy1Kz/0y3RmtNLEs0avK/R5AHHCsuQuOoGO9eH6H8Ux+xj4N+H9jY+G7jUfC3g+/mu55orl&#10;lujI6kB5QoKyJyflOBnHNdh8MPjyvxs8RN40sbG3/s7ULyRn8wRrLE6twp54OOvOMEYrio5zB80m&#10;lyvqe9mSpfU6VejUbls0mXtJ+J+pfs/ah/oOpavY2OqTeXceVeBluY3VVVHVlIZeSCD7jvXlfjjw&#10;0NRs73WPBqz2XiC4BnaLy4YrOds7SAEChSfUDrX0Vq3xFNjFDatpltq0YnaVZPssbrGp2naCWyvT&#10;H0q1onxYjk02K1n0e3tbZFKpFbwJIAMkjIPGenGeampm2HbtOzXyPJhRVZOU5L5vX/gn516nfaz8&#10;XfGl5faszW1y0PlXCwTGL7SVXaUYZxt+lbXwt8J33hKK+u9LWymudTUJ58kpVbVtv3FyMYB2/MB6&#10;45xX3tq2gaLrd7Hd2uk6NBM0OGMlqkTH04ANGpfDvRbjTmszZaZMFQSQgW6pGkpzkHrnGOvHauHE&#10;4+jiKXs3NcvY55YeDu4SVz4f8PWfxi14zW9ja3muWX2VvtCaWjO4JGMbRncq9v8Ae7V10n7Jvxo+&#10;I3wwmW28N61ba02xImucQbUV84l385C5GBX09oHw003w5qs0lnHpFq0q/vDA7Qs4zyCF47Z64zWl&#10;qn7OPxK8bWy3Gh+OorPS5lKLFcO7SYx67xwMgDv0rPD4XCRSdKCbTvdWRrRwicGqjPkCD/gmZ8Td&#10;H8L3V94ms7e5tvJEz7LxYPLdSDu4JJ9+3864f/hn1v7yf99xf/EV9g/E79m/4m6laf2HH42srxo4&#10;R5sbK8KzxlR/y1LNzuzxtxgV4n/wwv8AFL+/4e/8Dk/+IrStWqyn7q5fmYywaTtFHz78Gf267zVp&#10;7e3az1FzGY44nt5FgVgD/EAODz0r6Y8F+Kte8a25ubS51JlxuMZmP7k+jFcjIx1r4s/Z3+IniTwf&#10;qk+l2I0XT43kAlWeFX5HTYSxIHHavur4ea+X0m2h1CGxa5uEXe1pIyxzK3/LQjkD1x35HHOfAz2i&#10;qVTlhp8zyZc7e7Rt6dZ6wqRrJqE7QuPnY3GR9Mg+/XFFpf6xbr9nhvLgIzHaZHbKkHsf8a6GSSy0&#10;544/nkt4wX2xx/OW7KcDA7c/pSXt7DPfS84kKmOPLDI4wO3UentXzXtqiV0yfe6SZi6tfy6zpTaf&#10;qjX1xb3EBSTrslB454Ix/On/ALFvwH0238N+LPDaajNZ3sF295Zrv2u8bKuw+/RgT7V0P2+2mtRu&#10;ihfyzzIoH7xcDgd1579KxNc1O68HbfFei27vqWiKZ0iCHZdR94nxzg849DivQweMn/CqbSPXyfFQ&#10;hW9jiNYS0flfqamrWzaDNJHcXF9Cts+GW4fOOPXgY9+/6Vzd98RxZeMBpq2NxcFQocxsH+8jOOPo&#10;h756Vk/Ez9qS1+J/wth8U6hpI0m41C/jhngjl+WFPMRRIeO2c4xzin+JrnVNYvIb7wTouoXs3kJN&#10;FeWyuXmfYoABHy7eSCCcfLgnk13YbL4qTjW67H1WX8GRqKpOpLRPTXp3PUPCN3aavbrNDbzSouQ2&#10;V2NuHGPTtWh9ps7e4P2y1vI+MqAD/Q8V88/shftJ6lr/AIj1bTfEmp7dct5ne2tjbomAp2SDaBgE&#10;EA4x3PXrX0hb+IxqSLIzRtztJTjZjPJGMGvNxmFnQrOmfI4vBuhWlTT2280Oim0HUYmjlkdd55Em&#10;cgjB613+k/Ea4tLKOGP7HJDHGqIwQNgDHft0H615pqt6ipshkDSISxV4FwD2Bbv+prJl+IL6atzF&#10;erD5cA4ET4OfrU0a1en8ErGccRKmew3XjWPUrqS7urMSSzc5jlHA6dF54/ziq3/CR2H/AD63H/f8&#10;/wCFeIXvxJmv0khsD8kyEo75XHYgZ/zzXK/8JlrX+x/38ro+uYruJ5pNaI8f+AH7MGnfCtLjUNU0&#10;23k1K3nxa3ST+ZG+1gQDF6YxnqDn1r229tpNatWhjmYc4kRFURoPZew/Cq+lz6Zq+m2sMVxaTzzX&#10;IEru6lvMIGVVVJUjqexx6VoQ3kljJ9lWa3kjtSpZoVDkngkE4BHrjn8ea48XWrVqjnV3FCkpKzMm&#10;fwpcadZu93dX013dOqxguBFgnG4Y/DjgAdfWrem6lfWl/NBqn2eSNlWMt5okc5/2yeh4HtzWvqVl&#10;9rhNzIv+h7juMh+VvUH8gOvTtWPqOi3d3qVs6/Y4VWPKphY1wOhyFHbHJzWMXdanFWouHwll/FaW&#10;8rafKY2ZmOyPo0YHJ7fMDxWnZeIltVkVWDWzJ5TNvLLIM8DaB7d+BxWDfaMbbUwt2txDc/ZgItsZ&#10;JkIwclgTnJ6H6e9WrC3dtHZmWODb/r5JXwwBxzx3xjjn6d625epFOpKLuz57/aD0qb4eW+s2drbM&#10;dLuruK6ilkO4RJ5mWUDoMHjPcGu/+CH7T3gWL4S2vhHWtB8XeLPFTTwfYtPs7uWOGRIkOYw0Zyow&#10;c7SCueTjrWr8YtYh/wCFWa3JeRLcmKOOBIpo8C4Z5kGM/wAJxgDjqa+WfhB4N1/xl4sul+HOsL4b&#10;mkicag19ceVLahvkkC7geuMblwex6V9dgKiq0eep06n63w9jKtWjCpHVvT7j1r/gnN4e8NfG/wD4&#10;KD65eana6loPh1TdywRQSKZLV2IATLcNgZGBX098dPFXhPwz4yutF0C+aO3tyUWS6lOJk4O4kLjI&#10;3YwucV0H/BPb9j3Sv2bPCln4mj8QRxa1q1iwvNQkj81oXOfkhj/iBOCWY5bPbAr5d+M3xR8ReI/2&#10;xtLhk1htZ097i5hfzbMpLGgcfKYm4TkAZXkfWufEcmLq3jsl+R3f2Xg1GdTGQ5mv8z7s8Cfsiw+K&#10;PBml3un+Lo7W+uLZbp7VofMjQkZALKwOPcj8K+XfjXd61peoa3pttbR3+o2Mr2yvaPueRlONygj5&#10;gD6/nX1F8C4W+EXwLvNQMRh1TxVMzWcar8+3G0N/ujBbntXBWnw9tbKRpNkjTMxZ26tKT13Hvn06&#10;Vy5fgfaz55bI8DN8hwThTnRi4OWrV+h+V/7Tnjv4m6OgsdeF5aJG4njcQmF4j2+cf44NeOf8L38a&#10;f9B/Vv8AwLev2G+OfwN8N/Fzwy1vrmm/aI4R+72Aqyn2I5r5l/4YG8C/9C9rn/f56++wtTCwpqLg&#10;vuR4DynldobHYaV8EvDfhe7a8tLvUbtYbsrHaklVGD8zI+fkLHjG08D8K77QNES1le4hWbTQ4hji&#10;tz+86gcZI+YDPtnIpwi3xCFo7WeMgNJIqDZGrc4Xb+HQc8Va1vxLb2Gk2/2DzJLmNgZI3RkWJ/8A&#10;ZLfUZ471+U1Kk5/EeVGjy6SNK0u9Q1EyLcW9nGwd42DJ5kgODkYAzuzwR2xV2HWzp1u6vHEjRqX8&#10;tk/fErgHcpGfp7+9YWmXj6ZFNHY3UkjMDIisgWTjBYdMnHGAOKdJcTSztDcN5dv5pd3JDSEDGBzz&#10;6n0rFK6sZyjK1olu+8Sw3skrLNNC28eYGU7MAdC34DjGKq3dpCPtTfuY7eYlpHIMnmHHAOfu8j68&#10;/Sq0ekTLBdNb+W+1liYup3ODzxt4/PjrxVWKDdFcQzXEjmE580D5SB9QPT8KpRfQyjRm9kVPij4S&#10;03xb8GPGU0jANb6fG9tbzSnddOHB+UHgMAN2M59+1fN3wC+HF/rGoQaXpLQvb3h86eSO9WKRVyCq&#10;v5YLE5PXnO0ccZr7Al8H/afg3rEkNvJqGmzNsu7NAPOaERtvniB5Lx71bA6jPGa+Xfg34J1L4c+O&#10;Y5/7Qmkt7aRfsN/Z6X9stbmHdkF2V1KsOhBBOeK+hy+Uvq0oJ6n7Dwvgfq+DpTkviu3Y/Tfwd4Yk&#10;/Z//AGfo5rLT7rxL4wuIY3VJD5s0IVT0ZtvQE4JAOc/Q/Pn7O/g/wl8Tvjlr3jXx1HY6XbaGv2S3&#10;t5ZBDNd3GBI+5ThjhWUY56nmu90zQ/HF94XTxZa6lJZppjCaWR4RHJPEFJdEjkfCZBX7x7VxP7O3&#10;g+xu/DU/ii7txNqviG+nv2e4jQSRDeY1AAztyqA4BP3qeEwsptq/qddXGUqcJuSvd7HreueP5PHd&#10;2t0scFrYW4MVlBGuPKhHC56cnGcemKoXGwn+LJHpmlxGcfKp57c1V1K/bSx5sTRwhfvNnBxXvUaa&#10;hHlR81iK0qs3KRj+KNbtdJiYT+Y20HKqpJNcl/wnmk/88Jv++hXin7eH7YGn/BjwTd/Z/Lm1q6Uw&#10;2S5wxbpvP+ytfm//AMNXePP+hg1D/v4a9LD4OpVjzI4K2KpUnyy3P1O0mSPWQt07SKsibm3uGAYH&#10;IHy46DtxjpSa1qX2O3e4S4t5JLpkQFHXdFuU7uvXAJ57H1zUWliOy0u9VvscH24xNEGiZXticlkT&#10;B+dT1BIB68nOBHfT2WmQLMzR+WoCEK3TLHPGMYr809m5u0T5zllVvFBDcXl9Jb6ldXiSQwgwrHGV&#10;2Eg4G0jqeevPNW5dctpbcRSRvG0WDhI8ncTwSRg4PXHBIFZUWqzeJFW101ZYw0hEUrKFKg5xtIxj&#10;OP5VHJYQrd21tdTKrPC/mkMytcNuBG0k42qpC/LzyST0x10cDJu0tAhgZqXJJ2ub0OoXV/KYYIRw&#10;cz7FPHGecc9uw/XpoWWgNqUMKyR2qzM6tGWyGPYHFanhy2t/E8OmW/hux1PT7+zAjuLpZf3LL13D&#10;vu5Hft3r1DR/CFn4dQ7Vae4B3SXEpy7fUmvWw2XNO72Pew2FjDVnA/E7RvHmiWXh/T9D1jw/Hdaf&#10;Zvc6fbXcZVp0eQ+cMcb1LIB13D8a8Q0vQfHEl6rf8Izp8kbXJkuotIuWkbzsklvIZVYHOem4HnGa&#10;90/aigsbuz08jXf9KMEaiznVPKg3FicFl+6e5Ddj6DHFfs4fCm38UePbWG48Q+E9YCz/AOouiyJA&#10;h6nerjJGDjCkHHU1jNQim+l+2p+mYG8cPFRWnL0eh3974n8VW/wL1PSNMutO03VLtg5tRG93qsCk&#10;Y82SKIrFD6BpWGePlrnv2V7+9t/AUvh+bzjceHZvsyyTn95MrDfvK/7xYe+M8V9Y/EPw1L4d+EsG&#10;m+E9T8EeG7KbDmCGGGJb585JRsjL+hO4mvkHUNT8RfD74tWczf8AE4TWjHZTuZFjES7y28Bc52gk&#10;ckZzxzW+BxKdXk6M8ethPaYKVX7UX+B662qtYw4mVl2csxGAe3FeT/tT/HXS/hf8NLrVrq/WO3ii&#10;yUV/mlJ+6B9a77xB4tXRtLuLm4mWG3hQyOzMMKF5OfyNflJ/wUF/a9T9oLx2+m6OqReG9JkIg8oB&#10;ftT9DIcevb2+tfT4XBurK3Q+PrYtUoX6njnxr+Mmo/GvxxcaxqkzOzNtgiLfLDH2UVyn2yD+4v8A&#10;30arTTqwaPbubqTxVTy1/wCev6V9ByOPuw2R8tWqTlNykfrnqfjaPU9Ru5LeDa1wiqjFTlMZOcEk&#10;Hr17A1BqUdtB+8kVbiF4w5Te3ylgcYAGcg4OCan0LwFqOsaX4i1axt9OtdN0NS9rHeaggub4nJWK&#10;NMAluB/D1rc+Hmg6p8U4tOvNMhhnv7ty85f/AFNg6tkMxxyevuCDX53TwseXloHsxpwcPZ4Z26lP&#10;T/CZ1XQ7RpNQaGSSUrBBayBppARlSEGfTHXj86940L9nLwpF4T0LULrU7j7Ysf73Tp7bbJESc8yZ&#10;JI46fQcYqv8ACv8AZ5sfhXf/ANozXTapqQTZuPyxx+yD2967cakq+Y1wcydkC/d9M120cAotSerO&#10;inh4wtLqRNJb2MS29qsUccY4VV24FV5rr7S48wbYx+Hp3606TaJAI1V2Y9F5468/hVnQtM+2avZq&#10;ylkklQc55G4Aj09a7aloR5jtpRc5qPdngH7ZHhXxV8C/hXq3iaHUvDdxps8b3qx3LbbqIbgcKcB9&#10;2TgANjmvjfwZ/wAFONY0bUI5NWsbictKHmltbshmUDldrgqRjoD6da+gf+C5WvQ6NPpGl2mpTNea&#10;5KWOnr8zCFDwT3AL8ADrg183eGP+CUPxJ8X+DrHVln0S0l1CITizupXSeMEZAb5MA47ZruwGFoV8&#10;OqmJSvL5HRmeOxGFxLoYSTtFK6bvqfpF8GP+CpvwB+OGhaDpur6g1vrCxKlsmrfZbd4bjaVILmER&#10;pxwGDEdK8T8X/FHTde1K61iPUr++8F6bO98Lmxu4ZFneOR1VP3caqMMhyM5wQRnrXxXrv/BK34xW&#10;UxSHRbK6TcFDwX8eGB74Yg4FYfjXwn8Q/wBi/V5vAOsahCdJ8UxJNPDZz+bEzHvjqGBGDxzis/7B&#10;w6lz0Z3Jw3EGIgnCqrRloz0z9ub9t3R9a8LL4W+H0k1vZauq3WqT7yWZmAPlgk8decV8VXs5Kt2y&#10;etdL8TvCt14Q1to7iN1juP3kTEYVgea5OdvMFfTYShGFNKB8tiJtz1KV1KWfzGZlXdtODTPNtf8A&#10;pp+dQXsMik7TgZ55qpn/AGW/OtZU22cktWftL4W+H0vxVljgt11LTLWN1MkKtxcgjBLN95epAC4A&#10;wOTX0b4Q8NWPw/8ADNvpOmxR21pagKFHV26kk9T3596y/DH9neF9F8u3iaM5z5gA+Yn2+ueavQ3x&#10;uVXdK/7s5UZ+Yj3/ADHpXxUKKjsfTwpRg7o0H1MTLvXdt/iPHzGoZrva+7Dbdu/I54H+FVba+uLZ&#10;pJPLzx8o3bsj3/D0q7ZRGF1kx8r4LkjsM8A+praKKKwmjaTaEZl6kv0BPpXR/CeaDU/iZpNjPeWt&#10;ushNxud9ocKMsASfpxWf4W8PXHjbxTbafayJD9sIjjM3VOpy2Pp0H0ru7N9P+GPw2k0HXtNtNZ1K&#10;HUJ1hvrVBDMWAUqCGBxuSQ5YbhtBBGcUqjpSjKL1a6LfXZ+ncqnWlSnGaX+V+x8V+Jf2bpvjj+3z&#10;4q+IPiSe2vND8M3SWeh2kb+Yp2ciVuwVWJIH97PpX0ZZwLAqrjcnQnBqNNNsba5b7DY2em2+3ZFa&#10;2ibYYhljgDOclmYknqSenFUfGfiWz8HeHbrVNSuFtbWzj3yFzjbj/wCtV+9KKhHpoHM3J1J7vVnO&#10;ftLfHfR/2d/hrea/qEiM0aFbe3ZvnmfHAFfjt8WvjDqvxT+J9z4p1Kdprya486NSxxGoOQo9BivS&#10;f23/ANq+8/aM+I8vlyuuh6axjs4s/Kccbz9a8DvLkbSxPQZxXv4HC+zjeW7PGxeJdSVo7HpfhPxx&#10;4Q8R2Vxb69a3+oTLa+RZRzyjckjMMnzM4IHHYcZ4JrzXx18NpPCmiWupG6tpIb2UpHEpbzFwWGcH&#10;t8v6+9Yd3JuPfrkYqlqE8swXzJHfyxhAWzsHHAzXdTpyWkXocspcy1Ktycmqfkf7Q/KpZG3g9c+1&#10;Q+Z/vf8AfNdRgf0D2uocx/u2YseT129/6/pVg3RvJYxjdtzzjnA9fU1iTTML1fmPMxz75OKv6VIz&#10;X7LubarbgAcYOetfDqJ9RGV3Y25b9bSSQJtLNgAMc7uvH8qkgm3KsiMi7VPyjJw4PXt1qjqLeQ0O&#10;35T5pGazbiQwxMy/KRJgccD8KvlA0TeTyTyFZZIc4KsjbXBznII9/wD9dWp9Zur5jNeXkt5MqrEZ&#10;Jpy8mBnAycnvWTKudN8znzNoOc9+KjtGJvW5/gz/ACo5I3utw6mrd63DpFkLi6ZY4bfLOX4G0D69&#10;a/Or/goT+2/N8U9Wn8LeH5mj0O2kxLIvym4YcY47fzr6L/4KQ+KtR8NfAxjp93Nam4fZIYzjePSv&#10;zB1OVm+YsSxwST6162W4aL99nn4yvJe6ijeXJL/Njjqay9SvOBjPNTXMjEtzWddsST9a9g8srXE2&#10;M5z7e1U5pix5NTXJ5NUbhsOfpWsdyHuNlfavy/pVbzvZvyNKSTLUeKsR/9lQSwMECgAAAAAAAAAh&#10;AIPoZxNlGAAAZRgAABUAAABkcnMvbWVkaWEvaW1hZ2U4LmpwZWf/2P/gABBKRklGAAEBAQDcANwA&#10;AP/bAEMAAgEBAgEBAgICAgICAgIDBQMDAwMDBgQEAwUHBgcHBwYHBwgJCwkICAoIBwcKDQoKCwwM&#10;DAwHCQ4PDQwOCwwMDP/bAEMBAgICAwMDBgMDBgwIBwgMDAwMDAwMDAwMDAwMDAwMDAwMDAwMDAwM&#10;DAwMDAwMDAwMDAwMDAwMDAwMDAwMDAwMDP/AABEIAF4Af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Cf28ZdW8EeKtNXQ/E32qZonhv7dBwG&#10;ByrEZ4JBwfpXyl8ULXxF42tI/wC0ry4uI4m+WLoo98V9G694eXxXrN5qF1M0095I0khKdD+dYetf&#10;DuO6/dxtJtGMgLXw0a0lLmifo9SUeXkZ8r2XwtnjlWRowy5wQRyaxfiTPD8Ppkt7W1jjurhCWbGG&#10;Ar6sh+FEMxZVuJdy87chSa+Wf2irBrf4jXEV5Hte3UJGd27aPT8c16mDrOda0jyMYkqdo7lz9lr4&#10;H3nxn8axxzJPJa3T/vJAmQV9Pav1C/Zz/ZD8NfDu3tYrPTbePYAWfZyfWvnP/gm/YWmm+HLe7aeG&#10;WOYY2KOUOe9foF4H1CxvEV1aOKNcDJbrXiZtiZVqjgtkfSZLg4UKam92bup6JaeFfB7ypYrJGQEE&#10;QTcZfbFcl44/YO8L/F/wPZ6pofnfDzxcpLqLsKbO8B/h2g5XP9a9gf4leE9P0KFZrqBry1U+WpI+&#10;9ivEfB8vi34oeKL7UtSM95fSXJjtEjy1vYWingKOm9u57YFceGmqS5jur0frEuQ529/Zd+Mtt4Gv&#10;NFsdP0u3vLFWU6nOQkd4uPkVHUEZOcAnA457V8JfEXxv4z8E+Jb3S9Y1TUbPUtPlMdxbyEqUcdvp&#10;6V+6vwVjOteBptD1p0aG4XbHLnJQ+jD/AD3r4/8A+Cif7D1v8QrPXvEGo2NnY6to7D7JfKqo97bK&#10;q58wLwwBI2nrwRXoVK0m1JvRnDDL40lKD3j+J+fPgP8AaB8Q6afMhvFzxv3E7mr7W/Z8vl+N3w1u&#10;NQXyzqem2/nyEdXUDuPbrmvinxF8Bbzw/Gs0LbdrZVTwzLj0r6n/AGAY9Q8KW1zLDIXhfT5gVbj5&#10;dpyDXRgcVOhXjKm+p5OZYenVoNM7X4CePJbnR7m1Z/8Aj1uNwHoDxXo+p+P7e2SaK6hS4jKbtp6A&#10;4614X+zdctfXWtR/dkUkkDvjn/Gul8eeJ7fQtGnvLqSNEVSPn6Yx3Hev1ynK8bs/L6kfetEx/wBp&#10;/RfDfxe0m103WLOHUtPnxtZmxIgYcBGHIyOPwr5n1jwU3/BOT9pGPSdLDX3hbxZo8Woi1ll8ySOQ&#10;KwKnjOVNe6+FvAureLLLRdQltfJtb66RothyF+bcMjPyjA9+tec/8FRzc+AvjD4J8WWuj/2iZrW4&#10;sXLoWUFVyv44ZvwFfN5xWpVVem7nvZdRqU5WqIoJc/uvMWNi2fmBXFTQTtPL5kEeOxFdtF4ZjC4j&#10;VV9ic4qOLQUhJbbFu6Hb3r4uHLy2sfVS5m73OMuNMGpqzKpjk6HjGa+LP2y/D2p+HfjJM80LJaXy&#10;CSJz/HgAN+tfoA9jH5277PnZz8oNeI/tp/Bq6+L2i2raTp++6sy+GLlWGe2Me3rXRg5KNTU58RGU&#10;4WW5wP7FnxYtdF0hrFZI45PMLbV44OK+wPhX8Y7Pwtp+ra/rE11dQ2pS2srONctNIw6D1Y5xX5Ta&#10;VrmqfDPxU24y2t3bSbJFxwCOor7k/Zr+Ndl4y8OWE25GeOVXmjP8EgGM47da5Mxy9wl7aOqZ7WUZ&#10;gq0fYS0aPb9Ul17WfEL69JZvpomVZWtFct9nB6Kxz9716da+xPg3rOir4IhNpDJZavp5WK4Zhlpm&#10;bGApz0964v8AZJs9I+IXhjVreSG3kuLm2ZEDgHLV5H49+P8AafszeOY9N1KzvJ7yTc0VtDEzJdSZ&#10;wiZHbPLH0xXiOm5VD6uEIxXLc+qvGH7Qf/CqL7w7FqFnJNJ4gvlsYZ7ZkHkOehkTO7ac9SMGj9vP&#10;WtQ+I/7K15eaPM0Vxp9xCLuMAbpoWOGQnrjJBrzj9m/w7/wnzjxz44mkvNVl2m2gZvlgIzsUD/ZU&#10;hR345yTmvf5PhvJ4l+HWu6bIPsq6yn7kOOhHIJHpkCurZ2WxyZlRUYeZ+bvh7QdU8feOv9Itdygb&#10;EiHRMLgfzr27wL4Cm+F+lyabCm241DzIbcudoBwSAT6c1a8HW9n8M9bu49St5LXUrOZvNDjg4OCR&#10;7cCtTUfGi+KdbS7cKBaoxj7DcT3+gxXqZXl9TEYmMInxeaY6FDDuctunqeJ/sx6l/Y/xK1/SdUP9&#10;n6ykhhks5mxIrc5/P24NZvx9gm8VeA9Y3FlFiuGReCMMME9+1bH7TGi2KfFDw34ogLQXerWs9pdy&#10;RjHnNB5ZSTj+IhiP+AivCta/aKutX8Sa9osU8UyvOLO7V/vIwwCwPuc199mmIqUMPy9b2Pk8pw9P&#10;EV1NbWv8z638BatLY/BbS1t5mhmjjUh1GSuAM4HevhH9tTxx8Qv2lviPd+GmvFtbDw3J5trDIyxM&#10;xPyliw9Rz+dfZWi+JrbR/h9p4uJVjghChmJwAPU187ftfeG/A1xrsWuf2xYy3U8Qhns7WXfJMNwI&#10;b5emDnr1FfIUKkrPl7n1eYU4xmuZdD0yw0VmIb7bz2G6rU+mNHuRpFMmMjaetS2wa1k3SQwscZBX&#10;r71J/acbxrJs3DPYcxn3ryozbWhpK3UyTprRg7ppo3U9mq5asrzqs2ZAf4j2qbUbxZ9yr5ZOMb2F&#10;YOoatLGW+5HgYOOd1aRn0Zl1OZ+L/wCzb4S+IdpL9s0e13zAnz41CSBj3DDvXm2hfAex+C8rrpsF&#10;wlvJOkMsryl2GQSrsMcLx1HrXqWs+JJowFkk+U9FyTisfTz4k8V69Db6Payakows6lcx7M9GJ4rq&#10;p4bEYmap0maUcbhcLepiI/M7H4BfHS8+EniOCQXRWHIKyA/Iwr6D+KXxn8M/EuyttTeG1+3qu1pE&#10;jG4185/FDQpfB3hmO21LRTCbxxFbuAX6Do/90dMd65b4C6XrGp+JLqxnhuj9lk2NFvztBwRwevBr&#10;rq8L4xUva1I6+WuhVPi7BSreypT001ei9D7A+BXj9r3XbSGGO4lhhkymQBHmvtjwbD9rslurjmaY&#10;c8/KPavzz8JeGbz4Z+OYdQj817P5eGB+T1BB6EV9hW/7Q+l+FPhh/a99cxxQWygtzlmPoB6mvn/q&#10;7U+SKfzPYqYv2kU21b9A1f8AZ20X4mfF7xNp+oW8i289lbXqzIeYLgl03L7MiAEdDtz1rg9Q/ZX0&#10;+xjvrOzmvt1rMVuFJDt1+n3T2I/SvfvgrBe3fhmTXNUjMOqa84uZIiObePAEcf4Lgn3JqnregXMP&#10;xLvLy28xbZ7PfOSvyNJnAx6kjr9BX7xw/kcKOEg6kVz21f8AXkfgPEOeTr4yapv3L6Hy/wCOP2eL&#10;PxJqWlxzfZ7qbSJS9vCW8pgGABypPtnr2r85f2s/2dNT8A/FfULq1tb3R9UF48UheNoluF3fK20j&#10;nPBz3r9YPi/o09jrkepxyeZJdOI4sd2YgDP0yfzroNZ8A6f4mgh0rxHpNjr1jGVjmhuoBIUY9dh6&#10;r+GKwzzhl4mDVF2fn1+Z1ZJxKsJO9VXXluflb4A8M+Jvjv4fg8J+JpxBo7QO95c2jMkwCDKnPpnt&#10;Xns/7NWhfC/xg95Z6pc6lZx5CRXpLFiQRyPbrX6dfEv9jOH9n/Qte8UeD1uNS0G9hIMDrun0znOx&#10;vVRkfN27+p+ZfhN8Dr7xT4z1DWNUtVaEE7In2sRnj7vWvy2tl+Iws/Y1lZ3Z+mRzLD4xe3pyurFW&#10;21uGRFXzN6seoGBV2WOIRN++VvMGGUcNiuKtZrgcrv2fwjbjNa1veSGBGJZWzyTXi05aaHqVIlrW&#10;zttFkjaUqny8muP1jV1f7zTqwPBzXSa9K9vAGkDSRcZ2/wANR+HPg9e+JdUtri6W4isZSHRW6yr/&#10;AEFepgcDUxNRQpxuzzsVjKWHg51XY5jTfhzqXj4rJa2tw0LMU89iFXI7Z7n2FfQP7L/haTSPD8lj&#10;cfvHsbtyGCbAq7A3Pc9zzXQ+GPA0Wl/CS6mSNozZaln5R9xVRTx9efyr0X4XaPBoWvapYXkCrdXJ&#10;8xJgPluI2TaGA/n71+sZNw7DBpTbvJn5hnHEEsZeEdEnoZfxJ+ENz4x8NR4ht9QgaP5dqjenHBBH&#10;B9cV4rH8M5PB3juHVzujWaJLXUI2TaylD8kv05IP1r6a0rRtQPw5sbzTLlo57ZngkiY5WTax59q5&#10;Dxhq97qtrNDrHh8X0e0q0lu22ZB6jFfVuMWrSR8rGU1LRlCy1b+zWhWdY7y3bBCuN2R2x36V5xd/&#10;tYeD9L8Zza14n027j8D6PrKWNn9ihefzJYseZPIS23YrMAFHPBPODWR8dfEmseHvgfrsnhO4kudW&#10;s7Yx25lQLc26scMxTuyrk7gME4OO1fFvw3+I2sT2n2BrjztOiuftMts6/wCpl/vsvsQp3YwcDPpX&#10;yGdYrC4SalOkpPe9ldefdn6Zwbw1ic5jKFPEezWis27O/wCR+7vwN/aS8C/H/R3fwf4k0zWGs8ef&#10;bwygXFt7PGcMv1I5rp112O51y4s2+VsD5T/GvqPWvgn9gz9mrw1of7L2peNPLlk8QSXRkgu/NZZY&#10;gjbdoK49D+GK+4jYf8JR4Psb+3yt5bxK4bPzEYyQa+nyrETxOGjXqLl5lovy/A+H4syqhluZ1cFh&#10;puSpuzbVtevXbzPP/iroh0jWUs7g4s7iZZ7GdvuxSg5Ck+hNb41EL4pjk8s/6Qwn2nqCVGf1Brau&#10;7O1+JfhiSxv0USYIz3VvWuB1S31Dwvp95DqDn7Z4ftjNBOf+XiIHKH3x0I+levyqUbdT52MrSOl8&#10;CeMpovjnr2hqVm02609LiaGTlFbIXGPRhnIryP4q/soW/gPxLeapoSxx6Hqj+b5J+9ZyE8r0Pyk9&#10;PbjtXZfBW/W++KfjDW3Zf9KNvbRYOQAsYJA/4E+Pwr1maJbkQxOiyI2dyMMqQPX8cV4GdZLRxsOX&#10;aXRnsZXnFbBT5lrF7o/J+00W+0yfZdW0wjbkAjbmtV1sNMsvNvmMcTcBTnczdsCvsz4g/CfTR470&#10;NDFHb2DFri0jjjVfIuQhO3GMbXAGVGMMnHWvB/D3w3uPF3xgbw7MysY2eZ5ZBnbGASf8+9fDUfDp&#10;xqc06nu/i0fdVOPYyp8sKdpfqYfww8R+HdD8ZWOi+JtLimt9VKTW9x9nMkajAIUSAkAtu6EZJBxX&#10;ufh34L6bqllMLK9juN7nyJoDh4TngOvXjvn0rgJRo+uafdaLHCv2i3Yp9mmcJJkHGUY4B9ecGvVf&#10;DMen6n4e0+31rRdUtdQt4Vi/tK3/AHczEcBtyc56V9/l+W4fDR5aUFFfmfDY7Ma1d81WTZQ1Tw7c&#10;eGvhzrujarbrHNvW5S4C/LMp+Qtn2yKp+I7xdHk06SbEM0cUU0TZ+9FIo3L/AMBdT/31V74m3fjb&#10;4I295dRz2Pj7w/NEY5bHUJFgvIUPXZKRhgcD5WyfevkL4gft1aZqslloqaXrmnta3bW8S3Sq7QIQ&#10;SYyyMcqpUYY4znHaunHYrD0qS5pJMxwWDrVaj9mro+0vh3rUdt8Oot/L3E8kiD13N1pl3aRy7pGx&#10;G2OueK+Z/Bnx1uNX063WTWEsbdY8Rw7fmx6E9q9p8F6hb674ct8ahHPHINzbJN2c9jWMK0ZLcc6U&#10;o7mT8TtJsdetZo49PjvLjaf3m3aFP+91/Kvzm/aC8LTfB7476bcqsVi2oT+UoicjaxOBk475we1f&#10;fn7QnxZsfg54SudQaZm+zoSsSjLO2OAMdz0r80vid8X9Q+LnxKj1XVvKlaOXMNoBmOEZyAxB5PqA&#10;ee5HSvkeKqlF0eWTtLo+3mfq/hbSxccf7elrDZq1+a/T/g9D9Lv2H/GEmr/s56h4Z2xxXUeppOYo&#10;24aOcfKduMLlo3OBx82eM4H2jZ6qvg+70m1LfuzbiGUdj71+e/8AwSs8Sf8ACQfHLVLedlYXGjx3&#10;hU4HzRzKFIHTjd+Vfcmp6mNe8atGpzHbIS3fmve4YxyxWXwqLZaettL/ADPnvFLKP7P4grUf5rSf&#10;lzLb5bHRXdkdB8XCOP8A49rz50I7Hqawvjlq0N18MtfmjuLeTy7KZFjlG2WNyhwoPcEgVv6Zrdvq&#10;PlxTsd9q2+OXHKn3rzf9sHUrHT/AeoNNHdQrdQFPtNuMrjqD9Rk8+9fRcytc/NY/EonjP7IfxYuL&#10;n4b6PdXkjPdXS/abgn+J35x+GcfhX1x4U1ddQ09Ln729B1r8r/hhLefDPwVpF5ca9qLR32rXNpBD&#10;v8tSi4ZMY7gZz+Fff37O3xGk134P2lxNM80yOYi7HlgPeuGjio1oucO9vuPTxWElSlyz6pP7zkfj&#10;v8WYNP8Ah3eXjfvNQ0djqFo6dX+zyIzr+KZ/AmpPBmmabrvxYbxpphSTR9Y0RJUlU/KrSH7v5Z4r&#10;5d8MfFe++Luo2OkTKscaW1zNKWOfMLxlSPpg1tab8W9c/Zq1HSfCYlhv/D1vYqWgUbXZm7hjnp0A&#10;rnrZvRpQUqj09O5rRymtUm40/i9ToPi1pkOofGiyh0+Fme4yJcdD0I6Vv/En4mR/C34fJY2+sSQ6&#10;pG+8pA2ZGx0Tr8oPckdq574Na1b+Npde1LULNZozIsdurPmRFO4tlhjnp0FHi/4I+G9XkMosTDI+&#10;SxWRhn68818fjuIpSi1hF82fWYLh1Jp4l/Jf1+R84/GP9pDxl4v0u6sbjVmWxuCd0ceFyPQkc4r5&#10;3vb3yL1Z2ZlkgbzBxwCD1r7f1L9mLwvdQtJJBcME5x57V5F49+Afgi41yOxeDWIVl6COcEHtzmvj&#10;an1uq+atLm+Z9lR+rUlalGy8jlvA/wAYbq48QyajbyWsNvegSyKsYa23YAb5OgzgnAxXsejfFvwx&#10;c2gk2z6RfYz5liXWGU+o47151f8A7Pek/BLw3v0a6vis1wGIuCsm3dwQBjGOOla2neO7zQ7Fra+t&#10;bG8hhGwMq7Wx24wRX32R4mVTDpS3jofD59h4wxDcdpao85/at+Mtx4uFvpUd5ezW7OcySHbuAHTI&#10;6jkV4PZeGJIZPtDN5NtGflcjJc+iL1Y/TgdyOK7n9pLX47vxXHN5CgRJtt4QNsa5IJZsdeo46etc&#10;Hb6/NqFyJLpmlZcDPTA9AOgx6DpXx3EVRPGSdT3uij0+Z+7+H9BxyuFOmlG7blPr6JfqfdH/AAR9&#10;8Spe/tMeKLWCOO3jsvDEaJIxzI7NMhyx6d+gwOR1xmv0U+HFjNY+KL22ulDO0YdX/vZr8x/+CP2j&#10;td/Hr4pCdhut7G3tsoeQDJ24/wBiv0d0LUrjwpJGouJrmRlCRmQ/dA9+tfovCsZvL4qeju9ux+He&#10;JcoPO6jpttWWr328zpfEtt/YWpLfQwyfuztnjAO2WM9fxFeW/tMXRtvCM1u63M+j3Q3xyRHdsHoR&#10;Xrn/AAk2pWmnPc3jWskIX/VpGSW9snFeM/HvxJqz2rLGumw2s/AhEZYAHPJJ7/hX0lZ2ptM/PsOr&#10;1Ez5u8UfA9fjf+zsYrSOS31DQ9Ue9s7gfK68YJH4ivS/2P8A4g3eh/Db+yda8uO6tZOW3fK3vW38&#10;IbB9O8J28irC0LEmUc5YknoOlcP+1H8Kf+ENiXxNod0bF7iQRzQZIVie4xX5/leeKGInhqi0cm0z&#10;77McodWhCvB6pI//2VBLAwQUAAYACAAAACEAv2N1P+AAAAAIAQAADwAAAGRycy9kb3ducmV2Lnht&#10;bEyPQUvDQBCF74L/YRnBW7sbgzVNsymlqKcitBXE2zSZJqHZ2ZDdJum/dz3p5cHwhve+l60n04qB&#10;etdY1hDNFQjiwpYNVxo+j2+zBITzyCW2lknDjRys8/u7DNPSjryn4eArEULYpaih9r5LpXRFTQbd&#10;3HbEwTvb3qAPZ1/JsscxhJtWPim1kAYbDg01drStqbgcrkbD+4jjJo5eh93lvL19H58/vnYRaf34&#10;MG1WIDxN/u8ZfvEDOuSB6WSvXDrRapjFSdjiNQQN9vJFLUCcNCRRrEDmmfw/IP8BAAD//wMAUEsD&#10;BBQABgAIAAAAIQC1LE6m2gMAAJcLAAAOAAAAZHJzL2Uyb0RvYy54bWzMVm1v2zYQ/j5g/4HQ98WS&#10;LCuxEKVI7DoI0G3Bmv4AmqQkYhSpkrTl9NfvSMqKandI0Q7t/EE4vh3vnnvuoa/fHFqB9kwbrmQZ&#10;JRdxhJgkinJZl9GHp81vVxEyFkuKhZKsjJ6Zid7c/PrLdd8VLFWNEpRpBE6kKfqujBpru2I2M6Rh&#10;LTYXqmMSFiulW2xhqOsZ1bgH762YpXGcz3qlaacVYcbA7DosRjfef1UxYv+sKsMsEmUEsVn/1f67&#10;dd/ZzTUuao27hpMhDPwNUbSYS7h0dLXGFqOd5meuWk60MqqyF0S1M1VVnDCfA2STxCfZ3Gu163wu&#10;ddHX3QgTQHuC0ze7JX/sHzXitIzyCEncQon8rejKQdN3dQE77nX3vnvUIT8w3ynyt4Hl2em6G9cv&#10;mw+Vbt0hSBMdPObPI+bsYBGByTyLszyB0hBYWyR5ulgMVSENlO7sHGnevnJyhotwsQ9vDKfvgGHm&#10;BUTzfSC+b3DHfG2Mg2gAMcmOKD65BO/UAc0DkH6XQxHZA0xDr3i+mAAmkmrVYFmzW61V3zBMIbzE&#10;nYQkxqOuIKYwzsm2/11RKBbeWeUdnWA9T+JFAkiic8Tn6XKZ5eeIj7jhotPG3jPVImeUkYY28pfg&#10;/TtjXVAvW1x9jRKcbrgQfqDr7UpotMfQctnd7WqV+7Ni10LIYRo6Nx6qDNOuzH731XEa/Jvgxt/1&#10;mX8hUQ9MuXTZvXL55iq5W3sQT2JsuQXVEbwtI3/nEIvD/a2kkCAuLOYi2BCMkG6KeT0JCIBDwiSb&#10;U7dAoG80HsBS2jZqUJSNVtK6AMAFrxv7F6+R5tC+ttGMPdoIUQ5i5Le4nF9cmi643rI9E08B8jDn&#10;CeE4ENhgD9uD79/syLOtos/AEK2C2IE4g9Eo/SlCPQhdGZmPO6xZhMSDBJYtkyxzyugH2eIyhYGe&#10;rmynK1gScOVCRsFc2aCmuw4Sa+CmwGupboGZFfdscawNUQ18hj4M4jLiBAiOcnPspVGR1hzDxhbl&#10;U1Ha6EcNuDjJOeH+l1kfx8slkM7rTApJ50FnvEgcHQzhuHoN5r8K+esvEw1RA0lp3RaaiQdqBgmH&#10;iTP1+XqHgxPA/eQV+IKL8MKsFdm1TNrwZEIo2MJ7bRreGSh2QSEa/UATZwvl7dTZH4EeMD93Ngm2&#10;ZxlQdQKPb9ERuUF0/YO6gaL5sv4I5b08U9702BGgzz9OeQP75nGyzNJF6P3jWzf/jINJNk/CDsDz&#10;yMD/THk3/ufud8IyFeifJ6ATfftfSOb4NP8UyXQq8xUy6RsK/v1N28yp0nQM9vT/9M0/AAAA//8D&#10;AFBLAwQUAAYACAAAACEA0jPc+R0BAABmAwAAGQAAAGRycy9fcmVscy9lMm9Eb2MueG1sLnJlbHO0&#10;k11PwyAUhu9N/A+Ee0s7P2NGd2FjssQbdf6AE0pbMuBUYGr/vbjpYhNWvdklPOE9T3Je5osPo8mb&#10;dF6h5bTIckqkFVgr23L6sro/u6HEB7A1aLSS00F6uihPT+ZPUkOIj3ynek9iivWcdiH0t4x50UkD&#10;PsNe2kgadAZCPLqW9SDW0Eo2y/Mr5n5n0HKUSZY1p25Zn1OyGvo4+e9sbBolZIViY6QNiRGsVtA6&#10;MI8bJdbPYdAyhoNrZeD0G3n2uodFFuUpS3vNjuD1AANuQsJJb8GkT3EEnwoCJGzqeD3pcnnAxSjh&#10;0GMTMoGG7db1tabrcRN+1lQ5eI89TBnsyKTExQGJRCn/XZw71Oh8Qkhswd6HjX5H+QkAAP//AwBQ&#10;SwMECgAAAAAAAAAhANs30Mc5BAAAOQQAABQAAABkcnMvbWVkaWEvaW1hZ2U5LnBuZ4lQTkcNChoK&#10;AAAADUlIRFIAAAAUAAAAFAgGAAAAjYkdDQAAAAFzUkdCAK7OHOkAAAAEZ0FNQQAAsY8L/GEFAAAA&#10;CXBIWXMAABcRAAAXEQHKJvM/AAADzklEQVQ4T72Ta0xbZRjHizqMeBmBojgGLcrI6GAddBS62pbS&#10;0huHrsChHazj0o7eCKCDdh3QUhhrxqUtQ9ZN0G1mxi1jMqduYnBqYFEyMZHE66Yxmx8mH/TDjFkE&#10;499Te5KFQBb9st/H5/c8//O+73lfxgOFx7Os07S9ypK3jilljlGVpG4gmSo/FLX/A4U5kFDmvmDR&#10;ei59pev9aFHrm75LdF2+q3JN3JbawrOCXb5qjoJMoNvvj7rp9Uyi452PDcEvUT3yHSoHrqHMMwW1&#10;6zzU+9+Cyj2JIvsr2E52fMoRkcX02Noo7Ed4pe7Jzw2hBej6ZiAyhyCs9kLjGAbpfA1k23Go7MOQ&#10;Wo9B2BDClhLTL2ncIiE9vhJe1f71JS2nPqkcmIOy/RyylVbkEU2QmfsX9R1nLjYGr7zfFPrwhq3/&#10;bZTZBlFY04NcnROsPNV1JjPtWTrmHhJzoIFaHRU2gc3SemRJjRDUeE7ruiazLPNYRwZuPVYX+ozd&#10;MHD55VrvG0uqxn4qsB3PC0gkpeU4qYiYaBKN2BycU7svIFvlAHu7BhypcZywdMfRegW6l8YGd7aM&#10;olDfiUyxEYnsnOtU+fGopeAR3UyxKbAosYaRzt+JDVnCn1OyxJtovYpcjYMlMXp/FNceAkduBpOV&#10;sxwXtz6X1gwG3+BWCI2H/igw+JC6rQSJKZunqPKjUbsmD/PL950T1x2mztqOJDb37/jEjbtpx2Dk&#10;V7SJCw1dd/gGL7VdAvHJ6bNU+amoXZMYarsnRaYQOCWNYLK5y/EbMspoF92CQH/gtx3GPmRKjJEv&#10;/hobG5tF61UkSaqeEJmCN4qbTyBjRxWS0rf9+Uwqdwut/yVGUt05I633g0u0YpPQgI05kgDtViFz&#10;jDlLO99dKnKMU0ekRHJmwU0WKz/yLO8hr+/bSziCENZ4wdU6qb9t+ytHZfHnKRsjd+yRSE+JLfy0&#10;pu3NXl3PFVQcnsPW0lakcuVgb5V5In4FCnN3QvmLowt65xhEe3pQYPRDtHcERbbw18r2MxOE59Ip&#10;KmiBpJ6innpJ/F29eK6gHBmCipscYVUaHbMSnWucX+s7e6veexoKsx/FtjDUBy6i3D8LcnAe5NAX&#10;0HS+h3y9h7r4dciWm29zVXYFPb42+p7z0sbBqe+bh6dh7DgJonkU6pYxFFtH8MJuHwornSggXeBX&#10;uBYKyQ4+PXZ/yg5+kG4duepqGr36kz04/fse39nlKteJJd2+8TvqpqM/yMyhllLrsRS6/b+j7f/2&#10;SVv4m2xT6Jq2YWiGaDgyx6kemmfS+kHAYPwD/UmKz9tNr6wAAAAASUVORK5CYIJQSwMECgAAAAAA&#10;AAAhAPCC2X+IMQAAiDEAABUAAABkcnMvbWVkaWEvaW1hZ2U1LmpwZWf/2P/gABBKRklGAAEBAQDc&#10;ANwAAP/bAEMAAgEBAgEBAgICAgICAgIDBQMDAwMDBgQEAwUHBgcHBwYHBwgJCwkICAoIBwcKDQoK&#10;CwwMDAwHCQ4PDQwOCwwMDP/bAEMBAgICAwMDBgMDBgwIBwgMDAwMDAwMDAwMDAwMDAwMDAwMDAwM&#10;DAwMDAwMDAwMDAwMDAwMDAwMDAwMDAwMDAwMDP/AABEIAIAAq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g1q5tdZ8VLpcibWaz+1qc7dw3&#10;lSB9MA/iK4v4+T23wx8ItqGoaha6Xa6ewmg1O5nWHDHnaBzvPXsOteKfET9qibT/ANp3TYbaaOey&#10;jCWUSg5URnguD+Jz+vSvmT/grz8b7r46fH+TRLe7ul8N+EbNNyRnMbO4V94x13AjJ7bQK9jMcQ8J&#10;TT7/AJng5Tl88TUd3ZJJs9I+IH7efhfWPEMtvqGqWV5a6qJI5p7RwyxsFJjlAzlWWQA/iam074wa&#10;Trl7a263Ed7NJEpJjfKAbTu5HqcYH1r8Wfi/8cIdH8YTx6cht4ocgSIxXcwzgkV9Kf8ABPL9oi8+&#10;JurRafe3DtfWgULITy0ZbBJ+nv6187iMwljaTw2IitVoz6rD5XHCVFXoSdk9Uz9GtWlt7uGTyXXa&#10;6ngH7v1ryfxDaw2947NIse0nle/rVzWdZ1DRrK6WHyLi4Vf3QaQqsp7ZYA4z64Ncvqt5cXqpNcWq&#10;x78F4zJu2k9QDjnqecV+YYihOD5JH6hgpRqR5o9TSt49Nv7lFkVpDnGCfmFeteB7s6FHD9kxwfuD&#10;jPSvD9KMMdx/o28ls7hjJzXdaB4iurSWFUkQMSMr9/H+FcVNWXc78Rh04ant3iLxFDY6W2pX83kx&#10;W0W91QfM+B29T2r5R+OH7cGtW13JHp0P9l2Lbh8i/vD6ZPrjnHFeweOb6bxtYaTpJ2qdS1OG0IDE&#10;gZyc/h1xWp+0p/wTi8NwwQ3sF5fLDJjzNy7lfjHUGuyhyQXNUPm6lGdSfs4M+FdJ/wCChviDR9cR&#10;NQuDIJZCu14w2VDc8e/+NfW/w9+K2l/E3w1DqGnukmRskHdWxnGPxr40+K37Fd94Y8UX1/eXkLww&#10;zn7Kq/IiJgAZ9Sa2f2G/iSvhX4h+MtJ1i+hhtNJso7uRzwjKGxx784rlqV1Oo+XoeqsHKlTU2fbK&#10;TLgM0rN/sr3/AMKr6lqnlphIfK9z96vlv4k/8FD7XSVk/sXT7q5t1JWKRl2o4+vp/nvXnc3/AAVK&#10;1LT5Nsml2kwxykjbeM9iM0exqNrTUxjUg1c+2NZ+Kul/DnRp9U1PUEhhtgWfc3T0r5/+Nf8AwWK0&#10;3SbCbR9H0u68oAOZXYKHB7gdad8AvA83/BTLW2SNbmx0PSUEl3FGQUuHIzt3ew5xXo3xC/4JQfD7&#10;Q9IvJL7S5JHWFlEjSlVjX6+wrtjKjQ0rJt+RjHC1MTL920l5nzZZ/wDBR7QvFT/Z9SE1mJMfvSRN&#10;GSfXuK7vStYtfElgbqznjaGZMo6H5eff/CvkP9pr9imz8GfbL34da1/aElsxY2S3CzEAdQpBz+Br&#10;mP2Pf2vLjwFqzaFr0nlRNKYXgkOBE+R83t6Ee9c2KwMcTSlWwu63T0Z6EMTLDVVQr7PZn19rEUlh&#10;DLuE196qFzx9a871h7zUNT3W9rNaqv8AEeMfXvXomoeI2EKyRoymQbtq/MT+PasbVNZ82ImS3jaT&#10;OQT1H41+fyajJpo+q1lGyOd0601DVdTt7C3kkubm6kWNONuCe5PoP6V75Z6LoelWcNrIscklugiZ&#10;8ffKjBPTvivEtJ8fnwrfre29rG1wisMO+VQkYyPfGevrUknxsmkkZjpt2SxzkXqc/wDjtfZ8OUcA&#10;6Up4qS5m9n0R8bxFUx0asYYam2rbrufR/wAVf+Cffxu8D/ASTxFb+KbvRbxpH1O3tIUVri3VzvCS&#10;OQScjGVzgcimfEz4a61rfwT8O+LrpYp5PEHha0F/dR4HmXsMfl3CMBjB3Luxj+I19I6P/wAFpvhX&#10;+0Z+ztp+orfWuj6pJZv/AGlpGrf6PcQ/Lg7Q2Ny7gQGGRxjINfEfwB/4KV+CrnxR8SvAd9JeS+Ed&#10;VdLvTXW3aaCObYyyCNhwp4T2Jz1r9MxmZVZz996eZ87hMop+w0ioy2Vup8J/Gv4TaZE91fRyTM6z&#10;MAMYVTnjj6+lewf8EuPhj4g1vxX4i8VQ27LpOjRrCZVHDSPnav1wpOPat7xB8CLr47arNb6GszyX&#10;N6iWdo9sVkuUfcd+RkKq4Gc4xnpwa/QT4Kfs6yfCP4EaN8PPBNhHeX2Vn1a8EeRcXTY8w9yQuNqg&#10;+mcDNcOIzSCinQd2Th8snd/WdInDW/jmzlFxJLNFb+XIyMXG0Zzz1x/hXLa1470rX7qS3tdaspJu&#10;6LcLn8q+qviB+wHYxeFLWe8nvItUmTM6o4jXOOmBz/8Arr4X/aA/YRtPCV9qUmnrMsnlPs/eEvHJ&#10;yVZcY4JwD7CvmJ4yFWpyVXZn0WFpVIU/aUFeKPRLC3uoHx5jt6bePzHetrQdXvrLUI2bLIhyNo4P&#10;1r5L/ZK/ag1GPxlB4Q8TM+2MmCMzMTPHICcIT1IPSv0g/Zx+BVxq2nWfjDX7f+z/AAzZzCeOKWMt&#10;JqgU5IUcDy+OWJ+maxpYHFVa/sKUea/VbW7s3rZlQp0PaVXbpr3NL9nmTT/FPj+10+8t421K2RdS&#10;ijJ2tEg+UuAeo+YV3HxR/au8JeIbmXwfbap5+sW8ZnW3ODvVTglcE5GRj618DfFf9o+4j/4KF6PH&#10;purS6XYWuo29zPerKYhJAzL5kbngBNgZdvTgcV6nqvxe8KN+17c39zu87w3C8ZmkIWO3L5bYenU5&#10;IHvmimo05yhJXHRw8q0VUi0rWZxf7XPxX0i6m/s3+1LZbpiQLZPmkY98/wD16+ANZ8canY/tMSeG&#10;dMVm/wCEugis5tq5faGZgP8AGvpvxKfDPijxjqkmomGSd7qW6hYqrq5ORw3POOO3Ga+bfiR410n4&#10;MftHeDfFUeX8u6ElzFt+YIj4yP8AgLDit8Dhozr81OPR/edWYVJU8NyV5LVo+7vBX/BNbUtc8A2U&#10;viCOZFWIlHQcAY6DnH4V89/tV/sYaB4A8G6nqUd1qU91bRssYdtiIexwOtfqF8Hf2qPCfxK+EmnW&#10;EGt2N2b63E1tHbuDJINuePXjqK+Xvjv4G1j9qfdbaPoK22gzXs9u1wJ1WSERbcyOuMsrZOOg+Uj3&#10;rJ0a0aiqp+ZVH6v7N0nHyVtTzr/ghR8UfF2ifCjxhD4X0xZPsd39pm1LUomSzgiSBfNw3AZsqcDP&#10;HfPSvoD4xftd6T8ZvAmlReL7HxPa+Fri6xrGo29oLeDY3mCJFDMWbzJImTJG1eCeoB+Tf+CZvjXX&#10;fgn+3RqPwc1zVl0/QNd3vo1xLvEUcyb5DGEVlBEilwQTycY64r9Fvjd8N7Hx94Dv/DdvqVrKLhjl&#10;l04S3EpjPKRxLwE69cnLk5r361SlBe0hG7dnqeTg8HUc3Tqyslppuj4K8Ufsm6f4m8VtqVpqkDeG&#10;vOV7OzsEe3mSAjBExjOAeW69cD3x8SftXfsw2Pgb4yalNp1vcQ2NxAjxMZWIil5zk9ydpPPrX6vf&#10;Dbx3Lqljqnwyt7WXy9Ft5n+1SQBFhaMEmMn+9kEYzkV+e/8AwUh8c3/g60jbTTbvNcbobhZYw2UI&#10;xkehGeK8aWKrzxcY0tL6W6anvVMJhqeGaq+9y66+nQ7j9kvxzp/jH4SWcN3qkM19C7QqZpgskygD&#10;GMnORnFd/f2Fnp8OJIVZWbliev41+XXgvxdeQ3ELxyfZ2D7Ih5hAzxg5FfXX7Ofx7bxD4ZbT9XvY&#10;zeWpMYaSXc2M8ZzXzfEnDdTDuWIpu6vt2M8lziGIj7N6WPbPEPhCxu0Z4ZjEW6K56/SudPg26B4V&#10;COx45p1xqEk8Rkik+0L94FW3D3x/9auUu/iZpdtdSRyapbpJG5VlLj5SDgjrXydGjiKt+RN28j6C&#10;cqUPjkl6n7Q/t6fsH/D340fCKG88Q+EbG/bwzHJNp08UAV7VGO6SNguCYiSW4zg5OMV8m/B34L/D&#10;bwJrckeneA/CurQ6fa/bnYRI0cMC43OS/pn7uM5GOtfrT4h8Daf4u8MzaTeCVrWZQsgSQoWHpkc4&#10;7H1FePfFT9knwzo/w41qTRrCz0eO3hkvZGEPmLdtGrOofnJAbnGcV/Q2Oymrbng1p87n5Hl+cUG1&#10;TrX1e+tl8j4J+EXh7RvAviP7ZYlbNvEt3hJLhBG0YlkIEajpGvzABV7Yz0r7s+GHw/0f4R6RN4pS&#10;6afT/s/mJsOckg7yCeoGOD3Ffmj4Tv8AX/iB8c/Btxvh8RXVjqdvIunRJ5UNzOZQfmGOAOAByFC9&#10;+c/pp+1Br9r8HPgjo+nxaPJcLqDiCZbaJpfsMe0vJIEXlggBOB6cdhXxWEnGupypfZ/M+pzSMfaU&#10;sPr7z6W2PE/id+0n4d+LX7QGmeEdJfxJbX19FHLBeRkSWU6SZA77Tgg5AORXh/7TySaPrN1prXEF&#10;1cWMrRySIwycfrXtGtfDLwl8D/hpqetf21HFrU0X2iwvlh++XAKhc/d64OfWvzX+Jet+PNK+KM2p&#10;BP7U0PWEdboSlt5fcRvRs449a5MRTTfLUjZs9DB01BN0HeK6NHmPxt+EV14o/av8Fw+EY2h1rxTq&#10;UFrCqEYM5kC557ncD+Fftb8e/EzWvh6HwutxE2p6dpkMV1cRp5ccYK7GYADA5G7aOenYivgT/glh&#10;8BLr9oH9tOz8T6pYtN4f+FsBu5Llj8jX77fJj9yAGc+m0dMivsT9trxZb/Dl/wDhNLcLJJakJPat&#10;wt2oJwM9QSTjuDmvteG8ZSwUfZ4r7asn/mfAcUYWri6t8N9h3sflR/wVv8DnwN4h0rVdGvJP7Qub&#10;fyrvZ8pRVCEOcdiSTyTjJFc38B/jV/wvf4OX15fW8K+NdFEdneXjAv8AaYFUKsjZ9R8rZ7gHqePQ&#10;v+Cgt55Xi631b7O0g1iB1a1c+YiLKuGjQ9yuMZ7Gvmr9kHxnqHw78SeLVTR7fWdPurJrWdJiVXYz&#10;bdzAD5ucDFeJg8C6850Id9O9rn0EcyeGhGu10V0eoaLa/wBp+MbXSrK6SbXbyKQtOF8yPTbcDLys&#10;o4A5wM8szKM815v+1V8D/FXxC+N+h6H4d024vpn0/wA+KNjj90CQ0rADjoOvXIrofC/j/VvCY1c6&#10;P5OlXV64YC2iRIzggBeQTtGOM+leq/sW63c638dNW1DVLiS91CO1ie7upZNzeX8x2duCygV9hk+S&#10;qhZTZ83nmeSxMnOKtboeufsE/Dy1+E/wjsf+E8hhtfFHhll+yyO+9oIm+VCGOAuAxBxwMV7R4g8d&#10;a78F21jVNGUXmma0dlpaLgrcuxAZs9gDnO0nAyTjFeP694yXx14hsdUtVK3gjI2IM+VyA47A4xyD&#10;njsK+gvj9BH+zb+zHp/j+bw7d+Ire9topbmOEhVsnI5lcd06nj159a4M44bkpuvDWP4nqZHxVRUY&#10;4et7svzPg/8A4KF6RdeHfH+i+J9CuIf+Em0e+g1K2uIjjySCr499rA9euK+5P2Dv2yfhz+1laafH&#10;rM0Phb4m/YSt/bLcGL7QkgG9oiThkfbnb1FfLHwv+Ed5+3F8UPI03y/7LuEN5f6i4xBp8GeS56DH&#10;QDqTgV9Y+Hv2GPB/gLwf4wn03TYZry308tb3DIA6+WhWL5u3Q5rryfhmeYU7J2Uepw59xesBX5m7&#10;t9PIo/tY+JvCvwagmh8GzxXV5IrK5gbc2TkHd6k5NfnX+1f8CPEnjv4Y33i7WIprHTYrhIlkdSNx&#10;bP6D19SK/ahfgX4L8TeIvD2lzT2FnqWsWYu0sHVWleOML5jL34yBzxk18Jf8Frfijb6lpN94N8J2&#10;tnY+G9DRUvJkAYSzlvliGMjcep7gfXjnXCP1erPEVnpDaz3f6FVOMJYuEKFFaz3bVrL9b7H44Q6L&#10;cRo/krhLKMyswBPCnqPz619cf8E6f2F9W/au12bUo9YTR9JspI/tc08Xmea75xFGMjMhCk85GMeu&#10;K85ttEf4a/s8p51uIb7xSZZLi6lXdIbc/IqRjGcEb8nvu9q+/wD/AIIj22rRfsx6ja2tnbrql/4l&#10;kk0iW7T93Gn2ZENwcclE2Nz65Arzc4puWHfJq2elkri66c9EjvvEPwD8MfC3wa/hmPRwy5dZricH&#10;zpGPUhuNv0XivlzUP2WfB9tfzRrpLyLHIyhni3swBxksTkn37194fGrWdbfwF4k1bUtDuJI4Wgsd&#10;FmJAN/Idwd0TrglRgnrmvCD8L49T/wBJ+0yJ9o/e7d33d3OOnvX59/ZOLpSaV1+B9z9ew1WK2dvm&#10;fr/8T/j7D4E0iO1GoaHJ4ikkVBp8cj3DRqTyzRp+8PHoOTiqvxf+L9jqvwA8SzK6291Pp8scdpMf&#10;LnlZ4wuBHndk7umM18yfB7/gmzp/hC6S41jxVrGoXF8++eDTEWCN2/2nbLH68HjrXrfib4ZeDfgZ&#10;o32zRdBs21tZCIZXYz3Cuw5ZS5PzDrx6V+u4BZnjuZVIKEWu+3ofjOOlgMHOMlNyl2S0Z5L+xP8A&#10;Bvw/8P8A4vi48ZSWugapNaFdO064fy5JjIpUyKf4WCnGMhst2r6U1jV4/DTL4d1jUEup7RC+kapc&#10;KNz8EeXLjClip27hjcM8A18E/thS3njzw/NefbJhqFq/nxXCna6Ec/gQRnFcf4a/bi1qbw5p/hvx&#10;fdzTXktqjafqLj5Lnj/V7uzjHToe1ehlvC+XYei8Pd3d3d73OHMs4zCriVjFZrTTshv7cWta4uvX&#10;egWV7Hoc63BlWHAntFLHO5FY5UHOSoO3muF+L+sf8JFo3hXwboCW95rUVr5VxJGwiiaV2zwzEYUZ&#10;6k4Arwv9sj9qiG4+ImnwW9xrl5PZShNReGT5Y13AbVLA/MFyePavQ9I0CXUPCuqSRTXUYWRvJnXD&#10;SDbjuwPUZr5bFcO1YxqTpyUuTW36H6LS4nnTVL29JwVTZ9Lbfmff/wCxD8GJP2ZP2ftH8KWer6Le&#10;a94g1ltQ1mWxuFk8iNlLOCwJLYVFTdwMnjjFeD/8FGPjJY6zeRaDZXiS/Z7xWudpyIwDnnHX6e1c&#10;D+yZ4suvgl4S8Sa895NNfXh+zxvOULRoF3HBUDGSRn6D0rhfB/wh1L9oHxJfeLdVmuo9Bt7siGJO&#10;DqD5+ZiRzsB+UAdSDXPkOHqZnUg5R5VFepwZxiIZfCc+a7kYP7Q+h6Hqvwz0bUry+a4ur64nSCZc&#10;IlswRChOef8AloxwOn514f8AsheJbef4uat4Jk8M2epw61byG61BHLSWuXDZHQCM8dycn0r6k/az&#10;8IaDqvwXW3igNtcWTAwIoxtwMfnz1rgf+CR3wIj8QeMPGniy9Vvssdwul2xk/j2YZsH6kD8DX6Dl&#10;fDdPDYnnve58DmGf1MRhWkuUwfGn7HWueMJ9QMd3ovhHT3LFRZ5nuS2P7zYCD2AJ96439kf4cf2J&#10;4m8cWuj6pcXk/h+xjF8ZzuE5YtyuPmyCCepHNfQ37dPxMfwtdvouj2vkkMVuLoL8zkjpmvl39kvx&#10;j/wrT9qLV7G/uBHY+NNM+xq7HC/aQS6D6kBh/wACrPiqXsqLeEVpR7HbwtGVWonineMtLHpv7K+u&#10;i/8AHGqX980ii3nQxlukjfNuJHqRwcc/lX3jH+0Dd+DPgPN4fg0PS/EWn3gYwyXjtsWJ+qsvIYDk&#10;Y44A98/nt8OhdeGvHWv6eivtW4VxgdBk19L/AAa8T3EFrJpurNcLpskTTKTESIW4wQfQ5wcfXivL&#10;4czqtWr/AFfEe9GXXtod/E2T0aVL29B8so9O/wDwTzXR7DxN4J+Kf24i2s9DmuI7xbTT4fs9vNGC&#10;BtMa9TGozhi3UnPWv0y8HaXFqnhnUhIq/wDE0JXaR1TywMfTn9a+I/Gevw21jLA1le3kMRyrxWzf&#10;uvXGfUcH2NfWX7MvjK4+IPg3TbyaOS3kks/ngk4aJxw2R7kZz6Yr9VwNCFODjHRH5VmNadWUZS3P&#10;i/8A4K4+JtX+EFj4D1rQ9W1DR/GVkDZi7tJjHJ5QdAvPX+NwR0IJr5u/bj+PZ+IeieDV0HS45bP+&#10;zEuGtid9xfXjKqNK/P3VbcoY9SGPpXa/8FeP2iLf4s/tKaP4Y0uBLu10W9NlGyfeuJ9rM+PbeiKM&#10;9dp9c16L/wAE4fgNp3jH/gpFHb3mm29xZaF4Pjsp4JYw6LMIo1lDA8bt7uD9D6V8BjP9oxdWlSkr&#10;Ta/Ban7FjKSweU4KVeHv04N79G7r7rnyV8Jv2er74sfGLS9P8RR3E0NrB89tCpkjYqB+7VhwAu76&#10;cY55z+w37Hn7Nmj+EfAdnINPh0/T7S3ZpIgzljG0hbAwcLvYM2B2wPeu68VfsSeAdG8ZaKvh/wAM&#10;2Ol3d1K0lzc2+5dkK8si84XJ9O9b/wCzLHD4gg8SeTuFna67JZxxMPlWOFI8D6AbQPq1exgMho0a&#10;MvbLmPg8x4mq1px+rtx0OC+PPwxuvH0sM95Mljp2io88dnHn5XK4iZh0+TPbua+Lbjw5f29xJGuo&#10;BVjYqBjoBX6MfGeRbDV9NldsWurC4sJmPQM4yp/AgV8F6rc6fb6pcxsctHKyk+pBNeHm2W0uZci3&#10;u2e5lGbV3DWWyS+4/UL4HeK9P8e/C7SfEVrG0b6jCBsYcI4HzhfUBsgHvivnf45+IZfHXl6hZzSQ&#10;3UDNMoRvmjdCQR9eK7D9lnX7nwF8BvA8N0zyLcaYdSKnqsUpLrj6KQfxrxr44ar/AMIN8Vb6azl8&#10;zTNSf7SgHRRJyD+PevawFP2OFi5q3MlfyZ83iuarjqkU78rduzSOR+Mfia0+J3wS1DXo/Lh8QWU6&#10;WN9brhVnc8LKPTcOT+NeCeNPhpaeKfC1jZXCq0dlHHt2nB3IOCD7HpWx8UtQufA+uahNFNu0fVij&#10;zx5+4yn5Wq9o1/Y+JtLjmsZVkjUc/NyprmxlRTtKHbX1O/B05QTjN6X09D40/au+CsOgXs3iZJJk&#10;8uPfO4+ZpGGP1A6/T2NfQH7LfiiHx98C/tkhSSWIbJ++50XBP/AgAfxq78evhMvxC8Mzw2+xpsFi&#10;jNtWQYIZQfUjP44r57/Zr8U6h8DfiNfeDJpmawvgqqD3R03Rv7EbsH6Y7V4teSpyVR7S91/PY++y&#10;uMszwE8B9ul+8g32S95fPdeh1/7Svx90z4c6FH4f0mTy7jUJNixNLkh2OCeegHvX3J8JvCFn4X+B&#10;uiW8KMqxWMX3up+XPPuc/rX5V/tAfCSWb4mXerW8ctwt8wm5BkEeQOPzFfUX7AH7U+p2MA8H+LNS&#10;vri1ZMadJO24gjpCS3P+7+VeBkueYXL688PKL3aY87yfEZhh6deElstDpP2thPpemzLHuZpwdsfZ&#10;gT2Hr/8AW/Hp/wBmO6PwR/Z10mxC+TfXTy3c6rw4eRmbn6AitD48/Fvw/wCDPBV5q2oW9vcLpaG5&#10;8ufG5QOflOOvHQCuT+DPxh0X9oT4P6N4ssV+z/bldZ7JwfNsXUkFGJ/McDIIr7SOfYVL2kZaeh8b&#10;LIcY7UpR19UeOftWeK28Y+OF8yTyIVP71z1Jx1Ir5C/ag8QjR/DthcWM8lve2d9HPFMg+d5R938u&#10;fpmvbP2xPH8PgvxpevNumjb5kCNgvzwAPXgDFfOel6NqHxvmkvLmQQabHcRW9pb7sieWSQRjB743&#10;cnHGDivJxmcYecHJO9z3svyXEwnGElyn0t+wj8Zbr4l/GTTJL3T5tUuZ40e5iiXb5pQ5+Zuig55J&#10;7A19z+N/DupX++4k0u8ttLuSsCxteSRxl3+XCe59h+VeSf8ABPX4a237L1nANc0+zt59QnzPOTuZ&#10;I8YQDjqCcn6173+0N+0fod/4cuLG4uIYLe1ukWOZnwY3UBlkHsCPxAIrt4S+qOhKcLXvr/wDzOMV&#10;io4qMWny208+5y3g28mg1eTSboTWdnpJW1mkdhJhmYIq5xluWH4ZrsfEXjfxV+yt4B8UatqWqWl3&#10;GtnO2km2ixGNkEjje27qSB1A6dTk48il/aK0n4vWMaWyppmsPPDOsykNBqRiOVYN3B5PY81z/wC3&#10;3+0DFf8A7LV9pN1cLHfahNbwmNTvJw+WI/BcH2NfZ4jGwpYaU77JnymU5XPFZnQodJSSel+qPj/4&#10;G2tn8Xf2xPhbYaqo1CHU/EEcl75rmPzRJIkZBbOQp8ztgn1HFfuR8Df2JfBf7PnxAu/Eem6nqTX9&#10;wxXaZo0iCBjtUqqjIHHJ5JySTmv5+vCVjear8VtLh0vzIbhrRms9jFWLmVMHI7kr+Bx6V/QL+x+b&#10;NPhF4a/tzzrrXjaRfaxdlp5Q+wZye/OevtXg8K4eFSg609ddLH2/jBjpxzCNGk2tLNN+lttu1j2b&#10;VdYtp7PbDcKJgpCkHkZFZPwM8EL8NvhaYwp+2apdz3UrAZLM7nH/AI4EH4V1ulahod9MYU0/bKih&#10;h+5wfwrI8XfEGHwC8cesBrOxumKW93tKwqeSEc/wE9ieD65r6KtU932drH5Ng4ylLmep57+2DqFt&#10;p/wps1jk23VrdJKPl5GASTX5xarq/wBp1S5k/wCekrN09STX3z+0vrNvcfDzWm3x3USwsySq27gD&#10;PX64r84ze6jMd6Wkm1uVz6V8rm0f3iPu8js6TTXU/RPx1+0n4f8AHRhs/B63irJbppOmxeR5YgCj&#10;aQQTlRtAx7c15R8UdH1zT/3esWc0flwLGjsv8KjjB6frXz9/wTE/aDn+M37VPhXTCZJNSgMlxeLs&#10;BgvIkjbMh4+WQZ+jfXivu39uHWYbHwk8ZbZI3K44wfb/AD2rxeIuLsLRVKWGT9nKKvfdPqvkevw/&#10;wliJSnQxEv3iej7rofn9+1Dr6ppemw+TJJJdTYIU4O1Rk/hnFcx4X8SyaJD5VkGjWQBn56e1dt40&#10;+GGreO7RNURlktbTdGu5sH1PH5VyVtpEOgJmfO/oEXlmPoK76Fb22GhiIXtJXXoefXo+xxFTDT3i&#10;7P1NrWvHD+G/BFxfTHzptpZEPsCa+Wmuf+MvvD8mrNHDa6sulXDyocIY3+ViD6da+ivF7jT/AAPq&#10;d5dw+dJHbOUhXkKApP8A+uvkX4oeL7nw/wDFTwvY30KSf2JotpIxBwSDI8uzPsGCj6V5meVHDATq&#10;Q3jr62PrvD+ClnEaVrqUZL8GfrBpOueCdP0SOOxXTbm3tysIWOJX28ZGc+3eptF+LHgaDV5LeTTr&#10;RRbplpJLAJ8+eADtweATnPFfJHwu8QTalrfijVNH1DWW06x0pCsUsI8prh0abeCM72G5Rx0HFdRq&#10;fiK+1LwH4F1DVFa31K61S2lmjTKfKA5OQTwCo/Wv53q+KGIpY1UJUItXV9feWjlZ3R9ZR4bnWwrx&#10;Cny2fLb+uh9Z3Xw28J+ObNr2Gx0+aOYbjuhXr7qR/OuV1HwZofh6xnt00mxhjkHPlwKo9OwrhfBX&#10;xSutPluvJVhbSDcz7GYBh0Awe/fFXNZ8c3mqWWcdQM84Uk/Xmv1zhriuhm+CjiKdNwv0ku35rzPk&#10;MTlFXD1fffzPDPjl8B9B8aeJ13aPp8Wm2kbTySGMNLdSYOFBPRR39a+Bv2dNZs9F+J3h/wDtjWYb&#10;Sx069Se0spf9W8oY7Sf7qhiSc1+mHie70nUtWuNIkvE/tT7M85t920hRkZJ7Z5Az1r88If2OdQga&#10;41C38R+DLrUJBhf+JvHuT6A4xjP5itMdy7pb9j0MBUnGotVbq2+n/BPqj4nX/jTxh4ObULSZbXTd&#10;5KahcHEl3nvFGOVT03frXgni/RbrxRp/2W81S4ubxmG6S4mO0e4HSuN1f9sbxN8INOh8GeIFivW0&#10;eIQhra5WZGX+E7h1wP5V5Z4h/alv9Yu5JbGzuMtx83Arlw1PFUk+S8U/M9vE1MJWalO0mvme43q/&#10;8IfJY2dt4g1Hy7fYAqXLL35HBzivW/2wo9P1f4QWC2tmv7u6RwU+82FPU9e/NfCFp8Qtb1vWFkuJ&#10;PIVXDMxyTjPPXpX0P8av2sdJvtN0/SdNna7jt4s3DRpu+cjG3J6YGeh7+1d0XiJ1IwlJtfev8ist&#10;+pUa6rNRjbXV2/LU9T/4JX/D1fFP7WM2vX1xYvbeHbBIo7OfbI9yW3FtidfkyCSOV4+lftVp2uzW&#10;WrW/larC8ctsrqLeMKkf+yR13Div5p9E+IfiqX4i6LeeDmvbfUdPnX+zRZMVuzMxBwCvLZbjGeem&#10;K/e7/glufi18UfCcniL4zWFloX2vFppumQQKsu0DDTTHJwSwwF9mJ7V+q8P46NHD+ya2+d/U/F+N&#10;IPHZhPEJ3TfTRLtY+pvDvhC513xFa31xrVzC8cDPbwDgODwXI6H0H1rz/wAefEm6S3vLe6hj8RaR&#10;bztbanZ9bm0UcbyhHb0weOcmuo8a+L7XwZoWhatDeSKsckliqyKGDDqyt7ArkGvlD43fHRbf4/aj&#10;qdldR6bcQuiOFk/d3ACZbJ+gPJ9a6cRjG3ee2x4eDy9RXuHHfHH4uf8ACn7vxZoFqsjRzRlLaDcX&#10;hnhmUbXUH7pAYHA9K+cU8W6sUH+gr0/uV89/8FGP+ClN58Rf2g7z/hXflrpdiUjkvDFv+0SKqhvL&#10;HaMEED17cYryeH/goB8SEiVSumkqAMmzPP618riajnO3Y+ywbpwhfqz9Nv8Aggv8LlsxqnjqVdt5&#10;qmppoVqT/DHGgmmAP+2zxD/gPvX1T/wUD0jU5reK6jVnt4/v47V84f8ABCnxzpOq/BTxNouqalb6&#10;e3hHW4tbWaRtqyQzqsZ/FZIV/wC+6+/PHFno3x2+G+oNpd1BqMcLvGXToSOv86+P4twCq8P4Wvhf&#10;s35n5tn0XDOZPD8TYqjin8VreiVv1Pgq/wBe0/SvgB/ojzS+IJtRe3MC/d8gxqQ5/wCBZryl/D1x&#10;psgubvzJbyY/u0x/nArv/ilZXnwr1bVIY4YXKglVnyEHvn2rxzT/AIt69448YWul6XHa6hqt4SsF&#10;rYjz5mA6/L1A9yMV7HCOZUsXk0XNqLp+6zg4vy2pg84lyJtVfeRt+KfCurXvhfUJGkjj8yBlMbDd&#10;uXByv4ivB/2if2eLrxz8QdO1GyuI45tYtIoYRIhSPrkbiAcfer6vl/Y5+M2pT295rCafoejSsvmG&#10;9LGYp1IVY+N2M9SK5vx98M9e8BxlrK+tdVjsSGSOSH51C8/L1z9O9TmWc5YqTpTqJvy/r7jr4fwO&#10;c0MTHG4Sm1bq/wBUdb8GPgVJ8LPg1pei6jrD2fiC2iKahbQeVcKjFjt2uOzLjnrz7Vm6F8A5Na8T&#10;32oahrWqa09i21LZJkWMYUFQUBwrYyOcZDZ9MeL+Nv8AgoVfeBNda3W3sr24cDMkiFdp5zn5s/p6&#10;1V0b/gqpqGnj95pfhtWnOWUSsjSn1POemBzXwMcDlar/AFlUUpN3uo6v1dj6zF4fGK95LXz0T9D6&#10;68I+Df8AiQWLXVvcWciwgfZp3DyRY/hYgkE/Q1yPxu+KSfDiBdN0m2W+8QXyZtrcfMIx0Mr+ij36&#10;183at/wVg1a4s5nj0HS4/L4ytw7DP0HJrxrw/wDt1+JA+rXFxottc3esSFpb6V3SVlPRR6KOwGBj&#10;3zXvOtFYd1aVoxTt2+5f1Y8n6pVlUUJe83rpt6voj6m+DfiLQ7l9Ua2vo9W15Llo9UumI3+d3Ujq&#10;qjOAOnHFfAPj7wsItfvI43CyQzOQEHOQx719PeOfHfhz4e/tC+G/ik2lzTaL470ZZNTFlcurJcYC&#10;SOEBCuUYDhuoJ4yBXl/x1+HS+H3l8TaHf2/iDwrqTl4ryEfNCWJJSReqsM9+Pp0rxcfinOMXR6bn&#10;uZZh1eUMR1+45/Qf2P8AT/jh8FdS8ReH7z7R450GRpdV0R0x9stAB/pEHqy/xL179xXk2meHbMwt&#10;GYVjkjzkHhlPSvQ/gr8QNdsfiVpo8L/aI9aWcC2EP3mz1B9VxnOeMZr6osf2e9FsPElx4i1DSbJt&#10;WvFDTxqpe3jkx87ID/ePJJ/DFTWxqhBKve/ZPc2y/KZwbpYW3Itm9beR+fur6cskj8FYwMAL95/r&#10;XZfs/wD7Jnjb9p7xzaeHfBeizX11dH/WOfLgiUdWaRuAB+fsa/QH4c/ss+Edc8UTaxdeHdLF8YwY&#10;jJGGWRvZPuceuMmvQPDviWL4e6+I7QJZ3EL4XyRs8sjoRj0r06XE1OjywhS066nn4jhCdZznVqq/&#10;TQ9J/wCCbn/BG/Qv2I/EVn448Ta1F4i8aW0DLHEIQLGyLjDFNw3M4GQH+Xr0FfWXwv8AGwtm1Gwm&#10;k8ibRzIgm3fJLCPmjZh0xsI/EGvm/wAWf8FA9F034aLqWqajbWd3Zt5F0rShcSr3yegYEH8favkf&#10;xj/wWI8JeF9V1TUbG6vNcu2SWzGlWassF0HXCs0jDA2nPzDJwTgGv1vD4jDujGVJ7q5+P4nC4hVZ&#10;xqrZ2+4+hv20/wDgoJo/hDwi1iLgLoeiM0j3BG5riRuNoHp2A6mvyd/aG/ba8VftAazqNrazz6Tp&#10;N85LhX/f3Cn++3YEdgfrmtL48/tEa1+0kFW8srPTLJZDNDZwEsFPQbieWxn2rx+w8PzaXK6yRswY&#10;53j+VePiMRNvmbPRpU4xXLAgj0pdFsmddx2Ly1Vv7Vb+8v8A3zW9r4jTw7MvJkwC3HbNciYmJ43Y&#10;7fLXm1ajuejRo3Wp+3//AARsf4U+BP2GPiNqnjvVrOzm1zUxaXMe1pJ7WFEHkDCgkFnaQj1wfStP&#10;9k3/AIK8+B/C3x/svBiwappPgXVLg6Xa3WpSRny7ljtjOFywVyp+8TjI461+afw28R3mi6HrEMN9&#10;cQWlxEHuVR/lOzJWQjoSpPfON1Zvwt0aTXGk1i7t5I49He4a0idssJ1jz5jj++cjHpRluOhi8k+p&#10;wXuyVn6rt2OfNsvngs9ni5tt3uvRq1j9wP29v2ZE8XeHbvVNJWT/AEyB0aSH7yqw+8p9s5Ffmx/w&#10;S7/aN0P/AIJrfto674f+Jum/aNJ8Ryrp9t4mlUvLYgElC+cnY24bsc5GecV95/8ABJv9tyD4weCr&#10;P4c+MpvtWq29ir2VxM243MYUZQnuy/qPpXs2v/8ABNz4W+IfijF4r1Twnouv3VuwkRL2IywNg5Xd&#10;GflYj3FfnMcHWwFedF6wk9V+p+hf2jRzDCRlL+JBaP8ARnXftZeMrDTvgpcal50clpcQeZbyRkcq&#10;wyrA/Q1+aKfFF9e1i4VW8xdxOSe2a+5P2gPhXfePfhjrenaP4im1e+sWkaWwKLb/AGQNyIwgz8mO&#10;Fbn3x0r83/FiaH8P2uo9MvNUu9Zsmb7fayx7RbttyIvmAJckH2968vNMLP2t2vQ+o4bxsHhJQv7y&#10;3XY/OD9qy5j079onxhb2Z2wrqcrAg8LuOTj05JrhodVZRtV8H1JqH4jeNZPF3jjV9Su/luL+8lnk&#10;QnOxi5JH4cis2K9jYqNwA9TX6ZQo8tCMWtbI/K8ViHOvN30bZ9hf8E1/Bf8Aa2p+ItcuovNht0Sy&#10;i3cjLfM36AfnX05rPgTRdVLfatLsZR/twryPyryD9iOKHwL8DtMhwv2nVGa8k99xwP8Ax0CvVfFH&#10;jaLSLBpJvl4z65+lfl+bSq1cVOUdr6fI/XMhjSpYKEJ7tXfzOc+J/wALdI8SeCYtPib7HHpe+Szi&#10;RiI4ieSAPQnmvlhdc1XwVdalHp+pTW6X0TW1zbr80cq9xjp+Ir3n4geOJbfQZb+4dokmB8qPOGf0&#10;rwIeHZ7uWS6mSRSzF/bk0YHmp6TYY6MJ6xR7B/wT0tbW0+OsM16qxyfZJFhLqOW46e+M19veKvB8&#10;Oo6VN5cfyyKePX2r86vhv4sl8H+MNL1JJDvtbhSNo+8v8Q/EV+p/w6srfxh4JhulZZFkiDhl7ggG&#10;u2tT9uufsZYfEew9w8P0L4q2XgaBrHWppbG6tFby5ymVlXOFjT0PqTXjv7WX7YWn/DXTYZNEjiv9&#10;WuEKgRkmGBjzuZurEe1ep/tefD9r/Tp/sqhZlVij46HFfm58U7vUbK9uIb5s3MTFWWQZx9K6crlS&#10;r1VCotjgzaU6VNzg/iMPxT451r4gapcXOpX11dyXUrSuGkOwMfRegHT8qt+HdDWEKzLlu5NZXw00&#10;u48beK7fRdPtZbnVLyTyoYkGdx/p0Nev+Kv2fPGXwv04Ta54c1OxgI4naLdH/wB9LkfnX6VDFU4p&#10;RvbQ/Ka2Hrzk5SV9TnNOZEkD/eP8JrPm1GRpJBgfKxBPrU73Pkn29BWRc3f2KB36MxPXuKidRszp&#10;0iPWdTjl064DDawGCa5X7Qex4+tSapqrXB8tTv3nOB3rr7D4TLPYwySJJ5jxqzc9yOa4MTjIUre0&#10;Z7GFwdSafIf/2VBLAwQKAAAAAAAAACEATpT6PIoJAACKCQAAFAAAAGRycy9tZWRpYS9pbWFnZTQu&#10;cG5niVBORw0KGgoAAAANSUhEUgAAAJMAAACcBAMAAACJnYTzAAAAAXNSR0IArs4c6QAAAARnQU1B&#10;AACxjwv8YQUAAAAwUExURQAAAIAAAACAAICAAAAAgIAAgACAgICAgMDAwP8AAAD/AP//AAAA//8A&#10;/wD//////3sfscQAAAAJcEhZcwAAIdUAACHVAQSctJ0AAAjjSURBVGje5ZrPiuQ4EofVVIF8WOgp&#10;6D3vKxS4IQt8qWYSag4Jyz7BvoIgCySYBhu6QYIZ0Kss5KEHfE3oS8K8Sh0WrJv2F5Kddmb6X7qK&#10;YXZXhbNULvtzKBQRCjmS+bdqL380yrwZSmfKvgnKyazcraZZM1BFVqKt1OtRXwIJLPtKFI2uLHd0&#10;TLGmUDor07K8L0uZ7R5ehXJp+W0bUA/bcqdegYJMD3a7Y4xlD06Wu3wxym3LNPf4YGmG0f1cqiUo&#10;Z9BERjfXA4SM42INoQoMit0QoEW5n8sVPcFchXJcGXNT7mwXRWKtpJTMXoWyhmwzPL9F+V9oFl0i&#10;r0Fpqw3swJ+hXFau8JjCXoEyXm+zMj9Hob/LK+uuQDnlq5vym21QZYNy6Gjr1RWo3FfZrn52F0Xa&#10;ktZLNwtllLLVewC++R6UCyHCOGWsnUTp99C5rYJ1OrlN0xhjyl2aSmnIIKzXxkgzjRKccWG/kKb0&#10;tuF0aCkEfOEw4PeTqATmnDsY+heWlZcNUq78CwzYzEDhsFBJuqsFaVuN3tmKBpfPQ1W1CNHnqGmp&#10;zLamrdx8VP4LBsI4IZSGsiU1ZejQkG5l8mAwUyhJFiruV1qpGGpMHXKokU1JnMG5ahoFBxNWA6Nk&#10;1Em34YR8ycPvyk+iHIYUBdBSJ2f/1EarCtOHkapp1HE0vqfRaTfw7zOUk1e1fARFtse4Zml6u0a7&#10;Se+VFhivuOttfxtD4Tki8Totdx8P65syhfoZnVuMCqxbVqbovhblNdaIMoUZBZRbhJJScCIQa0VM&#10;ybhcpCtF6x8NCWMMqYugv9XrUFh1fINaJpUygpvWXhB5GSz7NWpv23K196L8nw7lEXCWovqWy4Uo&#10;/0Yo3ptZ6CWodNV0ndHH7g1bgGqzcyebkOtEdr8AdVPeqwbQdLZZ+nj34d3d3Q+4+xHHLbqQ88O7&#10;UdQ6K+/zU5TO/nX7+MNmf/fh8OnurzhuD+/CsdknY6jNY7aLaSuhbFBU+XHzuDkc9jjWdKC7jn/+&#10;Poo6PGVB9UYjxpOVbdOPG7q9r02gDj9mOwjeBJsv5X2UZAnq8CMyKBdDHvLIlDDrMJ49ek+H+Jva&#10;ZhK1z36jxVNgIfNVeks3rb+r74e93B/WSu6fJNTwebOXz/kU6kCoegZr1ONGqmclFZZR/SR/lRv9&#10;K+U2vy9BEQM/uF2p7/jUSmqtF0klNVIrJGz0C7nHZ0qNlJyLChnGEfUMmeh4+q6en5SST0o/f56J&#10;iq1RezyCaUr8+YwD/Z8WopbY1X8RCqrZw5njETW13vx9AerxE8ITItX6H3cf1uh+isc/l6AWRNE/&#10;ANWf1qolKNpqXbb8/xlV/WUIFTc+cfs1C+U6KOu6KAT6+n4RN4pTKP/cojTl3EdjYIKrBsXklaiK&#10;d1GSsZqFXsMaRX0dQCFRZs0YaV3jtPk1YybqXYNyhHK2RYWFMcB06CVTUrlNjSqkYFKeo4LCI4q6&#10;41Kta1S4nndQ+ihVpEIq/X4MFfQeUByT3pXKBBQ7igWphB1F/btBGY2Lu6gCEyejWLQbw/5F+FFU&#10;NTSDWErB1lFb9O5CmGQc5T4Po2TjNYTCZz6OIsuqUdIOuHPtj5OoatM4jrHjkUHbCZRrUL6bM/Si&#10;/AQK5jAzXslJ1Ne5KDWJqt4O5TbzUGda733F+nUYpYe13ouqhlFMDo7vOpRmgrUjzWeg3KBUoo3F&#10;ppiD8tshVIguUsoeqxpA6YcBVB2VeZ+q+lEVH0LFUBoUls9COTmEqsUiVdlZKN9a3znqGOEvSx2D&#10;VYABFC3zCrH4cnzDZY4hlFaK9nfSzkW5QVSIyFpxPxuVD6GwfSNWMht1LK8MRIae8Q2imlfg/ag+&#10;oYbrg2YM1SfUMKouRvUvXldUl1qxelHCXodyagjVq6kxVPSeHpSW9lpUpfpRYuAl3liFV/cu9Hqo&#10;zDtaLAarx3HsEhSGeIGKpFgkIneciYJY56hIciogjNOiFXIc5eR5QI524Fpz0CyxQyhDr4OaZ1Xy&#10;FFWfd/UKRjPgNA+vey5QMbS18fZUquYJzp4MN87rGQpZK30i/W/OFB3U0WFqBy3aYjagXZSToUAa&#10;0tfiePJ506DaXXd0KnzqRg+q1ZWjrDd8hUWH2Sn8CYt2E6K1zah2SKKDTuLWnlD6ZKcfo3bRGTRY&#10;QHXfBAQUKV3Tq/36PwGluqYmo2z+hPV4nNMG5YID0WWyvjcM8MSrbKHOUPRms7n+iCJnN/Gyel4D&#10;ynX9yoYKwmlKd7GsG0ezKX0oa9a3R7W7en8QUY4qln60UcyqlKgrpJgzzFU9g2Ah1wkSWjxMq3GU&#10;o+2P5lVyrM1ifk/sigdUwXJ41thXdYykKhHnmh+XXqdtB+VCBHYG+YXzPeX8loQ5RhqCLKQpaRk6&#10;1aIah9KcqsWkjn5YiO0wJpHrpFC5D9Ge7j3qStff1nJU/5Rk8dhG9sReJ+jCQtoir3iFoMBDTds3&#10;KNhNIwH0x6VOYolQnNdiXPR3MoUqccwa1dp2RHX2GECxpJC8jnEnb86cDH5orBa58cIXtluob+zq&#10;eIPGFlkJ2heH6oujKB6UZkIv8LAHh02J3PlLFF3Agk8LXjF6rU6uAVXV4uujtxv4VcU450X+AsGL&#10;HlSziMA2IWIi8Tidy3PzqowAw9ErGagq76bSPbEdasPIFLbYSDgLnsNZXS03DElzgdktBBMyOdrP&#10;EIoCpHUJFEFGiEuhFCUxUgyLXEUrkRTYgTEbi5AjKE8xBrfR5OWCHMSwXFgEAWTF3HFGX3NQBYzA&#10;8dNvD/Ts6IOpk+PD9SUerVmuETFpt8IdnoERc8ju5IwNrwhPK2zFYaEQkOWhyouDGykoNMro0pOo&#10;+nlYwUi1hWLQG8WMggSCI7ww2KdWF9+NGNguUZkf85U4Xxiafh7PIiQaHoLs/N1EtP6KJUCpiCK1&#10;A2XJyQS/Im/XFIGIqF0OVyMUJxSty9dmyOTI9aO1dSpqMC4K5tpc1EXvPT+rF2V9Tp/RQjYw+OXY&#10;8VSNaLxxWeqOfcl2AhUkiVtvPiLQPNT89r+O8i//AXQIXB/zbbK7AAAAAElFTkSuQmCCUEsDBBQA&#10;BgAIAAAAIQCKM2RIKyQAAIyrAQAYAAAAZHJzL2RpYWdyYW1zL2xheW91dDEueG1s7F1db+tGkn1f&#10;YP+DofeV+U3qIs4gu5kBBsgXJnf3NeCVaVuBvkaiE9/8+i2KLevwqqrFarcS2fQ8ZK5tqXj6dHVV&#10;dXV18au/PS3mV79Vm+1stbwZheNgdFUtp6vb2fL+ZvS/H//xX8XoaluXy9tyvlpWN6PP1Xb0t6//&#10;8z++ur1ffJiXn1eP9bfV3RVJWW4/0O9uRg91vf5wfb2dPlSLcjterasl/fVutVmUNf24ub++3ZS/&#10;k/zF/DoKguz6dlbeb8rFyAgpHUQsytlydPW4nP37sfrn7c3ocbP8sJhNN6vt6q4eT1eL69Xd3Wxa&#10;mf8rN3Xz6OK6HcD1fz9++jSvfppN68dN9d1sW4++3o2vntXz6uq3cn4zGl23v7qtttPub6Zl/d22&#10;bv9K/76qP6+Jp3UrbHS13sxuRhE9LdiLOPrQdLWkGai//Ox1QzFK35aL9bdlXRok9K/vV7fVvP1x&#10;fUCxrq8WzR8aJmg+W0C3q+keAP49DMxY15ufq/pq/TC/3ZAeNB/dPX9tRobfiRy+E/f4jnnggc2n&#10;Jf77MKiERrXdTM34aErq5p80lOa3P27aYTe/Nv82czd9Wh5kpKwMGtqzjHB0dUJGxsqgoT7LiL6U&#10;0U4qDOzTvUH3+8NqXu1pvz1M7u4b3anf1p/n1bsm0DwPUBO6cz+db94VYZCK0Jn51pH9QFb/alku&#10;yP/8QP/dm9zfys3Bjj58Xz61DqzY+4Ppw08b8uE7P/f8y9vZZm+M8Pvbh3JdGU9NjuK0s28d77er&#10;6eOiWu7cbna9qeZlTQHH9mG23o6uNh8+zWdr8rGtJytvfyW4+4fvHmi868NqtcUBhuYbszsYNZnc&#10;8mm2vRlNH8ij1h937nhJzIyu7h6XU/r9klztip5X/ftx1I56L6ic3xt3STHDerWd1dXePZYUopi/&#10;lZv918Z5EsXPvpK+LQCNOaDJHhDxS5g3FHAR6V9CW1LgZL5NccK2hqnc/biPNzazxT9Wy/rnP0jq&#10;imaGXNeXw++OOUuf5x8Fzc33G/ZIUKNHFM2UG5q8X+rqqf6F3CJpS0vr7/SZclo3YYbxYi1GA4p4&#10;3mHpJat5nkVW86hmXL1kHXCNsyTNWXDt+HoKPIAbR5GCuNmivK9+KafThj6euXESB7xElj5RIkJM&#10;Qn7MLImiRGAxidOoP4uiRMCYp8Vu5eyC3JMKaGewyIMJi45lkJEFuMJksot+j3Cx3DGygLUwEmQ1&#10;zztSZkYW4HJQO0nfpBXBstXOJYpCUBLxLFnHooCrJAiffU/HiLBcHYsCVDvdbwPtg8Xc/Ty7aw10&#10;Ne/4kfQVGNhxnCb8gmGnTbLYB5rYBcPOmyQLZu/yrWwYJwk7ZJa+PhYsGpaV7U+e3ZC9fQMbpkKI&#10;YFG1N2JgG8NqMkfTXbRuftgb3k6knjlE6pEx1cpIPR6Hkz6Bes4F6gV5693O4fIDddFuga2O4oSP&#10;5SzqaV/SEfkm1jyw7qQfxgkv0RIN2DHmWZKxGNkNz3F8gQQmMQ/OQqC0vrOEj3oszKEoRBWFfOBq&#10;oQxFHSKDcR6kPCqWq9PhAcs7S5Yk6wCOlcWyJckCzuI05WMqljNJ4AHcOAr5rRxLXGchUNqC2VaP&#10;eXEsd6I4wBcXwq6LZVCUCBSGkYZCUSJg5NeWhUGJuiDnRVnYQ1EIKRQ2JxbaUBTyFQq7/eZxR3vC&#10;li8UBahoT85ve1muUHtRIGDLkoTPG7CMSQIBYaLiTRIICN0XLA4ZEOo4ZFwMgMvikHcxLH2MLMCV&#10;FxN+bpvnHakJIwtwBfGENyPN8/rIAlxhtBuiZnc9+ct316LVAZLiXKP7okSgaki2Ni4iPvhgVd9q&#10;1XQ241gUzGl4CbYWYyzA5m5rUeBB3d5QXHTaD7CDZVVNknUgbqxTOEkgTO1f7KQ6tgmVBSCmUcYH&#10;viyJokRgcWB7wJQmub8WtgTiXCBzb2APaA9A4qjggxlW2xhZwNZrDIxUWbGmjEl9gL0/YFamxaJx&#10;ErQHe7uATj7AptRCe3LSSeCFFFS/lsyY0aqY32Y7he4oCzS0kExDY3+lcBtlgZ12Ct1RFuAKJgm/&#10;CtntYsfm4+YJ0CWTWLHhESUCxjQWtrQsd6JEwOg/PxEHIe87LTwKBKaBr6g5TQN+624hTgDlMWqO&#10;Mk0isTOdqMQwnUkipHFZVyJKBJULg5xXYgtzdmMSZgEvsXnqkQHogzEuMj6VZVE5icA0VuscikLm&#10;Ij5LbCEOJcGshknMa6+FMRQFoOIk5cm3UMVEHAAuijN+nKdVToj4Ejo6ZoNHC3OnMPo+L0nzVO0t&#10;cLhIoH7JoiSYXFr8/NGVhTgUhaD8HZfQiuK1l1U53EDy2FjVYJVNkgWUhZpFKskD3tw3tzhYABjl&#10;Ob+TYtmzL4O4EDKdLHuMrAMudhJYNWPEAF9BrjmWY2QdII1DqdyKpQonU3D17kkoFAgIdWFID4Tu&#10;6iYg1IUkiBAdDkywbusgCQQOnVesANCdQhQIAHUu1qg0Tgewl9J+nl1qthWLsgBXEEa8HbYtW5QF&#10;uGhbzIcRzfOOYjhmjICLzkx2sjSHJrTFMLXkhxLGo5JUult2xqJvxhYBQT5zOk47ZnQngMtpx4yy&#10;YOL875jjQvAGrLp3tgaoqIBxYDtmOlTjowULgRJzA9kyxxPnk03BAQxtyxzE/K7DonMSc5povF3+&#10;KAns3EVvmdNI2M9bGGPcDZi5gW2ZRatuIVBwYsPYM9M9L42VwzBc4M05DEd5sGDdw3AUCEvCaeOM&#10;vhDApVKJEKtv1nCXjeabR/WJmgGS08YZhwdUuW+cBetLRwAKl4DahgIRocYxSPKAPXdtEwDqNn2I&#10;EOfkgJBVE1bbJFnA3ltLO5gFhlNxYG5M+Wj+NIClj5EFzDntmQVcTntmlAW4rHtm3Xl64nCenpjd&#10;t/I8PRxnebCbm1Pn6fsrh93zdLoR81rO0zt7U6KYK16nbD2fRGEVVZSIapEIBfbN8jhyMKJEWEyh&#10;qWg9Sq40T+0vETEWBX+6w2ZpW4wigROFmzkWhaikhJaFOQFVMNEfNqEoRNVmxo7It1DFBB8wnf5L&#10;ErJcOFC0EGfH6L8kIQoEPbHwyLvlsb+ShKzI+dSuhTgBlMeShLAQTiMtVDEuFFXOe0lCXAT8srcw&#10;Z8fovyQhyoSbRBYe0dcjgf5KEijXxYdGFuYEVB4TLBGPycKUmU3c+QFh/isSeDdtIe0UQL2HYCSC&#10;o1AzKFEnrH5LRIKSAFEW6i+9oiicT3+1CHGm8QS4teKxuW3TUBZQpludp8FRTwzN5UNJICCkW+KK&#10;2I1RWZhVj8UIY2oRxB97sEvUjsspsSLMKN3v449cWduGEyBYXe+n6e46JyB01zkUCDqn8Q7IoBAr&#10;uSdCUSDg08VxPRC6Mygg1MV0ZnWgLFi1aazJIzOygLlAE4wwogCWU24Fh4iwpMCcXbQGFyov4MoC&#10;4Toz61AZWQdcrKux2TcBUiDdbWoedbSjt0IaSzPIMoWqj/tdZ7okgQfOxtRrRhG7SQIBofvixCEj&#10;Qs0W38wGigJslE5SVOIysgAWrQHe09s0TsDlVHOCsgBXkLV1t6pioX3bmr+uQ2SfVBud4SqmT5QI&#10;ZIUDSwfGIb8PqjnL9p4ODMb+660Glg70WG+liyNb7cUIBhzBRecD/ddbDS0f6K/eSrf7a3VOCCsv&#10;OB/ov9xKEVN2/DSmCWC9RjQPbHjf+PKjkFyUCJ6fF8eG5a04AZnHQqthJAT9F1rp1ihuYYQ5dd/C&#10;oEBQNp9ZQadKKwHXYLKC3sut3HVO8A7uOocCQef8ZgVZ48vuGnB9YfQF0HSBnCQQ3IM7eQJCnwnB&#10;RCoQYekzSQcBl5ROsuUcUBRwdqkJwTjXVEZas2+s0tqowqWEVF1wQpA0gj/qZ7UL11ICNVewOAeV&#10;EIxjzT2DN5gQ1FVCFg6VkPtCRXUlJN2u2u0iTlVC7ttDdiohm/ewvcpKyBRWJZiglJrGsOaMXead&#10;DRBKhHUeFPpWCGYBoETAGAYRb4qap9o3aSgRMFKFBD9qyz4NRQG4NM54URYCURSgCiZC0UDzOGGc&#10;KApQBROhUMtCGYoCVGGs77fBGDQAl6TCnQILZYxEwEhtS1wTA+itACMl8vheShYC7RjDTFgXFp0T&#10;wCVp+86Ao+pUC4EoCplLhZ5RFp1DUUBZMMnVlKEoQBUmmaJ6o2OVhKg0KTTRnygRMOb04hbWclqY&#10;MxoiYAwj4cj0tM6hRMBI2w2+0tWicygKZjeZtPcHNDqHogBVHgkvDLIwh6IAVRgUateAogBVSBU+&#10;7HxauDLzKYT34rvJLMuUkQgYyXIqqq06WixgDFP9orVjpBu2ah4FcAkxyE6JhUAUhcwJbxW0qBxK&#10;QpVLhIZ2zdMEL42iAFREfSq51xOe1jjMuwG2KBZeB2AhzMwmSgSI9HISV8+KEjsYheIjC392jDGV&#10;Rml5lMAlgboSAEUhc5kQgllUDkUhZaHQZc9CGYoCVHGkiUJwW48CD9hY3lltk2QBuESzSCV5B2xj&#10;qpjjZ5PlTRIIAEMBILtgGaVFbIUQeLHkMbIAltiFsXnekUliZAGuIJvwC57ljJEFuMJAE34g/2gw&#10;AVwWCu6eJU0SCAidNU4A6K5xKBAAqlwEDhijHGQw1vT5kQQCQF0wJwkEhO4U4pABoS6wQ4SJkDMp&#10;BLNyUgtRICCMVJuwHgjdORQQ6jZkxirgfMAEU7GkIqpjZAFzQSic3zfPkyyfgCtIhSu8zfP6yEJc&#10;ea7YwJoxogkAvvIg5r0Yq26MrAMu1lvbqBIgBZHQPtlGFco6QBrT6PjhsU4VlR8TVsBXlgrpQpYv&#10;SSAiVOXlJIGA0H154pABoS5HZ1QElzqAy0JN73RGFuAqJkLWxaZzAi7SE31ggrIAF71GcJeq0tQy&#10;03uE/urGh50NPaoCTF+cCZaH1X5RIpI1rIQ+nRPz9shCIM4FMqcyHO1coCiY1stO6GsOOzsqJ6zP&#10;oeXzHd7bKjGnCiXbuUBRHZXTpwZRFCwEXfjY0RAhWKM6KT53VnPBmigRMA4tnx/or2zgXCBzQ8nn&#10;B0JD+NM6J8S+Q8vnh8K2wUKgxJywh2QDy3b5oyQwc+EF5/PTWB+LmIgc07WwVgeWz08TfamBxNwg&#10;8vlj992zwJtzihXlwXp13zyjQFgSHpP6aSI0OWENnH2lDiapHwindyxnmF1Bgw7z6axwKM+LwqFA&#10;AOg7px9IXXpOMugloMMpQYFeKESBQKH3nH5A3UnY7OhJDhM4JACEw8rpx5qUq7F7wtQOIaUf5RfY&#10;nESIzRudlk4/BAPnO6XvtjAxkwYLU1dli8YNBXoxbigQEPrM5ovREmvX3mA2X3URgayY/hXHmWtL&#10;ZprnXaXciYsI0f6NS92LCOR3XuVFBGolzbVkFsNdVlE7CT2UCMsol1642azdI4smSoSVHuYpf6rL&#10;2khRImAMJ8J7AdnDz1YiDhfA0YsSeHAWAlEUoKLGwnwJp4U5FAWoqL6Uz9NaKENRgCrMhe7yFq6M&#10;QUNDC+DOcPklEyqeLMzZMZ7h8otwV8JCo8ifoCcWlUNRMLnU+5HXXgtxKApm1edRWUDG161Cl8wz&#10;Z+b8330Ji5Cv8bcwx/h5IPAMd19oN6TlUSTQ292XsBCyNRbmBFQ+775Q1aSWKzOfuKOC+fR/9yWV&#10;avwtzNkxnuHuSyzMrsXOSQT6u/uSJvo7fgIqn3dfIiFNbuHKzCduAVHn4pT3+xbXwEgEDxFL5zSn&#10;dU7A6P/uC4UofGmjhUcBnMe7L7H06gQLcwIqj4dlYSoUmlu4MhqCiXzQOf+3X5Iic/WtIkYhz2iJ&#10;h5lRw7qgd/iqfasELtFfBkdRgCqZCLfALDqHonBa/d1+iaQtIatzmPvhsbF+mrVwkiygTLdMJYFA&#10;nJj7YXVNEggI6f0w7IhZ9hitRWwer79Ek0CxSu24fF5/CaRXiLN8If+Cx6cbqvxSP6lyKBAmVBeN&#10;9EDornICQooL+WrMkxwKkXrq+/KGbheBHAoI3TlEgTDLtJ9T7CjM+sD5gHXr9/KG8M6T5nlHCTo7&#10;Lq+XN1JNFGdwCQHTW7+8EWk2Waj8QvLGvfwEBYLy6xJLPRC6L08BIWX4FEkmRCjonPdbku6RiYDQ&#10;nUMUCLOs20yYJYvmEkwcvbqHdzm1xSyhLMA1kUozbCYOZQEup9AEZQEu99AEk/MILhQOMljSUIlR&#10;ICDUnUFIAgGhu84JCHXnEUbn0AYAON2SZWQBc1kuhOnN8yS3KuByunSFsgBXkMS7MF116Wrf5e1C&#10;XiCBqgDTl8TCGyVZ7e9zMDiww8skEdIFFgJxLkDNdIbDeqR60YeXZ7joN6jDS5/3/IZyeOn7nt/Q&#10;zi793fPTZR1aK4exIDiviz679H/Pb2hnl/7u+emyha3OCWmkyz679H7Pb2hnl/7u+elSD63OYY4A&#10;7NxFn136v+k3sLPL1KFXJB7qwQ5iGGeX/m/66dYqpmxwImDFuqdsUCDMrMcDTJ9X/QZzgOn9ppou&#10;JEGVEwITd5VDgR2V83yA6f2mmm4rgRwKGwp3DlEgcujxANPrTbW3f3751m+qeT6/ZMtj2BwmriMp&#10;Ya5KK0kCvfhTAaH3o0vfd8HdQxJhE+Fu21Ag2jZVGaT95DLOhWbdrAYysgDXYE4us1hw0CxpuMq8&#10;HEBIAr0sWwGhz5PLOBFem8DS9wZPLnUXTGlGyqfZ9mY0pbW2rj9+Xlc3o+XqtqKz2cfllH6/JOJW&#10;65tR9e/H0dVv5fxmlLteMA1MEf6pC6b7B3QvmBZ7SL+VG0K9ub8Z3c7oX11wy9Vm8Zc3xjRqhbs+&#10;WD85VXT0d8yMLDSLfA/S5mnS0bqAyuloHWUBKk19X5sjM6PETQsw5v/GUFJMFDW6fTCe4cZQJFT7&#10;s7Wm1vy2x7flUDaK115W56yofGbdnV9dgnEQqpz/C0Oh8KIWC3FmWQgYz3BhKBOCD4vKCeB8Xhii&#10;90qzBtPCnIDKZ9JddXmjY0KSP+0ybia8LM/CnNE5AeMZLuOG+pcfCuA8voguzIWXn1mYE1D5PNAO&#10;BBtiWZ9mPnHL3IyhnNY3o2B8hp4DqVCDbWHOjvEMPQeo4zprUSw8igQK991qLgZrzQCKwrApS/mL&#10;ERbmUBRMq8emA8Ek5q2vhSszn7jfA3D+e6tk/GxaeLMjPENnFaktgoVFiT5/nVWyQrj0amFOQOWz&#10;ODGL+OYbFq7MfOa8Z02jieKmWsdXo0RYq/T+Tv7yoYU5O8YXeFYBY+jgWVFUM5RnN5HyO02LlUNR&#10;Heb0/gFFASoXz4qiAFXo7llxEwzgznD9W7ir3Tz0aLffUWIRoiCxIaa/RKAxSoSwybJ0JXD+3n1I&#10;TS54F2ZhTkLl8fZ3xHt7lirMy/LQ2HiGXZ6SLJjHWLXlkgTCanA/qMDRAsJQeDsWy56xvEJ6KXa5&#10;/I2yABa9TEyhanZcTjesBFyB0PeMpQvnE+XBfHq/+63LK/VA6K5xOGSY2lCTY0KAwr7Q/9Vv1Z61&#10;B0J3CnHISKHKy5rVIaRy3vxVZs0753EyhS2h/6vMqu1qD4Tu6oZDBnXTbV0RoaBzunuRkkBA6O5n&#10;BYTuHKJAQBiq0pw4ZGGjKLyG+mSkguIAn24L2wOfO4MCwlC1nTVGDw0oul2Xl5WiLGCOqh/1oQrK&#10;AlxO/S5QFuKSonU2VjF8oQUAXDqjx8gCXJptKyMJUDkFdjhCQOUc2OV8qiTUtILH5YTyAF/Bp3Ia&#10;No52mJI4oE7qutc8sbc8gCcsAZuq4TIHZE4vKkVZgIpk6ZcmygJcTgf7KAtwtQf7qhvzkwuvxogC&#10;Tf7erGthT6pJpjKSXjppAirnaoyctxBxFqhzgWa0KBHUamDJVLoqr85Gi8xpvFKbE0RRv5PZNCne&#10;y0imouEBcP47WgzqyMhjPwtdvN1qnDCpl3FkhHEVaNwZ+lkM62DcZ0MLVaah1TlhWi/jYBx3PqBz&#10;ZOX6Z/E7BzwoEBwrvUvQtcwRJQLEF5xSokTE6HBKiaIAHNWc8UcqNbc7aAlEUYhKlUs9FgWoXByr&#10;hEqVP+1oCCa1AZz/hhZDK63119BCdwTSzq4wrRddWuu/n8XASms99rNQnfO2KoeJYrAkl1Fai3tg&#10;AHeGfhZC6UTz0KNEVMcSCxCjWJDYeKX+EsGHeSzG8Pji6kEUY5yhm4VqpWImVdA393MOFAjq5rEi&#10;w6mbBbpCgDWUigzvzSx04QhqHM4EGGF3jUOBMLW+KzL897JQ7SKQQtwAeKEQBSKFqh2FSeMKEcCb&#10;b87gtyKj/1YfFQPzGjCPgSpFIgn0omkSQtU9AkQoqJv35gzOHlYA6G7vUCBMsvdajIw/Zay5iBNn&#10;BBO6gE+XG5YEelFCAaHPWgyX1j2CFR5CKUaUF4pX8BlPI9gSzaEXIwk07JJLMRLhvS8nl2cOB7ew&#10;PD2XYpB5Y11Y88Sj/SoudgGev1IM0fCyzBkFESzGKyzFYFqA3N4vPszLz6vH+gdq7nG1LBfU5+Mw&#10;8G39eV5994mae5Tz2f2y+Ux41OVju95P9/ahXFdX9a5ZyO1q+Ui0Pi3my+2Hzc3ooa7XH66vt9OH&#10;alFux6t1taS/kUIsypp+3Nxfr+7uZtPq29X0cVEt6+soCLLrTTUv69lquX2YrbekvR8+zWfUdGSP&#10;4fbX77b11181oyhvf72a3T7djGgXumtHEoyDvG181vYVMZ/d/bAD2n5vvam2P97Ry5N3fzhwYX4x&#10;u2s/1nBn6PmBSIqDPYT5vRnwdLVYr7azujJ/Ic0uF+ZvTWcSA2qSt4VULaj5fSt++rBadR+w57nT&#10;7CSmDU/bf+X1NzsRGm3YlqKQYJhortwZ5UZRaPbpDupem9t3eZgZZI0XIwvMahDn/FVAWxEZ7mgB&#10;l67A2OBCWYArFWA1jzuyz4wogOVUQybA0tHVyZwW4NcAXZYIb7lndUyUCNQVaeB6o1jA+II77CgR&#10;MAYTIQpi1a4dNYpCAlWvmDoWBaiKVHjxEqt1x6IAVVDoE+I4QEAVONy+Nisi53XO/43ivBAqby3M&#10;2TG+4KweRw08SudsFpVDSc1I/F8ozgt9LZeAyuWoHkUBVcFE0F4LV2Y6MRIFys7QNkHyXM1Tj1xE&#10;x3AKGM/QOCEXqk0tPArgYo+NE5KM9/kW5gRUPqvgUiFCsnBldA432qBz52gPk6qZs2N8gWvFUXfW&#10;rt61oqgOgZry8naJoShERVtRNma16ByKAlQ+q+AKIcw8rXMJ71qTVGhCdjqcQ4nAXJg66xxKBAJf&#10;4FpRImLUd3ZCSYDNZxcs2o9oVU5A5eJaURRQ9QLXinsSpIxuILDjrE86QpQIGMVJaJ5qd60oETCe&#10;ocFkyBeHWlaugM1nf8lMOJSwECeg8lkEJ8TmFqqM08KjHJhNej2Mq8ahRNA4anGkdg92jGfoL5nq&#10;28PgcJFAhxfsoKgOcxfZXzIWQszTOickvc7QkSjUL1ajcyJGYdvUzJfdbqJEnN1IH6CgKNC5yGNL&#10;IiFSt1g5CZTHjkT8tTRW4fBAh0fW36FKsnAWJ5o1KgmEuRTPiFhFkwQCwlBBnt3uOvUjkmxbUigi&#10;ODsup7NSAVeQaVYl0i84e/8NiVSBSA+E7hqHQ0aN0wQlCBDjalgS/hsSqbYPPRC6U4hDBgp1Wwmz&#10;PFAW0OfUkAhlHXCxppN1DXZIQST0uW0edeRNGVkHSGOSxcI66R2EHISuNQcqBwpEgJmAkCVOEggT&#10;6q5tEsJCCJdOcohWFBDqjgtxyCgQOIyc3SwKBITuHKJAQBiqwmIcspB/9d2PSJUZ7oHPnUEcMDKo&#10;yhIbo4AaDdObufQjQlmAS5iI5mmSqUJJgMqpGxHKQlSOVi/nk5t0I5e1ojU3StQOlAfwCj7qZEmT&#10;xAFz7som4AtyvkjspMUreP6kzdxJ/lAe8senwE7yh+K88IcCAV+7q9gVEbV1KrtCqN3PUslSbAqT&#10;4PNN4VSnzGW9mS3+sVrWP/9h9O622n75Aqjui5UEvWXn0dgMfls4jlQ3ZhlZQM8ASoKc3mgm7BgG&#10;UxIUCV14WTPROdgW1uHAKoKiTDgbsBAoMjeMiiD/bbGGVRHksSvWUCqCztAVa1gVQT77Yqn2fa3L&#10;wQ0aBJEXXRF0jr5YztUZuGdDAoOIP1xtIsejvWTH/aNEiDNdim1RFIDz2hdLf+QroLrsiiDvfbGG&#10;VRDksS2WKqPfrqyE38lfdEHQGdpipZoDzI5Nws0cGJKLLghS7fHb0eIwwfQmqnO4Y1HIWCBcQbX4&#10;BQGV1CabzYd0ZhPz2oCNGlsrMoOiRCBuaAVB/rpi6U5B2rkQptVnVyzVyUdHQ4RM3Bm6Yg2rIMhn&#10;WyzN4WU7ucKsRpdaEOS/KZZuoeL5h8Cd+/kHCgQj7K8qyKknFlolQBUNpSrIf1MsVTSCGoeBBPh9&#10;d41DgTC3qsgEAUpxehYrAhNJIAJU7SEkgV4oxCEDQp9VQU5NsXhc7MFxw8NRSoOp5AG+LrgqiB1i&#10;zQ0R9QJzGjiNwysI8t0Ty93BoucB3XM3dygQJtl7PZCzucNsLgDMVIlhVGsU6IVCFAgIQ48FQS5N&#10;saTly+dwbQYPJQFjF1wPpOlcgbqRQ1INpnJo5UDScdVJl1EI/L3eciCm69OuTIj5fVMOREHD38vp&#10;g+l19PumXK+rzeiqfJptb0bban53KAcivfu4KZdbU1fEfpOCUe6r29mn9qtX2/pmFLESdpvZb6ZT&#10;agb1r2pdlTR3IKrtm3To12QAH32p6Vk1oqc4N7Kq5tRyaksy/oRWVvs2VP37UxnSWza6M7CjQslc&#10;+/EvObu7/+fi/qd5Oe3d/evcpF01fcB+epjfUmexfacs6gBGRXAihag8+w8d1Me0+3qmc7dEhJ+O&#10;l8muJRgF561+TsnwruuPuzZoy536TZek5Xuch4canUX7TemCg65uqt8+Ppm1QQ2/nnudTR++L59M&#10;Q7HnyPjhp01198UvPz3O51X992X5aV7dtn/b1YXuRteV+GX/sdQ8t9t/jCIFXf+x8rk/Wr0fCQ33&#10;uTFaY0Kevvv4r2+a9nKmR9pmPyT84PZhffjg/xDBu3Zq7Efrp2+W1E9t83/VhkzG7nOfOJHz5c/r&#10;Z0ntW+N3vBDkE83fcsONw+DmHBJ+cOxH/Q1OsP/Yw29TTYnBM9m9qz9+3NxWmx/v7m5Gk+Z/e1J7&#10;LWOqS/1x83PjjmgtH8pYD0uEegbWG9O8bf59ubkHx96pcjWNh/h66Y3zN2vnb37q8c3gsIy/KOfd&#10;PFLHxn1TxOYHwwGOebcmKCZumy79UP4wulqU1Dqx+dfeND7L2a2Jg82y+d1fnoty208d1seXPSLP&#10;pFPmsXYN+lJhzM9d57mz6G0weDM6CiqeWTrJyzMjYNaH2kvz2Z0KDnTCOdBDpPgwu62+K7f1LnC8&#10;GQWjK7tb3c3aL3uv+8p1MaHhkn83umiiuv1aRS3sBi480wlFGVKo0sbjJ6jFiIUi/IuIWJL9LqIT&#10;sSSUHjp7xMJ6aufwghodfGk+XxY7nUbyHgu0N15eZSxw0aHAflG+dvPbZhD7hgK9jDDtpY6NsM3d&#10;9TLNrdd7K7S36UxPXo/CuWPC2w16Qy15ij4BhYno9rfpXrtiU9B1iCs62TYuumjiiUO0weQviMSL&#10;iAbSfYP2TjSQUuDzyqIBagf2Hg302teZxT3wzMClRQPGXHZ2CQPcALOG89mVgM0cIDd9oiW6t8s4&#10;71PRUk+X/kZ8eUonEAdf/sIcAd29Ygg/REv0LEW0dLylfZUZwbStlOi7DWAXPeZOiMTLiJb2Jxrd&#10;aIkC5tcWLT2fIng6d3rPnbzpc5QLjZY6duE9IjgqS2lOZzLKiB9v509FBD3d1hvxV/SOAX8RQfZc&#10;y3Nc4NDkTyhgUEQE+/qCV54/ocZ9wPDL8ydE4kVEBNl+BXQiAmr29Noigix7z5/sGbCfi7/nT+hQ&#10;efwXRgR99sH0qnEHr9fTNL8Vm9yp23jhPjhjqxIO+2DaEdq9Hu736MMXYd1zNjue/xnZcbZkjy+A&#10;Yz96ekMm9D/MX5BIZw/4edDsR0+Dfj+Bfz+Bn1IQ7b8Y7zj+eZWpt9xDoG3y7Z0Y+313ze6uc9oo&#10;63fXJ51hW53wVlSSFMlbvj0n7o4JP8QZFPf1jzPow5cRZ7B55fzPyCuzwQPvstmPMoX29b7WHC8m&#10;nHbtUjzyglQ1G2Twg2M/6m9w73HLe9xynrhlbzpeeYKw6BRun0wQ9skB0GVexlWcynyfdCCtb34r&#10;tFOy2ptvLtjig4NvJn/W3zfThy/CNxdshrf4MzK8rMPl3Rf7UX/uS/DNxXGE2rsEn3W4/ODYj/ob&#10;3LtvfvfN5/HNxf5E4bnK4lXmFAryiQcn4cc3k3k/3sad8s0nHUjrm98K7Z2a8975+V1odCg+N3e0&#10;2198W919/f8CAAAA//8DAFBLAwQUAAYACAAAACEAWcukmtsDAAANUQAAHAAAAGRycy9kaWFncmFt&#10;cy9xdWlja1N0eWxlMS54bWzsnN1O2zAUx+8n7R0i34+0sE2oIkV8qBISQoixB3AdJ7Vw7GC7UN5+&#10;tpOmTGKioYQ54dy0aZrj1P7Z5xz/7fToeFXw6IEqzaRI0HhvhCIqiEyZyBP0+3b27RBF2mCRYi4F&#10;TdAT1eh4+vXLUZoXE22eOD2nWWQLEXpiTyVoYUw5iWNNFrTAek+WVNhvM6kKbOxHlcepwo+2+ILH&#10;+6PRzzhlOFe4QHUh+A1FFJgJFC0Fu1/SizRBSyUmBSNKapmZPSKLWGYZI7R+w8q4W/+ID+P7JSN3&#10;vhqxZkXJ6RhNfdUMM5xGD5gnCMXVqZRq8vcZgs2lNtW39jgyT6VtoqogFJWK2RYdjUcjV0LsGuy5&#10;gSZU0IN0eoTt6YIqbA20SZBUZiFti5QLRmZKCuOs8YSzfGFuWB4pZsmYhaL02qAoZcp+am7QFNrg&#10;uZzzSNjyEyRkSkd19Zrrurt5eZDWDWdW16o+9E3tqyNubL9h6SpB+/Y34YkmKp+fcRXZ+thOaOto&#10;X+fu1TWerb8zcBdmjPPG1uF63bY2cZfSLKPENPauPV63b4z8/S2Sxr5gQqq6DNvhqauA7zTcjOsf&#10;nlXX1z2gbgDfG/yx5VN1oPWnmhYXV5bXujsCr6qvhMvrgQog9pEjzKx2HGHYulRA9pHIdnaKLoSB&#10;S+xLCHO0XHD3uUj32Q4kHFWm9MaEw9E6AFo9SQ8dre9Aqye0svyiyK85JhC9mrnUeyb0zvE1M97n&#10;x/+aXfncD5jUU+owmMxhkDhho7OEvPUg0Wx+q7DQ++ch5tzbSQGfTTbK8l9ArdNh5ManV7ffUeyb&#10;A7VK1e3M+XVBbe0fx0H6x+2k8Zf943a+tWtZvXXAIphzuTQwLepgWtQaBtbauH4E6s9muWi7cdWk&#10;485p1WpONVvqbrnJ0Qoxy4PFwc1K+2Yp19ECZbUvOrijBcpqn2iBstoXWiVWZ4uAVQqIXy/Fr+fU&#10;II71caxBPOsjNYhr/aMWprq0S1zbbhYcnLq0CVrj86EFrQEgGVpEGgCSoYWbniLJ8hNCQNzrIvS3&#10;VsWJFDPA0dWDGK1x+H1AMDo6ei6mNQ6jTtym/ECB7LKiup1tcDnvHHxVML5KS85SCB6dbRFp7a08&#10;kJAd1i6T9J46LM/kFLxWMF7LTz5m0m7MebyCp7dCSbTWeS+A8Q+ThxNTfMIFVAKj4p2YU39gM9t7&#10;b2ZrnXV5FkPT33uabXkWQxPe+8xiaIp7T1nY5zkWZYDhYrsFjJefCegpivTuFGCEMu0wCmAENDMP&#10;00l9QtVK0Yfb1cDixXax5v+ueGz+NMD+i+H0DwAAAP//AwBQSwMEFAAGAAgAAAAhAAPAojwRBAAA&#10;30EAABgAAABkcnMvZGlhZ3JhbXMvY29sb3JzMS54bWzsnF1P2zAUhu8n7T9Evh9pGSBWERAfq4SE&#10;0KSx68lNnDTCcTLbhfLvZzuf7aClsbs0xdyUJsqx8+T49fHxSc8u5gl2nhBlcUo8MDwYAAcRPw1i&#10;Enng18P4yylwGIckgDglyAMviIGL88+fzoIoGfkpTim7QaEjrBA2Esc8MOU8G7ku86cogewgzRAR&#10;Z8OUJpCLrzRyAwqfhf0Eu4eDwYkbxDCiMAGFEdjCRAJjApwZif/M0G3ggRkloyT2acrSkB/4aeKm&#10;YRj7qPiAlMumj91TN78FF/o+Inz4+xCcqzvjMcfIeYLYA8DNDwWI+YtHfMjvGM/Piv8d/pIJQoUp&#10;4GQ0FkSHoiFpwlXAGlcw/oLR3QQ7BCbiMpIGaFC0HsYYX2MqjDsJ4lMPUJQhyMVZOFJckTib96Vs&#10;rWyhvjTvF47JOy1hPqz6WV2VG0FhiHye2ylo8Pldabk6Mq66XR36vnilglDeeG67/FZggDiOyL1g&#10;MeySxTLV7nhIt+gUxW64Be7eJ3YDxBMiuiikikCcTWGuIMcD8adGfkNcCr3qu5rI0VNKen0vH05U&#10;JYavXerpbowdieHIYgij2yT6gaGvM7FIEeEx4X3RkLVjvumifF6HMnmUwuftIhlL+t+Q1TjpiXXo&#10;V1YGxjGzePJAIWGHNxoB6aJunGwl9iij9/e31V18H0Y/LVa11K3WjLX2Voc2Ft+JxVqs+yuGJrCW&#10;EjDUkQDRI5UHqAPyTVMV5QAvLekO37XBAZ/XuREjwYEPMU5nMqMj00I1ibU9Wb71+tK2EBdVctVq&#10;sH+YIWPcJtWAxKAxZ5fDrL2vNWMRXS+qBG3jSUFisNkA5Q02G6Aw2GwAyCC9ntq4Xuy1VMIyrvYx&#10;1k7HTWEzEhg0H0enWrUcaOjKdrcoO9W7/ULZqWbuE8odWUSp1NEUBsV296qUzNY1wPg6q5bT4c1O&#10;yOmHob0TirtE+3RFurHfvr0TorzXtMPo0vdbLKJlhCjBNHbcv61ww/Zr7P8+NQaPppNiKRlbyksF&#10;XsYpqwor68uyPLEuozNOmdNLWclmjPOR1Yw8wb1ULzixgrFtwWApjgMdYdbPH/d/blMQNSXBcvSA&#10;4nilMegtRA+oWHacii3I53u9+uK3Ittmcdh2py7dHmx93Wc8tCgDOPsAVRlB/x6gilns0+vp01Pi&#10;2aKowCYC5AtN5fRbhvGvBvUKcYt0rUW8GeIWOVqLeDPELRKzFvG7EYsyz2nWvohOxo71SwzbjVNL&#10;4etfuBI8XuljZvUO46pdmB6lv+UwLR+qkdIPTg1wrt25quRc2HvYEyc3Dl/U4ZtTklV76O09vHnP&#10;/VMRip4e5ptL9SuTofmXVeUSfSmP8FYjWwevVwKh1lT5bxqIn2U4/wsAAP//AwBQSwMEFAAGAAgA&#10;AAAhAAUkIu1hDwAAB40AABkAAABkcnMvZGlhZ3JhbXMvZHJhd2luZzEueG1s7F1bb9tKd30v0P8g&#10;6LXg8dwvxnE+8HpwgIOvQZKifaUlylKrW0k6l6/of++aGUqWlDhW7MixK+bBGd5Hw5k1a6+9Z/P3&#10;v31ezAcfq7qZrZZXQ/obGQ6q5Wg1ni1vrob/9qGIzHDQtOVyXM5Xy+pq+KVqhn9788//9Pu4WV+O&#10;6/ITThzgHsvmcnyzuBpO23Z9eXHRjKbVomx+W62rJY5OVvWibLFZ31x0Fy3mF4wQdTGelTd1uRhu&#10;btKsv7rJYjaqV81q0v42Wi0uVpPJbFRtbuNuYg5vUn51i4frsShny+Eb/7Oa9Ye6qkJ5+fGPev1+&#10;/bYOm6O/f3xbD2bjqyEaalku0CLDi+2h7lTsuHDNc3DtTbhRd3qzHixW42r+J+71P5JbnZA4i1Im&#10;WCQoVZHhJI5UkjOTKGuIFf/b1W758djquPPu6nJ3VeN/Tnn5eVIv3vxeXqJFB5+vhpYZYdhw8AX9&#10;QFJFjHU/rbysPreDEY5TSxjH8RFOkFoJ6g5f3N1mXTftH9VqMXCFq2E1n8/WTYVal5flx7+aNpy9&#10;Ocvtblbz2biYzed+o765Tuf14GM5vxqKwtAk89dOb6t/RQX9bhJq1JTt4a757eJwVzlfT8v9naht&#10;Ex7ja773/Ply8Mn9MCrxakcluuFkXrYoLtZ4Rc3yZjgo5zcYJKO29hXbu7q7bVdNoknq6+oeuPsj&#10;3a/PymYazvOHulacL31bTybVqA2NhUtH1bLiY3dghL5Wl13Trup2usKoWU9no6JeLdvQLPPZzbR9&#10;N7sZ1DMM3naKTvwWP2A8q7HVPWbnls063Pq6+ljNP4S3E/b53ht6ievHTftljuFQXs6X76oJej86&#10;AwtNMOpeGp6AVsNT8ffa/Q238xe4Kyd4ydtr6VHXdpfctcr2enLU9ZVvSlzkn49G2l6/mC1X3St0&#10;MFVte9283fTpSTi/G8hdA3TNsgGJnfHLVcZ5bklEYkIigcEcJYLzKCGKSMlIHgt+8vFLrRSSaT+A&#10;meKESh76xXYAE0uNCgOYEsusH+D3j+Dxannb+rb249e14824Q71y/J/DwWQxB9RiZA60UJt33p2L&#10;277woc6kIE8e6r8AqHoMcZPRURjwmjAk43mcJpZHlhMTCVEAQ+KsiKiy3KYUzCDWJ8cQpYlkMnAA&#10;RiWjah9CFGWU8QAhKBPtj98PIUeQgGvQhA0HcOWOCGJGeZhLrjwXzFaj20W1bAOhrCtM22CzzRT0&#10;YzioL6vFdYUZvP5zTFFxkNkWrG1dzzBt+snls5tvu9Lgtp6BjzEDHLcsiVJJ0kgQnUexFTrSJNeC&#10;CEPxPty7KKm4vG2qv1ajcp6tZ13Vsferyj/AYSm58AR0h+agUQHcnqfgf19F7HIt5Ora1KN3YAqY&#10;ZlFu66odTV0xdPhROwABizhx+IbpOJS6GX5zcnezTdP39AcNckb0x/WGHXL3HW5TMEsLXUSEGRkJ&#10;pmRksiQBTFlFGKXUFPHJcYmCU+FZAZgEN9IeABMXSlsRgAllIzz3wSvdGDkbMvKqrZNzoCy98fGD&#10;xkemlWJC2SgpWBwJxTBZGSMixozObS6ygp5ePKBCGkXBDJx6wI3QsKL95LQxPgSXGmzBqweCWqZN&#10;ZyM+foA+I3NwsscZMQdIPRvqEIo9d9hTY85cOjmaOwiZ2DxXWZR7XTO1MooV01HBpCVZoagS+em5&#10;A1NaMOuhyQhLuD5AJiGswGGnawohtJZPRqY9zW9PGvwFekFg9udAHfbGaK+Y3imeL1AxTSCY5kkW&#10;sQR4ICBvREni4IEaWqRU6pgVJ0cGRpgiBFaDIy2aGUMPSAtU0l4xdbpCjyFXw97r4rSmBzw+z+l1&#10;SZOEasIstLlUwfDJ08gmcRKxXBdQKQuVZqfHEKPgaIGTHBBiiNLyQJdgsMy48zLgOIOiah8we3qf&#10;y8Pu1V/AoXqfy/9Ln4tRmdEM9knMEhuJmOjIkMREhY1Tlkvp/LcnZyFwqUC9CX5bwxQE1n37REoi&#10;nLLi7RMY5nDxBnP8VSgnruJnopwgbiUKwgmcV6HU6yZ7Nlmvmxznc0lZpjIm84jQHNZRzFRklcoj&#10;xU2S2YTYLE6eAZeshajrqQ0HSNkDXMI+gFHAJQ43kHo6LvW6SWeAPj2c7UcYS+9y+UGXC4slNVKK&#10;KDES8V6Z4w0xR8CGsQTBX0Vhiuzk45MhsMzQoGtqxS3bpw2aWd2pmpA21AOBGj/T7tj4ZQb1qv33&#10;WTt9Py3XCLkIItSJQzxEaIRvhEQcMxX3ImkfVvqCBA6aF5rHpIjyLCkgcGgSJSyhEYF4WuSpShP2&#10;DGGlDGGSXVw4gkoVEAdD6S4sXEL/YB0NEJJIuFJekXmCWLdzMU9cSBgDZetiwkLxGFTsY+IRgn8W&#10;HMn1hqOCwlSeMy5NFilhcyATBTJxmkYIDMupSnliM3VyAgRXEZakoDs79w0kFOK11Ttk4kIiKCwY&#10;KExTwx7QXo8IVu0NlF9ioOyJCL1j9yU7dmF1pNJi7YuRiEFDpJeIbCpMJGkiRCZ5UkgfOu1g5mRL&#10;2ai2UlKQEiCDtQbi6h5lga2kYC55RZUrKYPi+qRg0Y3N45jRiU0cF0R3Joqqoyx9LFq/jM8Bnl/e&#10;8PUyvqMpSwz3jqQZjbigWF8Tx1hpkyn8IUmGZbZC5MkzxLEzxrQKceyIPjFEfCWqEiadUeI4jdSc&#10;PaDb9JzF9YvnWiP8I6Jqz1ncil+vFGxW4oalwy8vGC1BREERw7+SmhhLXAqOOLQUi/DgGmYW3lmW&#10;PsMSFwADguIDZ6GMWe7XIt9ZM4iwV5sAepQBDd/XWX6motubPb3Z02cA2IgjWIDpRZLdDB6pEXCR&#10;FnDWMifV8gQQYtI0UoXJk1TnqeEnMnuclwWxZZRLZbjxS1qxLNYl9KAU/gwngDguYcA85AGkIF0A&#10;pN1ANoQwrhz0wFcRWYKImbOyg+RWukWKEqi44VVtPV39et6zTmdytB2UxZxZFeuIw3MTCZ3SCNgF&#10;O0gLbUAx4kTI00u3mloFPdZDE1YSWwS44RfcsZ0+uOTobEMvPBz2LBwnruv6nGc/IZmQybTkLvhL&#10;xhbreQVIhTUxjdI0tTGTsUQE2OkHKPJ7WSQQCtwBC/31gYYqGNdYZB80VEt1yBb2WjRUR3rOREN1&#10;UakuUg9+MheWGoo9d9iTZ/q41CPdvsxwxIDwSKscVo4wPIoTxiIi4kLB0IH39/TreWHIAI4Cd4Bo&#10;Iizrgr42qQYYovAARx6aUKa8zwXygvIs/oiG2nOHHwxMJTpLiIxFxIsC3IFxi0SiMUqZyExS8Fyo&#10;0+cCcY4NxMF67oAMYgzkYJ/cS2MFMov5ASo5zJFXFTLmkOWcuAOow4Y7+GLPHXru4FLAhjSqR+sO&#10;NskNS5SOpKIIDDHIb2gzgmzHHEveaEEKZU8fM88RJx+MGqz74/KAOFgIqEgBEGwaRhQSjoXOfo8e&#10;WiMDnxdc78lvvFy57Hq4hVtA7/5ud8BOemUJf4/z2n074e9x14bchafzGB70VCfht5+T1fiLezPX&#10;+B+ZvZv1qJghR/NfZdO+LevSJzRGenQo7NNV/Y/h4BOyLiMb9H/flnU1HMz/XDbQ3kMi2XZ3o97d&#10;uN5uIGn47SJdwSZDDAAeFopMo9OVyxEecTW83hTTFluh6Zar+LZdTWZdDu1QWd+tmva9y87s+5hP&#10;DInc3oP5RzzA3XKbr3owriYfyuv3/8AqdczNAPTQKd+vR66AmrxF0kifY9sd3YjL8+XdCUlw5u6e&#10;ujkN++6OxhOfTHP3PCiN21tivz8DI6BLQ14tx66p37mKly7tfLWM/kjQPKhssFv/q6pdcnps+Grv&#10;eyO/NNv8zUhGP159+gA7AK8GbxAH0A7+n7/wZ4cJ+EfDK4QG3E3y7fKPLgftl3U1KUdY+JKW89l1&#10;Pes4ULlz5F8Wy6gqw4FRc3Bg1HToc9dA/ll4zZ4Xbzpv6Mj/sZ/M/VFAt3unjnp/w9WVuZQHBdZL&#10;J3kKIEewX2QSjWT1QmLRNJLAxao4vT5lkEwBcXten+LSUnLg29rDcizjhmvsObH8CMvlOFQ8T0TF&#10;gjXgV4eoYaND1LDRIWrYeBBSR8jY3+HrqUCVEPpqQJXC0zsc9KDazTrHgyqc6I8CnSNxlUjoWlhJ&#10;wVnuklEoLC9F+ECEoZDjaxgy1fb04hrWVBCL3oGQAaSrsQhV9NRiI63toarVSKf3rKi6Z3i9tHUA&#10;PZ7fz5AJd+t0OjwPGx2eh40Oz8PGC8BzjdiZF4XntaPp9bcoMr7Ug6a99hbFdzF99/s6SNwATtSN&#10;3ZOSV9TZVb1982FaOaYcMtqHn3P/b+pnKP+2Q8sNjm63YC591RfC54zK+dzbnBujMuT0w5JddJ+7&#10;jxy5R+51iL30peTRXzZ6zD1DMrnu6wx1NZlDb8GXHQbX89v6XTl2JqF2tW/aGNMV+gzKzlhawSh3&#10;vwub45n7FhW4mS/DHHS2ut9qMMVF7oA7FCzlazTQYc6CYDTs1eRn23fbIZJOZ/Px3st2VvIx5t7j&#10;pu3jeImWCWIOTALhLndp9ngWGQP3X5yClhBkvFP0GQKGlIVTL6TqFPhGFzjKvcSEaYmY7WclJr25&#10;9yQBracHToI7kYYWCMJ3qUGvoXkx+EBDw5eXHoM5x6Gq5YZkKQA1ls4/G8PusxI+Wy5ZUaQy1gUn&#10;z6CicUVChi+Gbz8SfpC91JFgDWUthFJIfFHOe0wwK/UekU6afygh7nnqdz2gPxHQX7+99/dVO3Uf&#10;B76+xdfIplVvxHhrtzdivMN1d47cfoCYmsfNRrs3u99tpRMkiyl4ikwUHLGLsWbI2adpxAr33IIX&#10;tmDPMOFKpCzv3FYuXTj9TggCPkYiYPI8p9uqF1hPumjZvUrXW7sPCoeO+1NCEPoJ9+wnXAisg0/T&#10;1byfan0ASq8XBmDZnR13ptrHzUO7N7t/qrWSJQg75pGyMbLDZRk+7pNliBVJYloUJNMF4SefapH9&#10;DV9S7jyZVmpysMJw15WJr3SIh7LD/eRgv14xfIpiSJV0gZrBodhtBIditxEcit3Ggw5FxIuF8LsT&#10;hYfg05dIFD10FsBuSN3LjLmj+G50Hx6yDUo8PjzkkYhzHKa69JpFjLQSJEVKPSF4HiUi0UgInOas&#10;SLOU5ydKMOF6bZdRwsCvgoWgPjpEWtEF1d2t2t7FVHj8nzuAusfUp2AqQxaALaZ2G12QRjjSBWmE&#10;jV+OqUYIfBnntWAqoqp7TH0Epj4Scb6JqR08fKgr5DLyG+O6RMz4zZv/AwAA//8DAFBLAwQKAAAA&#10;AAAAACEAijLhCWEuAABhLgAAFQAAAGRycy9tZWRpYS9pbWFnZTEuanBlZ//Y/+AAEEpGSUYAAQEB&#10;ANwA3AAA/9sAQwACAQECAQECAgICAgICAgMFAwMDAwMGBAQDBQcGBwcHBgcHCAkLCQgICggHBwoN&#10;CgoLDAwMDAcJDg8NDA4LDAwM/9sAQwECAgIDAwMGAwMGDAgHCAwMDAwMDAwMDAwMDAwMDAwMDAwM&#10;DAwMDAwMDAwMDAwMDAwMDAwMDAwMDAwMDAwMDAwM/8AAEQgAdgC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7vA+jyaFcx3BtobS524Sdlb&#10;j3+YHHHoxNbXjPxPp+j+NPDjXT2qaneCRLKdZPL8uRsJuCdHfDHHfG7nk11Fn4NmgJSxvFaOX5WH&#10;nCZce27r+v1rJ+Ifwym1fxN4eubWOSaTSJ/Mm+0KDjlWBXg46f5zXqYdw9p758bifaLWF7GL8HpJ&#10;tRu9ch1G5utY06znNt51xuzNONwZlBJxxkZHbFfPf/BQeKOP446PNbqqW50tEjjVNgjUFxtAxivq&#10;Dxm/hn4ZeFmh0ZZdL1bXrkM092HW1ErMMvI5+VVGSeP6V8+/tTeHE121s9X1LVdB1S/tovJjGl3I&#10;cqBk5b65PNfm3HWbKpGdJLRRfTW9rH634cU1h85pVpO6lZafI4vxD+0XceNf2ek8H6hG3nWM8b2s&#10;0KgI6L/C/PJGeCBngV5LpF7N4f1i2vbbb51rIJUyOMg8VoK8MMvys0fqsle2XXwg8GX37MC+ItNm&#10;kuPEEMyC5Czf6ks+NpjxwMc59a/FstpVsW3KDSdNX3tdL9T+ya0cBk9NU+R8tadmkrpOXfsmHib4&#10;D+Mf2qtA0rxhfXnhuxjud0MUEFuYiOecgA7jnnrk1Z8J/sX+LPCVhqml2evaG0OqxCG4QiXgZ+mM&#10;/wAqpeAv2kfF3w88BWuj2NrZPpdpJujeW2ZvmznGcgV2nh/45fEvVPDN34ktdL0/+zbU7Li4SzG0&#10;HOeRn9QK+/w+Y5fNqrNSdTlvLe+2r9D8xzLLeJaTlQw0qSw6laKbVk73S16mDov7AevWtpNfJqek&#10;zizVpHQI+7CjJ/h9utN8afFjUfiJp+j2N/b2cKaLF5CGGPbvA4yfwFd14H+O/wARviMNQg0u1tbh&#10;xbsbjybYI3lng96z/DXhvwvY/CLVr/WNya59oMVpGrZOR1GB0/GvMx8qVSH/AAn3hFptuWiduz7n&#10;vZbiMfTl/wAL/LUqxaUFDVx5tLtK2n6GnffFV/iX4h8JabDaiCx0loYY933i2Rlie/txX3Dpdnfa&#10;Xd+bJNAun7FURKhLZOOSc449hX57/CuL7R450fcNsf2yPHt8wr9Bbbxhpuv3kmgzCe3vGgyASB5i&#10;9DtZe49xXrZfUxWLy5VpPmSbv6K2iPx3xMw1DB5jDD0VaPL66t3b1K3jnStFS2vGvY4ZtmHjXeU3&#10;E4569zxXlnjDwbfW+rSC0jsW0i8twp2yHzI8A4GejDOfSvT28B6XqHhrUNBzKtvGyjPnt5zkgNu3&#10;5zkGvNf2i/hZfeNPhVeeHdI1KWzvLOJJRezS5dcHOPVmIHX0NfO5tSVTG0KeDi4TerlulB7/ADPz&#10;+jUpQi7NPdao434jeCI7nxPpqmNWaDTLePp0/diptP8Ah9GI1/dr19Pf/wCtXXtoLR6paxzSedNb&#10;2MEDyH+MrGATWzBpIwg2j5cf1r+uMqreywNOCf2Urn4rmVFSxdR+ZieBfh3GPEOm/u1/4+V7egJr&#10;6BTTVk8ZRzso/wBHtdg/E5/pXE+AtHU67Z/L9xmf8cAV6VHBtupJO7YH4V4WcYlzqeisfRcP4ZRp&#10;X8/yPm39uPwba65BpMM1rDM01zLcHcmegx/7NXzBffCmzS5Yf2fZ/wDfkf4V9o/tMW633iPTY2+7&#10;Hbs3/fTf/Wrxu+0CH7S33a+r4eq8uDR8zxHd4yXyOZ8F/tH6Lr9lGsen69LM3zbV0maTK+uQhJ+t&#10;N1H9szwDpkdwseoX11d7syRpDIzA9MYYDbj0zxXO6z/wVC8I6dq8dxDpeuXDQkDEccShf9k85xnt&#10;XN/B6/8Ahf8AGaNZprWG3mupbia5VGxNF5k8pQMwztbYR09AQa/BMPxJWxVRUcLUjKT62t+bPra2&#10;BpwjzXdij8XfjJH8fxp2g+H75/D6m7Ms0t/ErI4EbsOOeBtPXAGeteNfFXxfpes6Z4dk0RSskETx&#10;XkyYVbpw7DOBjOMEcivqf4veEvh34F0XWNUjs9F1TUZZLeTTbKS8SwZUC7Gxk7SThjnjO5q+Y/27&#10;/Gfg3w7a+HLjwlYaPZwxWEYvLbSpd9vBOSdyh+MnnGa8bOscnH6ti5Q9o3Z6q+2h+m8BY2lSxFJK&#10;N1HXbtqcOzzTpw0bdir9DVvTtWvNKgaFPtEME2PMjjl/dyY6ZHf8a8G8I/F/UtR8UwrdR+IIVAYt&#10;FHZq6y5GRg7DkD6547V6/wCAvidb65P9kmgbzsnYTblZJTnGPL7MPYn8K/L63D+Mow9tRd/R62P6&#10;ey7xPyjGYlYOvFw10clpdefQ+kY/2gPDes/szQ+E7i3Y6zFKDE+xQqYOclzzk8jFdH8J/wDhIbj9&#10;mvxOtqsLaKrBpCX+dR/EAO+RXiMfhDW72Hdb+FtWlRhkE2pj3fTNbfhn4vfEP4R+G7rQ7Xw3cXml&#10;6oxE1hLA5LD1DIM/qfpXZg81rutzYlWag4qzSb0sr6hmNPLvq0oZZUjOTqKo1J3WjTdui0O2+Cvx&#10;9vPg1/ai2NpBcf2pCYHaXIZAf7prlds2qXTSSfM0jliM9zzTdX1bw/L8MptY8Q2tx4U1aMl2W5Zb&#10;eOJAefvuCSR/dXNfKOv/APBTTw34c157WPS7q4s43KrcNcn94oP3guM4+uK0wWVZtjaCpSi1GLdk&#10;7Lft3OCnx9w3h8RVrO8asrczs3e21nsfcnwlh2fEDRVkYbvtsWF9PmFfZfxs+PHhX9mkx65q1qY5&#10;LxQslzHbmQ7Rx8xAJAFfmTqXx0svFP7MMXjj4c+NNBvNWF3HaSWPz291pjsM72DHPsCMgnvXn3ww&#10;1T4qWWoS+J9W8ZNrX2eRZLi2luTdROhIyrxscFT9K+qpZTjMLQo4eE0pRld7tNPo7H4xxxnOHzfM&#10;PreGTlBK2qtqfsRotzpnjXxVZ+KLC3tpLbULGOZLtFYzFGP4cYHpVrx34P02a+vtcjnuoJPsjK4+&#10;0MsDqAcFkztyPWs3wF4k0P8A4RTQGuvFEOl3moabDNHZwwxx4QjIVAF5HXgDNbHxS8B6efhvqUl9&#10;r2r/AGW+tJIUZmKqxdCB91cjr3rtqcK5rUSqSnGOt76/D/KtNvI/O/bUJz5YvVdF0Z8LfHn/AILM&#10;/DvwB8a20TRrDVNZt7eQQXl9lY4UYYBMfBLKOeu2vrn4KeMrP48+ALDxJ4bvLO+0+8TI+Yq8Z7hg&#10;Rw30NflJ8L/hJY6R451yNvBlrqU1rdiBzO4kMyMxG9d3PvX6W/8ABL74c6h8KvD3iTSZoxFpMN/v&#10;sevzKyKdvpkdDX3+B4irqSoQ1tZb9PI8/HcO09aslvue8+DBNot75t5A0ccSMC6MGUknNbvh34o6&#10;L4n1yXT7O6ZryHlozEy4/EjH61z/AMQPGFvL4g/s2Oe1t4YYXN7PIwVLZSucsTwCBg89q8J8N/tx&#10;/An4bfEq4t2+Iun31/gxO8FvJJH16+YoK4HTINaZlmGI+swVOK5X8Tbtb0PJpUa1CUYUknC+vkel&#10;/tCv9p8SSLu2mO3RMH3JNeRXOiSSzFty8/7deo/EGVviVZf8JN4auLTW9EvAhWe0mWTC454+vpzX&#10;D2i3V7F5kdusisTkhohz+dfbYbMqEKEYOaR42MyzE1K8pxjdH56D9qj9lfTrqO1tdY0/VJs4RYzd&#10;XBY+3Y1z+l/ty/AvwV4rbU9K0vxVf2LAb7ax017eN8fd+dmB49/WvnXXv2YtB8VSaL4j8MabPY38&#10;M0NzqVpbzxrDG2fmwsrIEU8nAY4w2B0FepeDLL+yvg/daCfC/gwXklvPE1xf6qn22feDjb5SyIrj&#10;OFJYAE88dP5ZwfCuWZdilUo1ZOUddZdfTY/bcJkqq0uapTunbZNq3XXpbsfROl/8FC9J+Iwt7rwr&#10;8Obiazmi3QyXuoQxLDtJUhmcls5XPXvXmXx5/bW8Ra9fRaH/AMKy8L3t00kcVvDPdvcLJvztxtUD&#10;qMcH8RXNfsreHvGmg+GP7Lj8ONo/lTSrJFqVqbm4jBO5SBujDKeoIyP1pvxe8F+ONQ+JFtbteRx3&#10;UnllLuOygi+zhXXHJDAYDHo2eOuea+R+q+1zuU69NSi2/eu22/XYrLqNGnXUKei+7Q8Q/ao8Z+PP&#10;A0luL7QNJ8C3WoRv5TaWk0UhTowJdz16cKODXz/o3j3WtHnW4hvJ5mjfJeZt3zZz1Nfe37av7EHi&#10;Wy+HUNxfaxeeIYopll/tOTe8cWcjZtbBAPXIXGSK+bz+yrY2OiWl80dzJI2PtMUZMnfsM8Z/yK/X&#10;MrxmDVJ06drJ2sncMzwdSVXnhK6aXV/8Obmh/Ev4ifEX4XXuqWvjrxFo/wDZEQWO0W8mEd5gjAQI&#10;Rhue/FfS2m/CDQfF3wF1bVNd1zxKvidbGEtNeSz/AGayyFHmjgb89Dy3Wub+Hi6P4Z+GULalY6j4&#10;W8NQgCSa2t/tFw0nARQpIwW9SQK+p/2VPhR8Nv2hvhnJrlhPerpNg5sbv+07trMzOozuaNJCpr5b&#10;izMpYZQ+rYZyW7cUtPU97KcOqGG+tVKktXba6R8SfH34BeH/AAH+zX4o1Ty9HuvEWsGJtNvb6Zop&#10;THtAYQochicE5JHWvjT4U/BvTdf1VTrOuWNuySjMAf5XUdcvjj04zXs37dfiW8+Nn7XGt6No7SLo&#10;uiXDadptsjmSOOOPj5eT1IJ696821T9m7xbo2L5re6jhGMsy4AHT8a+zyXHVpYOP1ypaUldaJWXR&#10;Hw+NiniJVKceaN38/kfVj/slaH/wgzaz4V0nXPLmsw93BZB5oCg/jO1cLjGck9+leq/smfDHS/E+&#10;u/8AEu0m4k1XUbcW9rZzSDy2kC8bQTwxI6twPavEfh7+0v4k+AfwJs9FGoXi6dqk+bs28v7yWDaQ&#10;8Ptk/hXLfBX9uy++FVpqlxpWm23h7VmuS9hctK0stvHj0zgMfXOBmuiODqTvL2i09bvzO6piHh6K&#10;n7L3Zdelz9Zf2dvh9+0V8JrvS77xp4o8H6D4T0m4ATT9VliaW1te6eeYeePRyPevR/2u/wDgpD4F&#10;+H9tptrH4i0K+0G4y2o3ljd2928O3pF5JbJ3ccjpX5D+KP8AgoT4y/agg0zS/GmqanqrWAxb7JN2&#10;NxxkrgE/7xJOBXiXxD+Ly3Hji+0EwrJJbziIBzyzE8cNwPyrerjMd7JU1olu99Pmzv4c4ayzFQli&#10;J137Vv4WrLy1Pq343/tf+CYvj9q3i7wi11c6PqDrJFarPtcuPvblxxzk45x0GeK+7v2TP+CwvhDx&#10;58Kb+NrGTTNW0GzVltWcM0/bd9OmT+Ffhh42l1PTfiG2j3WnyrdxFTFbIuzGRwRj654619G/s6/B&#10;7xl4IhfxFp9jM6iPznijDSSKF5JK9cEDOTWvtI0mpU3yzltf9TxK0ZKv7GquaEHra+uvRn6WfFb9&#10;tPwz8QfgH4i06z+3XesawojuGuI9incd7vkNjqAAPTtxX5p+KI47cPNJp5sHupG8uXBG45xw35Cv&#10;VtY/av8AFH7R3i613eHdJWHZ5duNMsBafaFC5Z3bd87de/rwBXqPgv8AZKk/ap+ENnb2Nxb6Tqhu&#10;mmt5LkFYgOhJOGPI5yKxozxlWrar7zvbS56HEWU4XBJOEXBSSaTd738zr/8Aggr8SvGvin4za54V&#10;vtWu5vDVhp73UlrJ88O7cqqRno3P5A15l/wUn/4KYfEr4c/tneNvDmi6lrmgaT4fvDp9rbWpaGNk&#10;j4MmO+9stnuCO1fdHwN8TfAz/glt8EpNP1rxRpuqeKrpRPqQ05Dd3lxLjiNFQHy0BJA3lRzkkZr4&#10;J/a+8VfD39qX446l438O+GdSjtNZUPMJ7iORzMCwYkZO3I2nbk4znPNfY06EoxXNG/4HxtF0n8Wn&#10;mdf8Hf2SV/al+KCxaleR+E/J0C3ubx7CDzYldZJI1TbkfOwHb+6a9si/4JdfDHQ442/trxVq15Gc&#10;SLMEt4m9xtG4fTNfn58X/wDgp38Uv2J/F+oeF/C0EWjWN5HBPHqD2S3L3yMpZHRzkBcMQAO4PSvB&#10;viP/AMFXvjZ4+uJFvfGniaFZySyW8n2XcPcR7c/jX5pnnD9fFUVChaEnu3f8LdT7jC5ljqcnCjUa&#10;pdEu/W+h+6F94D8HaNodrb63JayW1hCsUf8AaF3kIirgAl25wK+Mf2yf2VvhPqviyDxD4YvruW4m&#10;/eXdrp919osm2uCCpO7Y24YwvGM8Divzm+G37StxqPia1uPGEd9rFm0qNI00zTTbQQThXOGJGRjj&#10;qK/Rn9nsWniCy0+2hjxYx2yNBEQE8tG5+Ydm9fTJr4ePCtfLqyr1Kjb9LJk1HU5+Vbv+tij4P/aA&#10;8TeH/Dy6D9nSTQoIgg0++ia4jaMdstk557muI+JS6v8ADjVf+EgttNt00/UZN6xQKfLt84IABLcf&#10;U19naL8OfDse24e3hdiuCWcFfTFfP3/BT7RJNG/Zqv49FuG0j7Lc28kVxajlV3jv+lfSZVRoSqc3&#10;Ly33a/rciMMRGSjTd23byueV3XhrxZ8cdCWx02xa6jug2oTJFuXbGn8RDHoPUAD618f/ABn8Ra18&#10;OfG09ja6k32FZleSFZzsI7nAOM9ua+oPAHxq1X4a/sN+LPFmo3stzr3iMJ4d0yeQgSeUP9ZJx3x+&#10;eO9fH/gf432ejfEfUFvsvPLahI7hn+4D97g9Tjv2r7Shh6cpezgvd3+R9f7eWGy2VPE20aWmqvuf&#10;X37MvwV8P+LPFVr4m0+W1829soxED92GbHJYdefSvqLwp4J8VQaPrFpLp2i+ILy3RPLs8Bo3BOP4&#10;vbnFfFP/AAT/ALPWrbSNZ16ZpbzTdUvXeGNSTJhThiD64xgegr680TWtP8E+Atb8Xx68bhdLg88w&#10;rGEu4yP4d7YAyeMkE+9fM4vK60sX7JJt9FbofN08Rh5R5uZLXXtc8b+IPgjwD4m+L3jbwv4g0WHT&#10;9SsNJaezhtZXWOwulXexAVgrZGeCDg18meCv2fV+I3xVa1h/tJfDLRieF9yvLcEdV+XpzngjNev6&#10;dDdaz8XpPHnijxRothfeJJZGh0qCY315dJKCoUiIFV4Ocse3SvNv2e/jDZ+CPF9zorT3UV9b6lKY&#10;JLm7jS12hjtVdyghj6bsV79TA4inQvSXvbHqZl9Vjh40ZSvFWfkmfdn7Hvwj+HPgPw4//Fu59Wuo&#10;0WJpp43lmlDNsPEg4wTnIGAOcivz78a/Caz0r9snxlNdNaw6TZ63IjJchmitoUfo/IPsAG+lfo38&#10;Kf2iZl0HVPF2oXd5ayeHdIfyI4LR/MmYDITAOxixGAScV+VfiP8AaH8QeIvi3qnibxJZ3mjWXifW&#10;5b/DQENN5jbfuMNpUfjjmuTJaOJ9nUdVPz/pnk4ONFYyEINa6J9F5s+mLrw74Rv/ABjpur6JDorW&#10;NqvkqbK6acwg9WdXGUJOeOfqa908TeINJ+D/AOyv8QtY/wCEg8Q3a2ejZtp7JdqRzzEokbbQSF+Y&#10;ZbgcdR0r5P074a6a13/amjzXmj6pji5sZdm/3K/db6EV6x+z74k8Wa6/iLwj4g1i11bSPFGlTaSl&#10;vHarACzLmNigUDdvVOcH8KccRhKlRVXJqS6Nb+h9hmXA2a0E7xUoS154vpbqmeCfD/4z+J/EXw6s&#10;9E0y/k0m1it2g8+xTyricuPmLOo3MSCVznOCRwK+0fC3xX1r4Sfs4aDH8SvEV5p9taWSWtl4f06b&#10;ydW1uNRhZblgcxREAZzgkA8E4NZH7PvwEtf2HP2ZdOv/ABnqngm88W+IIjqGj+H9SjiaTT24Ilkl&#10;wzZwAQgI5Hr0+XvGnjfWPiP4tvtW1e9m1LULqQmSRiW354wueg9PQDHpXXWxtWEnySaT7aHZlGS4&#10;bNoxdWmrQWsnq3btf8zq/jn+2np3xP8AEuj6TD4Y8M+HLHTWAX7NBIzEdAJGZ2LOOucfgOtctrml&#10;6Z4lvvt89tJFcXSh5Qk5iy3TJAPJPrXy98R/ENxoPjXUbbVoZo5o5icAjKjoP0xW/wCHfjjPYaRF&#10;FHqLyxqPkLruIHpmvoJZdKrSjJVGn3uz4WhxdhcBi61Cvho1KV/d0V9NOqPtr9kT9pmb9tL46/CO&#10;PVNFtbPxB4fuEsdQMcINnfW8csUtuyqc7WAE4K88d8Vzn/BQ7xv4Z8aftl+LmvLWzjjsdTNjG0cS&#10;rGGUKhG37o+ZSOldf/wS3+GWseF/i0fHGqaPeab4f8K6dcXsV1cwG2t5ZPLKKoZgB/ETx6V8L/tT&#10;/FyTxN411e6luDJfalfvelx3zKzMc/U/rXDKpPFVlO1m3f5HsLB4bKsNUw/Pz8sGr/3m72XpY9g8&#10;WXuk6zdfY7VbWGO1sXwsahTvZ1A6dThW/wAmvvD9jCBfH/w5V7PUJtNudQjQrcxYZkIXayjdnBB+&#10;vUHvX5K+A/iRqVrcxXhUTJMgSRG/jXJ/+v8AnX27+wN4w1zWb+0s9FkaS2UPLc2rTFFiXJOR/tdB&#10;kVy51lVSrTSh8S26nx+BxkFLnq6Rt9x+hvh3QtPtdOvPDOoapfyTSIqC7QuZmboWDqOD9MdK4f8A&#10;bMsJfAXwA0vS9Bk/4SS8uLiOHGoTfa96lgCZAxJZQMkgn26UeC4rjVr6M/8ACYXFjZn5ZbR7lYZ4&#10;z3Xhdx74Oe9fK/7evxNn8H/FjTbW4uL5tNmsnGjJZDfNLuYrI5Zm+9wME8YOea+cyXLarqSc9lrL&#10;pY9yVejGceRpuXwpdX0OL/b8+JEfibTtB0C11fw1a6ZocaqNPsGVHlnbh38pBhVHoSK+cfC37Oll&#10;p+sf2vqdzLqlxMdwijJSKMHoPU8fSuxuvgZr2q+DNV17S/h3q0Wj2+5bvXdWlE4hY8/7iMfXk+mK&#10;4b4Y/FD7Wfs9zceXPakxMp4yP4Tj6V7eM9oo+0w8vW3Y++4bw+BqTWDzOF7O6T01trdf5nT6JaeP&#10;fhpfXL+CfGF1ptneOXazaQqqn6MCn48Gu48A/Bz4mfHfU7PTdY8V3l8mpTqv2RbySbzXJxxGAELf&#10;XpXd/s/fAeH45WdxcN4w8F+F4rV1T/id37W7TE/3FVGLD8K/Rj9j39k3wL+wBoS/Ej4keMNCvbqZ&#10;NuhmGKVoVdlyGVGCtIf+AjA5pYPMMdOSvZJfaaV7epGfcNcM4WUpQUpVXtBN2cunT8jnPip4T8L/&#10;APBOL9kPT/AtnY6ZefETxJbK17PPGk0mnRkc8kHaewx35r80PGX7MfhzxveXQ8iSznlcyiS2k7nn&#10;JHIPJ9q9e/bT/aSm8Y+IvE3jTWL6S8a4mfY+MZTJCKq5+UYxgc18W/DT9obUNT8R6nHLPKu26W4g&#10;TecIvdeO1YV6uLxEpV8NJxjD8X/wT6fA5fkmXYejluaRU61fV3W3ZLqktke//C7w/wCOPhtat4Zs&#10;/iNrUPhy4k2vZuZNu08HA3EcjjAIzX1H+3R8JvD/AMUv+CVvhG6vIIxqXhjUbuKxvtoWSJFAbaT1&#10;2nA4z6V5d+z/AKn4D8c6ha6l44uNetNJ8kSY0qJJLiaTps+YgLn1Jr6x/wCCk/w0Ev8AwTs0PR/D&#10;3hXUtB8MtZSarNcX9wZpoGkOIg78fO+MlRnAPpWuV47FV23Wlstra+p5PEWQ5LltWGHwFFpzd223&#10;ayWybffsfmF8Lfiu0c1hBI/mWskCEnp2x1r7+/Zr17R/HMp/4Qf4a6fDPounNeapr2qzy30kCouS&#10;0afKisx+VRhmBPGQM1+an7J/gK/+O3xg0bwPo9nLda1q862lnHHnaD0LN6KBzn0FfsN8Z/B/jj9l&#10;T4M2/wAM/hVpNtpMNjpo/wCEt8WyLDYx30xT5kSWQgkKDjK85yB3zlicAqVZt6L0vf0uP/WuljcJ&#10;TwcHzT21bSSW/NbfyPhf4m/FjVtc8Hao154i8I+J7VnY/ZtS0wxX9gzNjZDJt52k9pCOOgGRXj3l&#10;3mo+HbqbT7W6vLmOGRvLgjaVhx6LkgCu5+CPxr0Xwv8AscfGDSPEcnhttU8MvcfYXNmjXEly8ymO&#10;VZN+XJzgAIcgHJxWL/wTv/4KOjRPFtj4cutFZr3ULhIbaLTtOWdb93ZEKyFfnGRk7huAwBjqazlg&#10;cVN+0pxvytHkQ40wWBw88Na02mrdF5nxvfo0cBhbIuJpTNKXXJyDhUOfzIPQjpTrHRUa0Q52ZGce&#10;cE/Svp7/AIKOfAb4d6J4n8Q618Pdckuri38QfZ76O3G6ziZ490sceQGHlyZXJ6knpxXzHD8Hpb6J&#10;ZXuJJWbncycn9a++w9VOFmrPqux+E46UqtT33pun3P1Z+NPim3+BP7KP/CM/FLxpqmoeLvHE32q9&#10;Gnv9pkFqjDEcYbaqKemcAElsZxX5hftA6JpusXN1qFl51rFbl/sqzn940O4bQx6E+44zX3F8VPjr&#10;qn7SOvzeI/C3wdaaYxLGut66XnigjUYG1W2wqAcnvXw/+2Pfag/jFf7Q1jTdZvpjELqWyYeTGRkC&#10;MbQFO3A6DHua+fwvNKsuVn6NX5aWBm8QryldtX0T6WS2t5s9K/Z4+HWnX3wx06+k8t7iQMGBGduC&#10;ev4AV6N4V09/BuupqOltNZ6hCcx3UErRyxewIPQ9x0PvXln7K/jaOTw/caG0i+ZasJYwe4OA35H+&#10;det2l+GdlZunvXzucY7GU8XKPM0ltY/X/D/hnJ8Tk8K7gpuSalzK9ns0enJ+0p481G0jhm1TQ7pl&#10;wPNvdKDTDH+3EybvoVwaxvsFxrHiWXXdb1a68Ra3NEIhcTxrFHbRjpHEgJ2r1/zmuh+C/wCyn8RP&#10;jpHFJ4V8H67qlrI3FylsY7cn/rq2E9O9e+6R/wAE3tQ8C2nnfErx54L8ArEu5raa8F1fEdR+6jJz&#10;6dfzrn+vZniqXsk3Z76Jfezvo5HwhlOM+sJL2kdVFNys/JK9jV/ZibS9F/YK+NGseIMf2PPHBaWq&#10;v8wa7JOzA/vZxzX5V+P/AABJbftIahJpqrHpLKs0rchULDOB798V+nH7fer6T+zb+w14R8F6deG4&#10;XxFezeILiV18tp7cELE5HVQ3DAH1r81/2aNQ1b4kfGrVppxE+k2bnULiSRwAsSY42nseBXt4PC1I&#10;rlj9mNn2vufF5xmWBnU+s1bp1KjlCy1tFJbebP0G/wCCe37P/hX4PfDv/hcPxaiuLfRdOkV9JtJB&#10;/wAhB/4W8th83PQZ969R+P8A+3v8G/j7r9pquofD/wAZeIms4xHa213ri2VrCv8AspDv6+/JrwT4&#10;Y/tP+OP2nPi7ajSfCGj+OI9BsjbWPh25gWWzjiHHn+XuU7/cH2r6k8MxftFXlko0f4I/DjwisYz9&#10;oXSrWPywO5M0jfyrirOydOnt10vf9CsPh+bEfW8dZz3V6nKop9NNbnxL8c/DWk/HHwp4gtLHTY9K&#10;jvA8lrZo+77MRyqgnk+mT19K+BfhTYzJ8WP7N/1M0ivGyZxvZT0z+Br9CP2qtf1bwZ4h8Tatqklr&#10;da1aiSS8nsXBgEuOg2/Lwf7vFfDPwF8I6X8SPi5Y3Fx4usfDviO4vgYE1JDHaThv704+VCCTy3GO&#10;9dWRxqvD1oPb06+hXiNisHRxuX4l/Erc1m3p89X8z9H/APgkt8JW+I/x30u4vha2vhvwqh1HVZr1&#10;ENssag/K28FRk9zjABr1v/gqv8SbX4p/DLxpPa+O/wDhMNUTauh+H9D3Npmlwh1VWeU4UtjAwvc9&#10;a+fPif8Atk6T+z58Ih8KfCuuaDqDSXaz+JdVtr6OaHVCMfukKEkoAMcVS8dftet+1v4StfhF8P8A&#10;SPDfheHxBtheGxjMa3JQFy808mZH4UnaOM9qeW4WpGSp2u29d7HLn2ZwrSlmXtFG0bQ1V7d7au78&#10;vvPI/wDgn5Be/st654q8dX91Bo/j7S7IWumadc3CR3MsspyzRx7t7AL3UGvtuw8Z2P7U3wOtdS+I&#10;HjqPRZ7W1m1G5RdIe+jSKLO9jI5jEbZXbwSCSOvFfkx4a+E9xe67dafBDPfXdi8rSG2VnICElm4G&#10;doxnPFTeMfHOt2vgSbRxrmsNpcrrb/ZTev5OM7iNucY3DOD35r18blc681K6919T80y3ibCYaEpS&#10;pv2vSSaSv53XzOK+L/iuy8UfFnV7zTYJYdLurp/syStufywcLuPAJwPSvVP2D/A/iLxV+1t4CsfC&#10;FmLjxF/bNvNZxBtm4xOJTl+w2qT+FeQeDPhhqXja08Q3lmrTR+F7Eahc7VLYQzRx/wDs+fwNe7fs&#10;JeJPF3wm+K2sfETwlYpqGp/DfTJtYkSVgkUdu8bQtKzZB4MqgAcksO1e1CChHkXY+PxVapXqOtN3&#10;bd2cf+1Z4mtdd/aw+I0fh3+0ofDd54nvrmzhu2DSKGlbc7EZz04PoR9a5m/1+51G5LWdx5dsoCId&#10;/wDrMfxfjVEmbUIpL6ZpPtOu3JTex5VmYk+3Xj6V+jH7Jv8AwbkfET9p39n/AMO+OtN8YeC9HsvE&#10;ELTQ2mpm5+0RKHZRny124IXcPYiiVr3RzJSnp2Pgvxr+2drfi7R4bHU/EWuaxa28axR28k7iIKow&#10;MgnB6DkjOa8ta7uviVre0tBbtbI1wkbPhSqDcQPVsA1xskFwJFG7vxj0rqPhvcnR/EvnMy/6mZTu&#10;GRyjD+tZUcHTpPmitfM97HZ9icXFU52jHslb7zsvg74mPhz4kWEkkvlxXEjWzNnA+bgfrivpSPVl&#10;uL1YY293Yd6+O9RlaSLdHlZIW3p7Een5V9NfCSe41zwhp19cL+8u4Q7Hue1fL8UYWK5a/XY/ZvBv&#10;Opyp1Mud7J3X5NH0R8Pf2mfHngjwvJoOjeKtc0vSblw0sFtdNEshxjqDnp79K9R/ZQ/Z98VftF/F&#10;3SYLPS9WvrG6u0+3Xpgd4oo8jczSdOmepryz9mr9oCH9n/Vbq6m8KeD/ABZJcRBLePXLP7Qlq+Qd&#10;4AIJPGMZA5r9FPAH7Yfjj4cfsb6t468Z3dnYv4miOn+FfD+mWSWsMW7I80IvOO4yScD3GfAwGHVS&#10;SdSbstbdrfgfd8RZlWwSdLCUIRc2kpNq+vVJK/nq0fHv/Bcbw9e+Mvi5ruiWFzaNa6JYQWdksEod&#10;Ioo14Qleh4OR24r8r38SX3hG9/0a6mt3YDJRiucdQR3HtX3F8d4Ne+E2sRz61a3lrDr8Bu/LuY2R&#10;mDE/PhgOvOPWvhjxcF1zWpGhmXabmQJuHABJIr63I6zqTqc69166n5N4lYGnhKGEq0p3lFWbXW3V&#10;W8+p6B4A/aZ1bwdc+Z++WTG0zWk5gc9+QOv6V6LH+3nf3sKx3C61fBBwtzqDMv5HNfNc/h7UkUeX&#10;5cmfQ4q94f8ABGsanMwMccadWYtjmvTllOCqS5pL7m1+B8XhePs4w8OWM07dXFN/e0ex/FH9prUv&#10;i54OvrFmtdHsfJPmW6gs8mOQd/f6DFeNaJpcev2EDMu7qqkk/h0ruZdNsfAPw51K8kiW9mdBA24d&#10;S3UA17X+zD4x+A2o/BHUvDbeF9Qi8f8AiARW+nXE6yTBJi4A8tskLz1JA4PWtKkqOGpxhh6btfp+&#10;bPCx2aY3Nq31jGVeaS76WXZWPDfhT8Jn8dfEaz0JbO+mu53XaI2ztU927YHsRX2d+yKvwf8AhV/w&#10;Ui0i38V+JbWx8JeAdIl8q9aSK3jubhIj5pY7csWdiFAJJ4wao/sC/seWP7Qn7etzaa8s0PhPwrI8&#10;uoTPD+7kMA4jLYwCW689K+Pv2t7afTv2h/ENuzWbW0V9MbX7Ou1Fi3naoHsKuV5LlTsebTk73eqR&#10;9Q/s0/GPwj8J/iN8XPHywzX2i2Oi6lp2joEwz3F9vhgzngYUux9l9TXyP4s1nzNFtZmaby5brdKG&#10;yxTg/wCP0pLHxLcaf4Ti0s3E622rTCaaGNsK+zIXI7nLNj8a9pv/ANnq6b9j248WTW7Pa2es20DX&#10;DHCoZlk2rnvkJn8qtXWncSi5ydux9Uf8Ezvgd4d8O/8ABIb9rH4p6lbw3N41jHoViTHvaEMYcMPT&#10;LSr+Rr5W+EWp2mlfs1eLtWa+XTZL7Q5NJnmjcq0gMqMIiB1BZVP0HtXrfhT4heJ/h7/wRi8ceHrV&#10;fsOh+IvHdpb3s4B/0o/ZxIIwfRTEpPbkV85+DPhDe+MvhbqFnGs1ujXCyId2YnZRkMPXOea0VSMY&#10;K/c0jBtqxxut6lb3nhPw9a+ckam5LwTonyqwwCpPfr6cYr+ib9hD/gofaeCf2SPAei/8Im2qf2Tp&#10;FtZm6sbseVMY4kUnnndkHPvX87un+FLiHb4Y8SW19HC1z58ToSqIx4LqMHqDX0F8PNd+L3wr8Lw6&#10;P4b+KGr6fpEJLwwJM0apu5Py7hjJ56dTWd4s0w0Zxk/dufDs83lXMbAt1IrX8PztBqEfJO7IP40U&#10;V0HOWWOWbqOc8V9MfDXXF034V6PL5e7bbDj86KK+Z4kV6UL9z9k8G5NY2vb+X9T7C/4Jb/suaf8A&#10;HjxfqPijxULPUPDvh9PNm09kk86dsZUKysqqBjJznPTHOR7J8b/+Ctl7qXiBdN8IeBfDWiroO630&#10;++v7db65tUXgeWrfJGeBwAenWiivHj+7w7cNNWfcUcPTxvEdSli1zxik0m3ZN7nyL+1tquvfGrwD&#10;q/i3XtavNQ1C+DK8k7l2BCk/KOir6KOBXwY10oktkWNVbduYjvRRXrcOO9ObfkfD+MlONLGUqVPS&#10;Ki0kdejNaacJlZWUrnaU/wDr1laD4ovr93ZpFWPOPLUfKRnvRRXuR2Z+LnV/Ex5Lj4NqR5aiS4Xe&#10;Oeg9K2P2SvDGna7oGqaxL58d54RUXcBi+Vnfnb82eMEA5x/jRRVS+FfIzlsbPwD+Ovizw5e+IIbH&#10;xN4g01dSDS3yWl66R3xJP+sXOG645ry34mSt4k+JNxJIzHdj7xzngdaKKI7nRH+Gzp9L8Gw658SN&#10;I0vf5MMccaMQOo+8355r6g+N37Utx8Pv2Hdb+DUei6bc2utapbXa6hLHukh8vJyP7rdFB54LDvRR&#10;Sb95HXgv4Mzz745/tSi2/wCCevw4+FMenzRXFr4jutdubtZBsulZFjVW6EuMMMkdMe9b/wAH7+OP&#10;wLZxwwJDH5fzRgswzk5OST/Qe3aiitqiXKZYL+KjopNKt7+4DeWob1xSp4aiI+ZiTmiislufQcqu&#10;f//ZUEsDBAoAAAAAAAAAIQBJFAN7Mx0AADMdAAAVAAAAZHJzL21lZGlhL2ltYWdlMi5qcGVn/9j/&#10;4AAQSkZJRgABAQEA3ADcAAD/2wBDAAIBAQIBAQICAgICAgICAwUDAwMDAwYEBAMFBwYHBwcGBwcI&#10;CQsJCAgKCAcHCg0KCgsMDAwMBwkODw0MDgsMDAz/2wBDAQICAgMDAwYDAwYMCAcIDAwMDAwMDAwM&#10;DAwMDAwMDAwMDAwMDAwMDAwMDAwMDAwMDAwMDAwMDAwMDAwMDAwMDAz/wAARCAB5AF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b/YZ8O+C&#10;Na8D6xceMtPW3n8IaSmr+H9dg/cXEVzDIjeRIejxybioBXqwwRmvPfHkPw/kt/Ez+E9PuLPVtanO&#10;o3UlxdGRG+ZmdYl2jywS5O3JB2rx8oNe1fs6Wqt4O0PQ7ixuW0/XLX+z9Qt47R5ZLmJv4lQEM+WV&#10;HGDzgEHpXmuky+Eb/wAQW+h+H7OXT9ajtbyG+u1lB0/UMIHKhZAZEI2ON2/H3Rt6187iKlejBRlV&#10;vB9OiPaqYeVfG+3orlSevmeS/wDDNEn7Quqwy6HHYabJY6cjXheeO2hAjzulkZiFBOfY8VueHv8A&#10;gj34u1y/8i41jTtNhZEkSSOMzxuHG5GVgdrAg5BBwa5++ttc13wtJ4f03XdPsbDUY5HuYpLaXzNy&#10;N8od44zuQ5HG4kE9B3+oP2S/ih4mh8I+HfDPiLwtcNoun2y6fDq+hTyQRgRqMmUSx4kc4J4kTJGO&#10;tZY/FYilg1PDSvNPVPa3l5nnYnA1/aSd+v4Hyf8AtF/sa6v+yN4ZsorrV7W8h1adzGsEh3LswCWX&#10;Hyk7gcZPSvn+6u7rT7ktb3VxCwOQUkK4P5197f8ABTzw3Z6Z4D01tNt5lsYdTeFZ5Su64LRqScKz&#10;4XcCBvbJx93AyfgnWRsuWFdWQ46riMPGrWfva3MqdJqHKzvPBfxA1bxRpi2moaheXkNmMwpLcPIq&#10;ZzkgMSB0xx6V1nwz8Mv4w/ag+G+m74445tSjJMhO0BXRmzjnoD0//Vwvwb8N6jq5u3t7G8mijQF2&#10;SFmVevoPTvXtH7P3hi50f9sP4ZzXStCzXsmAQRwIycg+o6VljanJKpKL15X+R9FUv/Z0Uv61P0ku&#10;PgP4c0/To7K3tIGFuz7fIRY5BvYs5U4JUliDkHOeeTXN/EWe90+yjS/v4dLjVTDYwW8bSy5Jxy5O&#10;7P8Au46V6ZL4hmaJYlb7QsycZuW81u2Fzjp1yaw7Dwfp2maz/aUP2OS+aTMkt2ovZo+Rxngg+w6c&#10;dq/GaeYVm71W2fMyoSmtD5+s/gzr3i+9XytFvmaWX59TvEKkZ6Y3HPqfxFd/ov7Bui63FnxLq1vf&#10;bOVg2+YIHPryBux6eteyHVkvTJGurWcTqWO5R5JA9O3HXv3NWFvI7+Fd0kcm3AV0ugqsB1wV9/8A&#10;Jqa2eYq9oe76f8E5fqqi/ePj74UeGte+GOk6Dps2rSTajpYxDdQjy3jK/MpBByPr615X+1L8MNW8&#10;OfG7Tdagt2t9E+IFquuRyKfljkkZ1uAuPu/v45cDjGQOmK+zfD/wr8C/ET4la9pPhLW766ufDt3J&#10;p6Wdxay+e6RnBuVLBUkhdiQsgJGB1Ncj8b/hZoNnfWvgDxFr11p91eFb2wntNOfUobFZCY5vMkh3&#10;LCx2xNtYjhScg9f3WpjKNTDfV4w16eSPo6VGdOv7WU+mvrc+DdE8M+IPEVnql9pqiddHVIPKfrJv&#10;fBK8Y+XALcjAINdV4Z1DVPAsME0V5eaZr1kmHltJniZSOQdyEHp7GvW/jJ+xB4N+HMXneEfif4su&#10;tQjR43MWnpFE+c5w28EAg46Ej1NfOd94E1D4cvcIt9d30eWJluFyxznOfz9682eHlVp3X+R3e3gq&#10;r5up3Px5+Kfib48+CtJ0/Wb6PW7gXUKI4tII7pyQVUNKiBmAz/FmvcP2fvAfwJ/ZjvLWHXvBtj8T&#10;PFiR77ubVFE1jbzBhlEixgqACCWzk8jivBPgFpGqeKfEWlsdPnWFbhWN2ib4lCNxyOhzjr719C+J&#10;/gpGuuPeCNFmzuLN1Jry8RJ04KitPTQ78Lg4VZupFLofpZ+yF+0f8DDo66tq3wz8F6TYxkWzy2Gi&#10;2ywwSScYcJGOqnv3z1rpv2i/2CP2fP2j/wBm7WNc+HqWdp4r0uKXUtLv7JjuspOjoqZwqHGCq44F&#10;fl98L/iC3gLVbzw5I04g10+RIivhSSMgkHg4xkH1AHevsL/gl9Za1beKILK5Zl03xEJUID5jmbbs&#10;cAdBnrgZ5U89hwYfMKmBl7WlayfXX1LxmVxr3hK606bHyF8OP2ph8B1tvC3jLVLaZrMTrcEpM97H&#10;NvPl7wBkx7Rn5j/FjjrWd41/4KT+C7DX44LXT7ibUrt1gku7aTyrXaXI3OHO9QqsCcFu/SvNP+Cm&#10;vgBvgz+09qVsqx31nb3Lq8LOYy4WQnynwd68DAIPTjjbTfhD+01+z3plr5upfBq68La0cBdShki8&#10;RQR46t5F4uBz/CQ315zXq5lkuBrYieK5G+d30eiv5dD5jD5fL2fL20PozRLyz+K0P2zRDfa9DIMx&#10;tY27TwEnjCKqnfyB079ua6zw74B16zjSPVta0Pw9beX+5g1TU7PR5twOD+7nmiYfTbx6mvkn4j+I&#10;fEn7R1sun+F/2q9NtNOZjHBouo2s3hOCJDz5eyHNuewySB7V5l4w/wCCRfxS1Czj1GG11DxbHdMG&#10;W70+6juo5QQTuB3FscHkgZyPWvNw/C+Fa/fVPwIlgZx3Vz90vCvwj07SbKQQWEbIdoBY+YWHQsoO&#10;ffIxXEfGr9kPT/GBvL7S4pLPVmAbYqEQzL0ycD8Seo7g5r2g+JxarHH5crFfmYP8pxziUDr2OfTn&#10;k4qzZ+IJZ45N0a3EzfMVHytKOocc9f8ADrXNSxlWlLniz6qWGhUjyyR+cnj/AOEl/wCEtbu9O1LT&#10;5ILqBhkPjDqejKehHoQcV5H8QPg9b6uZlaNFkTljsPAPOc1+rnxQ8GaH8TbC5t9ctt29MpKE8qRG&#10;6blOMqwPXop7+359ftReFB8NvE0kOn6mup6fINsU0Zj3qf8AaQtnjj5l+U/Wvp8DmkcR7j3PCxWB&#10;nQfMnocN8PfhvY+FfDcN5YxuuB5U6kjBc8ccZ54PXj1qr4oi8VWmj6nbrPb3Eiy/6A4QpiMjo/Jz&#10;g9xjir3gj4lvonwy1m2kEMkl5Ngy7MeUV4yBk4yD27jNcTZfHbTL7TJF1LXVsV0qFpxOYg37hMhj&#10;ISPlZSMZPX69fMqRqyxM4wV1p0ufTZb7KNFOo7G54VtJ9C0zT9Q8TQ2zalbEt5iElUIBPUgH8Pev&#10;of8AYi/ax03wJ4j0m1trO4VrHW45WYtthCSKdygdvmXPtXx8n7TFp8Xfl0NFl0mzlVbi9mUHzhjk&#10;Ig9R3OOa9z/Yt8HXnxB+IFrFbxhrdbhd2QNu7PHtn/A+9eHnGFq0IuVVWvsevRq4fES5abvbc9f/&#10;AOC92sX/AIW+M+k3/g9bOx0nxlpovbi5t7CGOYyAkOpnVPM5yDjd1J96/O2TxlrS2rWWsafoniS1&#10;XIxqFkkkyj0EwxKPwfjtX7hf8FRv2Ixqn7Mem6kBc6ndaHaFEht0MstxgF8Ko5J68KCePTNfiXHr&#10;Gm61qEqKzW9wGIaGUbWXmlRxuNhFe1TTP6Y8KeF+Fc94fjR5outFtNOybs9Hruc/beEfAHiyb7Pe&#10;aRr3he7nIRLjTZxfQL7G3mKs31E4698YMlp8FL7Qsr4Y+IljZRt99DfXOkSf8CRgFz9GNdBceHI7&#10;wkZBWMbiRUN54Jt4YowAy4HYmu6nnErJSO3OPADCzlKWGvGK7efrc/bqLUPNuN0ly0flrmEuSNx6&#10;Eevv3yPpXl/j39rPwp4BtJrVbhtQud7M9rbuD5beoYYA55OGPXOK9cuf+CXXxI+KdusfiDXINAsW&#10;G1baK9LBB6EKp3emWZie5NRz/wDBBK1ubKRo/iBcQ3jDg/YlZSfrwf0r62XBboO1WtCT7Rd/vdj+&#10;E6fFarL91SnH1Vvwvc+K/ix+1vr/AMS3aOL7LpcMiFCsCbnlUjByx4z24xXieq2k3iK7dQs1xLMw&#10;B3OWkLf3cd89h+FfWnxr/wCCXviT4LayIdTuJhp/mhEvEt98Mo9iCMHHOCAa4nxv8Itc8HaLJYeF&#10;9JWcSf6zU1kH26YZzgDPyD2XOa97/U/MaNFV6FDmg+sbSXztc8lcWZdWrOhWr8s10leL/E+f/FHh&#10;G68C+Ctamkhh+1RxBnsvMzLGMEncB91u4B545Ffnz478a3V1qWsRs0i2mpBVdd+5sKxYenHJ4xjp&#10;6V+gHxVuNU8B+B9VW8spo7kklklQxyFsc5z/AJ5r82vGetfbr64YqI28+QFQfu/OcD6Cpp0cOqUb&#10;fxFe/c9OjWxCm5tfu9Gu3yPT4vj54c+HekQw+HYGa4lVI3G0rGu04zk9zz69fy+hv2e/2rGkvo18&#10;NMwaJlSaQ/K7E5wAo74B5x2J96+GdH8Q6Tp/h7Vre+01ru8ulUWVyJSv2VgeSR0bIr6g/wCCXnhm&#10;11i21rUmhY3rXQt4nJ+6qqrYUH1LHP0FTUy2jmGIj7eOkenRlf2lUwVCTpPWW/kz9bNU/abn8f8A&#10;/BOvxxHrmpa3f6hpMNq9rBMqtHZy7vlkjcHcDtB6dD0r8zdY+O2patczQ+NtD03xxYyOWF1Ov2fU&#10;4MnqlzHh+PR96/7Nfp5+xr+za37Tnwj8VeC3vv7Pk8S5tzOIlYxGKMOG255GWAOMde3f5D/a9/4J&#10;jfEL9lnVrttU0eXVNDik2JrGnxmW1cdtx6xn2bH1NfN8X4P6hiY+xV4uKv6n9OfRyp5FneWVsBjc&#10;SqWM9peF3ytxstm9G7303PB/DXiT4R3moJ5/iTxr4Zg3AyQPosOpMg9BIJ4931KL9K7q6/as/Z/+&#10;H22DTPh/4s8fuRiS81zVhpqH3SG3GVP+87cV434u+EE3iSweyt9PmvJ7hwqxwxszn1xjmvKfHvgv&#10;WPglqsWl61Y3StNEJ4EuE8ubyz0OW+Vl9wc9jXh5dCnik3Rgudd1/nofq/G0cz4eqRwmPzCf1fvG&#10;Vmn0TS1+aZ/X94G8Sx6xp9vDJcFpNoWNnIBHt2z+vNcn+1j4W8eeKfhBeWfw98Z2fg3xWxURXsyQ&#10;yPdLyPLQyKyRu+OG8s88DHUflf8A8EYv+C2MfxB8BWfhHxncF/F2iRhLS5lcM2qRrx5bMx++B3P3&#10;gOuQa+oPj/8AtY6143Mj+EdFtWkkm/ewxeWk0wYl2Yyyk5jDAZVBuB5A5yPv/qtShJ0ai26+R/nv&#10;7eNuc4nw9/wUsX9hvRdQ8GftKeJF8ZalqE0cUWhWFnJqV5pzPgkTXJAh5Vg5UTSsD9wKMA+K/tJ/&#10;tN2fhrxjqEfhnS7m309o1u42eCSUW8MiGQEAgE4BUYOTkgHNdn8RPhj4m/aKuBHqlnpHhnXobRo7&#10;PxBptwH1GzOd4gZ5ITtR2OCY9jDJweQV+XPh1oPiz9jLxvfal4+8R20lvrE8uzSI45tU1DVoo2wz&#10;RRK2YskczXEsm0dQvIPdhM4zLLov6hVcL7ructbLcrzCanj6Cnba+n5Hy7+3N+2hdeK/CulyRtPd&#10;3WtW5e1Ei+WdgJBJXA2gfzNfDPjXWpb7xDc3X2GHTYbhlIhhZmjjO0A4LEnkgkknqTX7KfGT9hLw&#10;D/wUX8GTePPALR6L4yhQQ3UbMr2+8c+VKYy0YccfPEzAZwwJ6fmd8bP2Y/Evwf8AG114d8S6Hdaf&#10;qkBIMMsZxIOzIw4ZT2K5Fe1kOV4TMKM6s6l67bcrvX/his0zSrQnChShajFJRSPCDcNIpVV8xmGA&#10;MZJJr9OP2F/2bbT4L/Af+1vE15cafM0D6jclXCpb5XODkfwqB1r57/Ys/wCCemuePPihZ69rWl3u&#10;m+GNLkWfF1bsn2uQcqq7hyvcn2xXvH7en7Vul+B7lPhzo4jvpGh87VlRukK/M1vnszoG9wMV8Rm1&#10;avTxn1PDy1ju0fXZXhaLwrxeKjdNaJ+Z+kX/AASv/aW8GHxHpejNrN1DJfRNd2s8oQxXZkQZVGXB&#10;jYhcbWBztOD0r9HP7fsviDbf2bLZ26aTKNrLOoYTDpjB6iv5GfD/AMa/FHwD1Cx1Dw1rl5GdCugL&#10;OY/L9ptJl82HcB6EOcdix9K/TD9h7/g4D8SeIby1tfELWupXEaKj2NxiGVvUwyj73+64J9zXh5vH&#10;GTqe0nLmXn2PrcsyrA4rDRngrU6iWqvbXuvP8j9yvBnwA8C+F/Om03wn4esZLtPLlkjsI0eYYxg8&#10;dD6V8bf8FQfgF+zp8LodBufFFjqNjqmrXMkkOl6Fpq6lLMgHz3BtmDCNFYqpdQOXUHOeL+pf8Fu/&#10;hV4H+BV34ok1CRvEShbSy8NT/u72+vHO2OJSfl2bjln3YVQSccCvCPh9/wAFVvhH+zd4p1bxb4uu&#10;X+Lnxi8YgNrmp6eoXStDtc7otLsnlwDDCcZKr87ksWPAHdlEISp3xELJbdz5vFVM0w2JfPUk5dbt&#10;v87n4FWusap8GvHkGqaZNPbzW0gkDRttbg5BBHcV+tX/AAT/AP24bD9pvwnb2V5MP+Eps4gWQyeU&#10;swA/1qYxhx/EO3Xp0/M34leFF1OFiF+ZQSK4j4X/ABK1j4E+PLXVNMuprKa1mEiPGxDRsD1FftWd&#10;5Qprnij8ry/Gcy5Wf0Q6ZrM2paharJNJd/Y8EzpiNueoLD5T+IGTVH41fC7wP4j8D/YPE0FtrFnL&#10;cSajb2V5JJefbZFw7Dbks4GB8gyDxxwK8F/YC/bj0H9rbwt9nnuPJ8VaXGou9MjXyxeDjM0fqp7g&#10;fdJ9DmvtP4eeHJNdurK0ks4SzZMMFvGHmQkEBwf4Tz1Ffn1ajy35j2U2pWR+eHxLufi58LvH1hNb&#10;6het5jKvhay0exP2IqVBKWWlwNmVkVwDLeOI1JPytkV9DXPwy8U/FO/8MzeJrfQdJ+JF9Ay2Hh2X&#10;ULc3iwKN7t8gLGVyATHEdqk43HFffXwM/ZCtfhDYahptwl9erdTHZq+rakLq68uZekTEDY6Pn5Sh&#10;B+Xk15PoP/BIy80n4131zZ+KLjRfCd0EfU9WhuXuPFvipyoMkdxeso+zQbsjy4AAV689PKrUHP4N&#10;PTc9zB4qVGSqaXXfU8d/bV8IeI/g3+z/AKlDq3gH+w7640VLfQ9V0/OoLdanJgKlxGvEATBJJJB4&#10;wWOa/nB8SX+t+GfjPqEniqO4fXbPU5YtVjn/ANYZA5WVW9/vCv7YLn4eW+s+H7jR9VH9oaRNbra/&#10;Y5hvTYoxlmbLsx4yS3YdDkn8F/8Agu//AMG9vjDwr8QfFfxr+FMMnibw1q032/VtEhXN9pJ2gPIg&#10;6zRZG44+Zdx4IGRrhsFhsPR/dp899W9dLL9SquPxGJrNVWuS2iXe7ufnHa6dpuofA/VvD93Yrdat&#10;4fn8uz1WLP7y13GSPeOhUgMAeo3qP4jXkZ0iXS5PtkUjQ+X8yup2lfoa908AwWvi74GR3mlXRsfF&#10;mhsunarZs+031qSApIPUY2r7FPevNvFnhLVL69tbSxsXnt3kDTPnoo5A/PGayqRi5K+x6uDxVSlB&#10;qO62KV54x1zxLLazapf3moS2i4VrqQt5aHpj06etemfD74htZaRtaSMbjnr1+vNP8P8AwvvLyxVr&#10;uG1aTH+rjztI9Dmtvw7+xbqHxHu5pNCsdclmUbpoLK0abyucHIAwBnFY1a0Zaydl0N5VZcuure76&#10;jvEGjearfSvL/iB4F85WdV+YdeOte6XumqX247CsHX/DizRkMufw61/SVeipbn4Bg8U46ni/wS+L&#10;uufAX4gafq2k39xpt9p06yW9zEcNEQclT6o3QjuK/pS/4I3/APBQvwb+1T8ElbT7Ox0/4kaNGh1z&#10;TmcvJPAAd09qANzqT/AOVzjHTP8AN18Q/ADRFpY04PXjpWt+yz+0x4p/ZV+K2k+IfDurXmj6lpdw&#10;sttcxOQykfwt2ZT0IPBBwa/P86yXV1ILQ+1wOOU0k9z+x+9ttN1OC11W/hjU2Y82N5usB4J9sjHU&#10;c1o6TqS6xYJcRo6xycpuGCR2OPevmb/gmZ/wUf8ACP8AwUG/Z80/VlvLC18VWiLBrWlSSIHScDmS&#10;Nf4o3+8CBxnB5Fe9/En4y+Ffg14bm1bxNr2l6Hp9spZpLmdU4H91c5Y+wBNfBVKcozsz6CLujpw2&#10;BzXiP7Wv7eXw/wD2R/D0k3iDUY7zVJFIttJtWD3M7e4/hH+02B+eK+C/+ChH/BxNonhu1/4Rv4Vx&#10;3bXd7N5DaxNFjy1ORvVP4V77mwfavy78f/tZy/Ejxvrwn17Up/GemX0Eha7tzcx3gcbnBLEALjjq&#10;CDjArmrznFaI6MPRU5WbPE/2q73VvE37aXjLxnofhG58N6D4k8QXN7aWlrGfsyQtLu2qQMYz7Ac9&#10;B0rvPCfhS58Uausen2cl1NcNhYkQsz/QDkn2rYnvrrxbqkl5qVx9rumY8p8qRjOcAdh2wOK9n/YM&#10;+MVn8Cfiy0mqWsNzpGrFYHnFqGuLFuxGeduSAcevsK8vFYifs7pao9ylRjGVovc9D/Zf/wCCX/iT&#10;x5arrXiK40/TdLZUmtbQS75rnnLRy4/1JwPdhnkA8V7lJeXk95L4J+FOjSeF4fDZzqlzbxLJ5s/3&#10;fKDg4kAySWyT06YNdJ8SfiLq2s+IF8N+Ay1v4g8RQiW7YMdttbEcyuPuxyleFI+Y8bhgDHo3wr+H&#10;nhzS/CdvY2skn2WwHkyW1xIY5op85kZ2XD72PXJIOAR2r5epiZv36u/Rdj0vZL4Y/efj7daftk4+&#10;lU7rSw6HOTW/edfxqnL98/Sv7OrRSP5fw8nscXr3hNL2F1ZF59K8d8f/AA7ksZpHjj3ITwa+hr/7&#10;zfSuC8ff8gtq82tTjJWZ7+FrSjsef/B740a98ItWVrHUrzTznCyxSlSPrj+de0eIv2q/EnxC06Ma&#10;rruo6o+Nqq0zSMfxJ/rXz3qX/Hw1dj8L+30FfOxyChVxCTej6Ht1s0qUsO5JantPwB+B2rfHbxmk&#10;l7/oui6ej3uoXDA+XbQRgu5Y9zgHA9a8u0fShe+Kde1jzGM+qX0l5KuedjE4x7KMDHpzX25+zH/y&#10;aX8TP+wNe/8ApO1fFXhj/j/h/wB0/wAq+X8Q6MMNiaWFoq0VFP5tu7f3HfwViKmIp1MRVd5OVvRJ&#10;LQ9E8Kq2yI8xx7fvt0J+ldhpFvuuv3e5WXGefvD+8PauZ0//AI87P/rkv8hXX+H/APj6sf8Acf8A&#10;nX5rvufoPMfob+y/o+n/AAk+Flhql5vu9Z16BLi5uZW3TEbRsQs3RFHTtyfUV6Zf+Ff+EgmW81G3&#10;jknkX5DbuygJ2BZSC/rknAycAZri/h5/yKLf9gmP/wBEivRvg9/ySXw7/wBea18TiJOU5N9z3Phg&#10;kup//9lQSwMECgAAAAAAAAAhAP/7PGZnJQAAZyUAABUAAABkcnMvbWVkaWEvaW1hZ2UzLmpwZWf/&#10;2P/gABBKRklGAAEBAQDcANwAAP/bAEMAAgEBAgEBAgICAgICAgIDBQMDAwMDBgQEAwUHBgcHBwYH&#10;BwgJCwkICAoIBwcKDQoKCwwMDAwHCQ4PDQwOCwwMDP/bAEMBAgICAwMDBgMDBgwIBwgMDAwMDAwM&#10;DAwMDAwMDAwMDAwMDAwMDAwMDAwMDAwMDAwMDAwMDAwMDAwMDAwMDAwMDP/AABEIAIwAb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2at7OO&#10;ELtjjX/dGKtQ8VDH9wVJGea5YbHLyl61OIPxNcP4bv2g+KXiWJYmk23Nq3DBfvQH/CuyifbDXlS6&#10;Fa6t8cfExuGm3Y05gEuHjXmOZTkKR6DrWOIk1KDXf9Dqw8bxlft+qPYYXuGjb9yqsc43XH/1q8d8&#10;HajqSR6sIbVlhh1W7QM2qrDD/rCeB17967o+AdDZW3W9jJz0nkaTn/gRr4LtPjJrfw+/aS8eeH4R&#10;oDW8N39o82eOOWPOACsURVmTrk84JrhzDFSpyjdb3/I78Dh1VjJJ7WPsm48Tap5LeZfeHYR6Nq8j&#10;MP8AvlqZ8LfGdm/hmGOXXdKjZJpg0KANs/et/ETzXzfB+0V4qeD/AEPUNPgU9rXw6Gx+RFcn+zX4&#10;i8eeMPit420+18Q6xZ2MV0l2EtrVIx5sgIckMCVztHA9K58Pipe3iox1s9/kdNTBxVJty00Pvy18&#10;XaXHbYOtwtxwIyv9BXEfD3xrpsXhi5DXd03l6pdnakbsMeaxHRa8+tvhZ4uvLP8Af+L/ABsxx0iu&#10;liH6JXz/APFPwJ4w8Oan4P1TT/EXij7DJ43WzvrZ79vJ271BJHGSWBznOSx4r0pVqqqx5l3OOGHp&#10;ODs77H29YfEywhuJQsOqSHd0SylPYf7NYvgXxImteMPFMix3EI+2xAJMmx/9RF2/z1rS8KW4CSeZ&#10;bztICMln6/KK5vwlP/xdTxdHHF9y8gHLdP8AR4T/APXrqqc3PFt9f0OWEY8krHok7/vI/wDfGOev&#10;Wr1UYvnK7lXruHsauK4xXUcvocRN8dfBVkv7zxZ4dTA76hF/8VWx4O8faL49s5LjRdUsdVghfy3k&#10;tZRIqP1xkfhXxXqf7N+kQ6nDjS7ZwYozu+7u4xyK9z/ZZj0b4QaFq1ncSWekx3l9GIldwvmyMmAB&#10;6n5a+XwucRqVvYtHoywPLS9ome0aBolxpmo380t69xHdEGONgcQgFj1JP94enQV5nJ4jj079pXxL&#10;atZ3V40um6ZL+6QNt+e4XnJHWvT9Z8R2PhnT5LvUL21sbWPh5riVY41+rEgV87W3xt8Pa/8AtA67&#10;4h0XUINc0m48MWNzFNZuGWYR3s0bbWyBwcjr2r1MUvhfZ/oPDyc+a66f5H0EvicQo2NCvv8AviIf&#10;zavhPwvbR67+138Y76D+3LK9truCELaSQRFEZMkOzZHJUY25xzX1x4D/AGjfD/xA+Hl94gjtdStR&#10;p87211aTR7ZopFONvXbggqQc4wc18F+H/idpOtftJ/FPxBJDo2n6Prl/CLKXxAJ0DSomHRFQFWcc&#10;E/MeCnrXn5lGUpR1u/8AgHo5fC0JXVtF+DPaT9sgtWDXXiabbyf+J3Av/stXv+Cfkdvcav4yvGj2&#10;6g2svbSSS3PmStGiIVBIGDyzc98mvFdM+Nem3OqRwXi+A9LtL2xW8gnu7CTJYtgx7Rlie+TjPPHF&#10;bH7EH7QP/CGeM9csbXSRrGmat4kCTXunRCOC0EoVEYI3zFMjkDBAwcGpwdNxrRlI6cRF+wkktdND&#10;9GbObFn2+7XifgETeJtC1pZfD+j6pb6b4qvpLd7y5KlJUmOHC+W2COxBr1611SG308M0iquO5618&#10;8/sVftOeEPjBqPxB8O6DqP27VND8S391cxeUyjyZZ22OpIwQdpHFe5Wjzzi79zwaMuWnL5Hqdl4t&#10;8TSX9wkVj4fjG7q15M38I7CIVzXwj1a+u/iz42XUjaC6/tC33C23eWP9Fgxjdz09e+a6HxL8ZvDv&#10;w38VafpmsTJa3muOFtl8ssvJCjcwGEBZgMsRya47w94vh8MfFn4paleLts9LuYbi4KDcURLC3Y4A&#10;6nA6DvUyiueOt9f0HGX7qWn9XPblJDdc1DrWstpXl7VVvMyTk9On+NeUfAX9tPwZ+0T4B1nxF4dm&#10;1BrXw/LLFqMFxaGG4tiieZyh7MuCD3zVn4MftO6T+0X4cuNSsdP1bR/sc5haHVLYK7qQCjrtYgqR&#10;zXVKVupxezl2PFfjH48vPDngN9W0WGxubyHTkuYxeTmGAIMkl2AJHyj0r4y+KH/BT7xhp+l3zXXh&#10;fR7K+t72GS2sYpJ55rzO5iw4H7tume24YGK47xx/wU18Rah8MPB+m+GtM1Ka8spI7fxDcrYG7jjs&#10;ijEsWAwrDcM7sfc9DXSfDbwNb6r+0Nb6tNdWvjjS7603kN/y5RbhtWSRPlUHjByOM18rg8DKnWlV&#10;nHd/PQ+go+/FRg9Vp957r+0l/wAFFrP9qP8AYp1zSW8G+INK1W6trY3kd1HiC3chX+U8llJBAyB+&#10;HSvBx478aP8ADvwZ4f8Ahj/aXhq3/wCEfh0vURehRPZIb075nDA/KS6SAbl2qT8p61v/ALVvgjSf&#10;gUE8Q6Tqj6Ro+tOljd2tlM1ytsDKo87dzj5NxwehA615R+0BaR/Avw9eeJPBviq48UWskkdvLbTz&#10;qkY3As5BBVpGyAAB0JOc8GveVOUp2cbp6/JB9V9nHm5kmt/mev8AjL48+OPgZ8HNc8D6DrE15rlr&#10;pkt3JfCKOb+2JlT5jjjBwY8EHPB5J4ryjwl8J5fif8DrPxPdNrGoXCWaXpvo7lkeeZlDSSN821VV&#10;iOo6KM5FeXar+0Z8M/Aeqahquj3N1daprFn/AGbq2nXtiUSMv98xLuKhhjBLbs5HGea9AtvHXib4&#10;RfsxeHdU03Wr6bwhdwzTW8V1ZpFbyRlGDQhnY5AYsOQMkdcYqY4WStUnpqaU6kJNxTurP7+7PCf2&#10;VfiN4r1D9oW88RWet60+uW8btE1m43yZUhhgqUVcHnj0716Z4l+PHxV1jw3Lrdjdf2eulalJdXDQ&#10;qyXF1cfK4lkbAVn2suM4xxgCvP8A4Tftew/Da6uJbexutPstYhlknnt1RpInWNtjEBRu+dgOTjvj&#10;iqNx+0Vp198FZYrxm/4Sia5efyxlVlRgVB3c7sbm4J6AdeK7K2Hqc91HRNHDTrU+Szk7u99e3mfo&#10;VD/wUQ+I3gD4ceHmXSPEPiC+udJtkvbh7pYzJeyKGOFRDlNjoRyMlj0xXj/7PX/BQux+Gv7SmvWW&#10;j6DeahpWrRSXd7P4cjK3W1SXMmFHKB3LMW5A5zXL/AT46yePPhlodhqF40emW+m3MGqLHbqm1tnl&#10;xyRnJLMFwegwfUV81/Ab9oW8/ZH+OV54ptNF/wCEgaGzubWILarBGqvhBJOQvKjcPlyMkgZ7VrLL&#10;5xhzz6t2V97foc8sVSUuSK6K/kfZHxx/4Kjal4l8XxqdD1fw3ptuMpqWtzP5gRX3bW44yVOCnOfz&#10;q9o//BSKT+z/ABJr2gzXl5dau0NwRPdvLBI32G3jmQs+S5DBgobIHHHAr4t/ae+Omm/tDvoLTapL&#10;caqIkmv4o4SkNpnJMKDOCRkcgDkketemfEL9snTfGnhTVvDfh3wXY6T4Z1K+0yC61a6ulSbTzFbQ&#10;wA+Uq4VWFu7ErzyeecVyRw8d2tX57W00Or61a0VZxXl36H3B+wD8bvFnw7+HXirSNd8P3kfiHVmO&#10;pK01p5UX2ZgVQt0XHbGAfY9a85+Av/BQ74gfCOXxRZ6hY2kzS6q/7l4reH7IygZQB2DbdpQgn1rw&#10;m1/4KU69ompa14b0VrTWEXTTGNSt4/miMQ++MD5hwWJxgZ7AV8/3/wAdbzVfFeqatqizale6m6tL&#10;I7fMSuV3HjuMDjH3a9SNOM6EfsyXZbrbW/U4ZYiNGcpS96Lt12fl5GlH+0V4g8K2Nz4Z0hbMxRg3&#10;d5bRW+5r5xzmQ5CsAoB5Uk4xXQ/sLft/eLPhZ8bY9L1y81ZdB8UMbVrJXS3tQ0zKm912nCjrxj7v&#10;1ryBPEU9te3Ua3TR263CuipHjeSmzO/rjbu+WsfVtLt/7cvLzbuZtiJg9CM5NbTpqpUnBRSV915H&#10;DRrSoqFS7vb+kfeX7Yfjab4E6vqI0m+tNaGuXyrNBFGPsZ2Y2/ITkHB6jA4IHevlnxz8U/F3hTWp&#10;NVfwrDCsZBtri406YIDncoVtwGBnt1rrv+CYHik+LP2w/D+i+JrCbxFptw8ksFsxMqeciM0ZKc5x&#10;zjI4r9gPFNlb6L4L26v4V/tzTrycWc1jPA7xu/IK7JAAVArGUpULUormfd9E+h63s54v97F8se3m&#10;u/dn4E698dLbxvqd/wDa/DPhuPUrxyz3CW0qyK3UtneRnjripNd/aK8QW/w6PhG6urnUtBMPkw20&#10;jnZYrv3nYO2WA6571037Tfww0LR/2gfFUvhfT5Lfwu2pyw2cyRt5cJ6mJWIxlCSPoK89sfBkV15z&#10;NfTM0JxtCKGJrSnKnOPLbY82v7SnO7ur/iZN1qdzrtnaaXbqxupisSIoyzljwPqeK7zxD+zt4i0r&#10;QoJpI0la3i3zLFKGaEDu3bj2z0ra+ElhpOgfEbQ9WvrW3Wz06SGSSaUhCxVwX+pC5/KvuT46/Brw&#10;voPwLmvrLzBdec1zIJryAC4R1O2Ld8pRVJXOctjPfp0SlUvZLQrB4dTi3daefc8v/wCCZ15PPqWv&#10;WJhgvm0fSA1sn2dZdkzcB+npuGScDJNL+2PbWOq2XiSxvpGXxIdBaSe6VFjjmVbq28tAvUqAG5PJ&#10;59DXFfse+JfEGn/tC6HoPhOSG1uPEzw2F6SBIII1JMrqY9pGFDMN30Oa/Sj4pf8ABPH4LePvDU2r&#10;3lnq39sM3l3F/b6j598xbqTFIpVsAfdGMDoOhrz6knKrH3r9l2PU9nCNFxcfevq/yPxv/Z38Hw+D&#10;vi94f1XVtQsLSG4uUz5yttWJiAzsOwAJORzxX0f8X/FGjw+C7+ws7LQLq+8QW8eoPcyxu3k7CVSL&#10;c4B3FWcnI4DfSsbx1/wT5/4Vf+0hq2ka74iZrS1u0Gm3gYZvIJAGj3IAdjZKg7jwc8V6p8W/2LdU&#10;0zwPPd6t4q0y30nS5Eu7kO5O+GJgxXbtBOQMY9xXoRwsK8JOMW3Hrt56Hz9TFVqFWMItOMnqtNOl&#10;36HzX+zB8KV8L+KPEkn9qWouNW8PXtraxP8AdmdwMoh7MFGcHn86q+MtFm8J+GPB99DC3/E60ZZp&#10;PKTb86zzKc46npXunxC+Ael6PrEfjbSNUtdc0+G4TUG09Ymt7a2QoAz7v4gcj5f4jXm9n8Ppvjp4&#10;k1q8l0nxRdfYbowxJp86Wq2kRJKQshhYZUcZGMjqKxjhak4qyd+yTbOys6cHeTWnVtW1OXtvgnqn&#10;xI+FFr/wjmn29xdW9yUm/epG4VV4zuIyfm/SvNdPsIbvUdXW63C4tJBbEA58uVA3mDr1BwDX1B+w&#10;I80nhLWmvrKdreZ45raZ1ISQsDnBPUY2nj1rwjxx4FaD4teN7XToXuJJtXllCQAybQ6hicDPQn9K&#10;8zA4qcsRKNtN0/U0xGHSoRl1On/Zq8TL8Bvij4d8ZW8txJe6bKkscKPlpgflb1AyDxmv0Y+O3/BR&#10;TTvjH+zRrs8N14k8NzW5S2s3RFt55JSNrbJDnnaSCUX5cg5zivin9ir4I+INC+IH/CwvEGnyWPg3&#10;wm6zub+zaR7lgAscUcJKl3JxjBzxnsc/QX/BX/4oeBfF/hXwhrGgQs2uXFg0tzaxQPAbXawO54sY&#10;BbLDPJOzPufp8PUoVZ8l020/w306hGdajQ5o3smrq3fbXzPg34ga3dWlxe6LZ6RNY6fGPtbtJK0n&#10;m4IAkBJIzzg4/pRF4Evvhl8OLPxJqml30DeIWM2lSXFsywzxqdpKEjD8g8jpXpf7P11p/jTw7rn/&#10;AAklrNdWv9i3UiLE/luDtBUKcHuFJHtXq37UH7Qej/8ABQD4N+DfBvhWzuNJt/h+Y7G3zCQNrx/M&#10;oCgnjyySfxrjxNOGX1FK3NGSuu+vcrDqeZ3TfLOLSt0t0t6XPHPh74V0zXtIsf8AhItBmk1CTdsl&#10;85xC4yGUZ3BQ3P3RzxnvXrGo/Fuw8FQW6694fh8RaOt8Lq/tLpvOLxsVSR8s2QQAMc4yv1q5461C&#10;a8+Afh/wja6xo/8AxIfMnQ3J8iNXbIZ3+Ubsjpk5AA5AAFeRa5qWqaX4XuIp/wCwNS0+ZDFLd2l+&#10;LnzVK4JyuefTJrz6Ocxr1uWlvdab/JnPmnCOOwU1W15N73ttu0nbTsfpJ8JfCPgvQb6w1Dwh4X03&#10;w7fs4kScJGJYi/uTyWzgEE5zxX0PoXibxR4T8A6tfahp9lb3kOnNfl5YvKilUrwWf7isMc88YHvX&#10;4M+Nv2jvFXiEafb2uuaht8N+QLQ+ecw+UQy/iNoNfWXgT/goX8Zvj34Jm0e6vlTQrKy8u+ktLFpZ&#10;b0Y4iJ9GGdyjHyk8gGvcjg6c6vPblVtbLd/5nVRzCKoOFRc0k1b0Ob+MfxPmuPi1eal4huIb7Sb3&#10;UVluXSEs+2KRQsiS5AVQSPb8q8b/AGn/ANqxvjh490/R7JvsmhxjYogk+a5YJlmfB5ywOB0Ax3q8&#10;dc074vw6to2oD7DfXyy/YTbN5cVvMxyoZTn5O2M8A5yeldLon7Dth8IZtBjm8zUNU1CJme/eUSW8&#10;WWwVUrwMc5J54NceIlWyyhKs05cz3S0Wtkm+jtud2Cw+HzXERoRagorW+70u3bd67G98HrDx5+0f&#10;4Nk8MWN/ZxwSWsKW9vezx2aNb2v7vcpONzFpMdyxB9OOG8E/tJ3nwS1HWtDvPscs1reNE6vLgKyE&#10;qSD3BwOfauwtbe31rxVqWqKzW+m6Ui2NgwbywEQdR9W5PqcnvXzV8UtZ1bR/G15Nptn9us75zLHI&#10;3XqQf1zWOUcZQqVnTlFppbr8j0eIvD/6rg4VlJS5ns9Hbo2fU/7NFhL4m/Zt8O6Kbi+s7ie3WCKW&#10;1cpJjcQozg9sCt7wz/wT61j9nP4zx6obprGxhhnuNQvH1H7Qu4Bd0TYOfM+dflOPvCvpW1+D3w/+&#10;A/7C/hiey1ia48fTWFrc6deW+JIlnG19qoOGj5Iy2cjHTv5x4I8RSeKG03SfHT6xesk32y/ksiiy&#10;z7sFlmTjawCqvqByd3Gfh62YRouUlP3tNF57X7XPpMt4XniElWi+V9e9lrZeQ3SfF994h0KLVLO8&#10;t/KZwskBZ1KOOvU+3XvxXYfs2/tN2/izxJJ4O8aeFNF1hgkt3pmoXqowe2DYZMshJ2nPJxwRXlP7&#10;ZHx5m0PxhBa2um26afDbBZHKrby3iZwAzooXcqBE+UADk8Ek16TrP7HXxWj+Aul/FbStL8Paa/h2&#10;FNYt1GqZuIYl5dWTywpUp1Xd09xXtZRmXtuWcVrs7d/I+NzrIcVl2KlB3dN6q/Z9/M9B/a4/Z80B&#10;vgHrd74U+Huj+HdZjt90F9YQxQRyI2AyOybTtYE/NggHByMV8O+AdFi8A6haj7HNZ6ky7LSO0jC4&#10;lPB3A9B2PHI4Nfcmj/tt+EfEfhWPTtc0vUtN/t61MM9q8H2q0uwyYcxmNmYA5P8AD0HSvlD9oHx5&#10;4d+GniSLxZp1xcajZ+U0EkUkYhmilUAb1SQqzK45yAfmV/as+KvrcqCnRleUU9Orvs/RH1PBNTL4&#10;VmsQkuZq0uitq1bu7HEfHvwVqVxDKt9JDBNdrFDHKo/1mOSX6DnnPt9a+e/izYT+AfstjouPscgE&#10;bxKcquP4vYZNfZv7H/8AwUB8J+GPEt9qPiH4fw+MtQ3rJYSbPtMliDhNrRZwVPqBkH16V59+1V8E&#10;9J+Iv7S/iLxJ4R17wjHY65dre/8ACNXtwum3WmrLjdCI5dqNhg2NjYOOg6Vz8JU5YXBTeI1qS1uu&#10;nkd3HuMjjcXTp4Z/u0krd/PyPBvgn+zxqHxNnWa0umS1uFH2m5K5UzsSPLiA6gLtyfU19t/soeO5&#10;P2HPiPotnodiviC1s4JjqcdzJ5QujMAuQQDg8HA7qqZ4Jqv8Kfhd/wAKutjNqlidB021jYw70wpG&#10;C7lD0JI+VcdS3HSuatdenN9eapPvFxqDvOUUfcUjAUeyrgfhXy2ccW5hhaUpRfvSlaMeyT1b9T7T&#10;hXgHLcXVhCUbxjG8pXera0S9D54+NugweFP2jPEWpaWrQWepX0t9bWbEK8EbtuVVI4O3OMcdK+gd&#10;D8SL4z8IafrLXGsKsdi0a/ZoWkjjdpcMXAPykY7+v0rzL4/6JF8QvCqy28O64t50XeoBkbJJIz1A&#10;x/6Ctanw4k1vwh8J9It47meztbu/uLe6Rl+Vo8Rvjp6gc/X1r9cy/GYrMeFJYurDlUVrpu1u18z8&#10;lzTKsJlHGcMHh5qXNLRX1SfR+hD8YPi+bTwwdBk0OxvJIb8W8l6jS2zmNgW3AoQOOOSCfmrF8V+E&#10;PCdzaactlD4u/dw/vDp224hJOP4tye/at34y21r4h0m4jsTG011EQQv3mbtj6kVL+xTqeoal4R1S&#10;NV3NbzRo6nPyNhgR09q/POGJU6lGcpx96++p9x4mYecatKlGd4NXt0TOt8B7tB+Bul2epakZ76z0&#10;+KCDLFlVSvG0+nP4165+xz400v8AZs8Tf8JBqka6qs8bRzRXKLIwRuflzwG757c1R1f9j9bn4NWK&#10;2eotp9x4dhit7C8mVZRfMAMxleOFXkkA7eOpIz4Unhnxd4rvHvLe6hbSo5JUg+0zBdxRipPyqOCV&#10;4Jr43HZHjY1FUpT+KV2+rfReiPqsr4qyytQcK8eW0UkuiXXXe7Oi/afvdM+LnxTuta1C2LaLdXyt&#10;PbKPkt0kl+Vf93LdOuB2r7I8NfHCSf8AYu1Tw+s3l6cNOaxQGQ4K42hcZyeOK/MvRdV1K48Xahce&#10;MNWk0u3gt7m3bTI5tyNldqk7eGckgg9BweK90svjXbpp/hnQtHur7W1mSWe9t4LdmlmkEQ4IA7M4&#10;9vevusjwNbB0L1HeTu2/N9EfF59n2Fx9Wapr3YpRj3duvc3dXstW8a/Bzfb3MFvcafpsV5b3Bhwy&#10;SRqGiAOOrOAv4n3rxb9onVdc+NngmaSO1s3h1u6F8XM2z7HCAnlxKG5wAMHHp9a+ofgf4N8R+JPh&#10;ppo1KxisNJ+yhkhDlpZ2ACqXxwABnjPc1xWhfC6P7PqelXGmxr/ZOpSwQySx/wCthJ8xGGcjAD7e&#10;nVTW1TFRp6vV36nyccG6ktNNOh4P8BPCUPgjSf7P0mW1hklKy3MyLi6uHHq5zhR0AA4+vNb3xz/Z&#10;81j4iNp3iSTS/wCztIaaSwm1We4DG7lAWRlwSXdgGHIGMuenJr3A+FdH8OxfvIbWOAANcXKLkwrn&#10;G1QAAzntnj+RzZ9e0PxAl4mvSanb6XptrOmk2VqwkELlWMa7245dgWbGSSe9eDmPElKg1Tp/FJ2V&#10;3ZK/Vn3HDfB1THJ4irflgrtLdtapI9x8K+EtH+FX7MNvqVjrjafJrGnpbaZbaiky71tmUyPCQu0l&#10;yO+4EMQcV8/eOvjJcap4MhXU9B0Oae4glf7fiSxuLNdpw5aBkDZjOSHV+4qxofj3xB418M6fa61e&#10;TTWemxfZ7KN3JWKLoAoPCg8nAxya5r4heEm8VeF7jw7bzywQak6qzbjwWyOuenNfm+IzyniM3jTd&#10;+WLSbWz7uz8z9wwHDtXCZRKqvilFySbs1pom1rorHGfCDxlog8c2+oa9fW9jpun2cs00avvGMYOM&#10;j5iTjjqMfjW18X/jDc/tDeC/D6+A9Kh0nShPdS2/9pIYftqxlI3kUruJAc4PHXvxXS/GT9ibTfCX&#10;w88K+FtL1l7e61zVbewupyo3zFkcuxPYAKcAccCtPx/8BD4C+IfgfTbHUrSXRNDtpfDdlDC/mlfL&#10;jMzudvG6WZZpCCfvSHtgV/TGG4g/4SXl1NKMH0+4/jXHZNN8Qf2rVlKU47O+ie23Uw/2av2VNY8a&#10;eMtPm8UXFvqBjffFp2lF2aVh03MQMD6c+9e3fs5fsm+KPhLrvjb7d4Nks7HVtWa50+IXUbbYdz44&#10;D5HUcHmut/Zl1HS/g/ql1dalbXVncOFVJ/s7MuzvjbuxX0HZfta+AbgN53iDSFkXAIuH8uQfUMM1&#10;8vhKdKheMbI+szHEVsXadeTkz558R6l/wluuR2Fr9v0vT7FBb2cJl3eWnXJwBlmPLN6n2ArxP43f&#10;CTV4vC1xoeg2Mkis/wAiRjahG7JHB4z3+tfXlrczrC3maTZqR9zavP4g5rF8WXsCkq2lSSSEDCyz&#10;ZQe4UcVxyxULqXbpYmOX3jyrqfnZpf7A/jvxgZhJ/ZuiWhZvNRm3TMDjOAB/sg9+a+nfhn+y9H8F&#10;NR0W9tdY0fUP7M0+4tzFp+97ie6mkib5mYAHIjxuJ4+grvf+Ec1LUdaa8t5BYLgBkjthwBxwxBNd&#10;ND8K7G1T7Z/aeoyaksLSBYCASzADoFGWOMevJ9a0lj51HZr+vRE/2TTpK8dzE+Dmoaha+A9MhujM&#10;25XWHgtFKA7DaPRhjoar6/4F1LU72Sa3EkP2hslJAoA7V32kfBKbSvDsel2kuqwxqS7Bpx8rli+V&#10;yOCGPBHIxVjUNA1rS4dzX8LNGo5ntVZmx6lSOa4cVao9jahT5FueF+MfglqE+i3Ua3UbXW3KIyDy&#10;3Pof5Z7V4Lr2qSaBf/2dq63FrLCrAQuc4YKdvtgHByOMCvrDxBqmqQ6wv2h7Ga2fIk2I0UyHHG0b&#10;mzXm/wAQPgP4J+J0Gtal4igkvIbe22hDI0cnnsNsXIIPDEMfUIRXi1OHaeLqe02lHbs/+GPssl4z&#10;qZZB0eXmjJ69Gtr29Tze/wDEMOg6BHM8ka2+0bfm6j6Vk/CLxE3xJ+Kdnaqri1hkE8pPZVPP59B9&#10;a5tf2W/sutMJNYaTSVwIGK/vIwP7zEnP5V638MPg5J4Xs5E01lVZTmS5Rd7yj39O9eZg+CKdGv7e&#10;Tvrd/mfbY7xSVfBuhCNm00vLpqWfj2usfED4w+D9Jmvbe30lbqa7VI8iYmKBgdxxgf6wjg/rXo2q&#10;eHLPUoPCsWmafawzaLq8F0FVvlMYDpIfclZD9TWLpX7OetXnxQ0LXo9WhuNLsbCfKs/7xZJGjIG0&#10;+qqf0FeqTaPc+GIYLy0azFzbuJAkyExye3sfevrXW9lLlR+Myi6s3J9z2z4R+AI9QsFk1KGGFnA2&#10;Rov3frVy5/ZC8It4k1DVv+EZtLjUNW2G6uY1XdPsBC7twPIBI+n4Y8a1D9uO5+FM+nw+ItGktf7Q&#10;lFtbvaXCyiVz2C4yPxI5wOpFdr4b/wCCg/h9kmjbUdVsZoWCSxNZ7mRsZweuOCPwNehT5HBNmdan&#10;Lm9yzJILSS/JMl1t2kH92Adw9uK1rPwNp88PnTLJKvX97xXUaVoFnefIbeONd4+4NtbFz4btdPlC&#10;xq2G65bNefy9To9ppocSdC0i3tWEdq6hsgOh5/I8VzcnhiFvF9rFHbyQGFROTNJuIH8OPqef+A12&#10;2q6ZDd29xuX/AFR+XHGOKo+HJm1JZo5v3m3Chj94DnvRGsr7GnLeNyvBoskshI3FweVXO3j0rYj8&#10;HTX1lt+yne33d44P1pn9ozWsyRxyNGr5VgP4h712OhajJNoSyNt3bTziuinUj2MKkbHlmu/C23dp&#10;EubL7gzvRcYrz6TwdoepQS6ZpskckwmNzeNcQsi7l+REXj5scnIyDv8AavaPirq9xF4eiCyFfMX5&#10;iOpq5pHgzTdC0mMw2sbSXEYaSST5nc47miFZQbaW5108Gqkbyfp/wTwFPhrpfn/ZxpdtJOpy0zDZ&#10;HkdAO/4nH0711Vj8N7O0sk+W3jbGWRFULz6H+uK9Ou/Dljeyt5lvG3lj5eOnFYd/odvPO8O1ljTb&#10;hUO0D8q5a2YNKyRjGiktDkB4Ns7eRZLa3mhb1T5gDWX4ghvLTdarGz5U8vFu9enFdPrU8mmuvkyO&#10;u4c81RvvFN55f+sX92vy/KOK56NaM3qjnxFRxVkfFfxTvtS8cftPzWVre7dL8C6e2paikjeXC8uM&#10;oGHQlQ+72K16d+yb4Z1LR/hh/bF1N5N94suH1i44Zv8AWfcX22xhF/CvP/Dd7J4n/Z18dXVw2Lrx&#10;N4gvo7+dQPMkU3McRUE5wNgx+Jr6q8BSJF4ft4Y4LeOOGJFRVTAAxX0mGlGUNj5+tKcZaM//2VBL&#10;AwQKAAAAAAAAACEAKXmEntwjAADcIwAAFQAAAGRycy9tZWRpYS9pbWFnZTYuanBlZ//Y/+AAEEpG&#10;SUYAAQEBANwA3AAA/9sAQwACAQECAQECAgICAgICAgMFAwMDAwMGBAQDBQcGBwcHBgcHCAkLCQgI&#10;CggHBwoNCgoLDAwMDAcJDg8NDA4LDAwM/9sAQwECAgIDAwMGAwMGDAgHCAwMDAwMDAwMDAwMDAwM&#10;DAwMDAwMDAwMDAwMDAwMDAwMDAwMDAwMDAwMDAwMDAwMDAwM/8AAEQgAnAB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Pn4o6UE1a2lxy6F&#10;fyOf61x/irT/ADfC96wB3LHv/IZ/pXq3xZ0zzNOtpNu3y5cZI9Qf8K4e4sRdWM8J4WZCn1GCDWkW&#10;ubUx3ijzXTMPFGw/iAP4Yr1/whMr6Natwu3bz3OK8otNP/stFtmwfJURsfcCvUvBrZ8OwN6frivm&#10;8+inTT8z38nladvIm+NkcdxolwZO2CPc9q9D/Zl+Htxd/DBYVt7iwtNTHmzXJBEZ2k5YfQVwfxZl&#10;+xaJcXH8cYVkOOhHT9a6/wAA/tn6toZt9H8TT6S1q9iEh8mIv5e7gGRlOVBzztDYx0HWvz2hTqVK&#10;TppXjfXy6n6PhYzqYZKHfvY73TLzwzf6uq6ReTXF1bPsllmQt9oA67G6YrzT9ptnn0TWJtsCRtdR&#10;mNEABUHoM/zqPxn4Y17wn4U1LVJbS/h02a2W4s7q1fzbcrIxAYyDAAOCOQDXhWpavNqYkE1xLNg8&#10;75C3516WW0VBymnfp6HsYfJ5KrCpKVra27lBZMFvrVq2n8t/mK57c1zesar9muo4VZkkc4UEfKe3&#10;WodT8OXjTi3kuFmk3Bi6SBSoPXAz+HFe3HB8yvJ2PSxGfewqclOLk7pPbQ9Et9Zmitlh86byV5Cb&#10;zt/Kql7q8dqpZpFRR3JrIu75fD+itIzSOtunVmyWryDxL4tuvEc7GaRmjLHbGOFUfStcBlcsTN2e&#10;i6iz7iinllOPNG83ql/wT2NvG9jJaTzLdRyR2+PMKtnZnpWKvxf0wXAVWmZR1ITivP8AU9JW70O3&#10;vLbayou2YYxg9uO9aMnh+OeWxWOFV3ZaTYv8I/xzXqRyrDL4m/ytY+YqcXZlVX7qMUtNdXe57r4f&#10;/aM1bULNbe11y8hj2hRCG8vA+lFfPvi7XG/tr/R28trUbQ6nv7fTp9M0U1kXOuaF7HL/AK7UaT9n&#10;Uo8zW7SVj78+JelfavC0/wAvzRkOPbkV5bLamMw9PvV714o0v7ToN1H/AHom6/SvFdXg8iGNm2r8&#10;4BOK9qWrPyCLsjzbX7H7Lrdwu3jfnHtXfeA4C3g6Nh7/AIYNc/4407bqvmY/1ig113w6h83wS5/u&#10;Ow+leNnEf3N/NHr5XO1UT41ym18LXhjVXZoRj2zXzvaal/aNmY/LlfUEJVXjJzKvpj2rv/2i9V1T&#10;w94ga3uJ7ieymVJYCVG1c9VJ7rXGeE9TXw14jhm1B7rT1J/11s2xmB6gcfdIOO2a+cyzByw9OTev&#10;Mz7bCSq4lexpvl1Sb6fP0O80z4s6/pvwdHhjTPGGt31vqkqfatFLyC2QKc5K7sMfqB0roT4C0PRf&#10;h3qjTKbjWPJFwCzKPKB9FBz/ADry5hpel393eaVqU0LW0qywbgN2zPVj0r0j4sfFDwn4osdPm8Kr&#10;IlzNZrFqJKHLydzkjuf7tb1qfLZwjvvp+Z0YWpiFjY0q1RaOy1utDynRvCN14svLqNY47iRsogON&#10;yZ6HnkfUUaj4aj8NutmCw1WHCzyFFlX3GT90itzwpa3mleJ7W5t5GhfzMFl5JBqxcaL/AKfNI5Ly&#10;O5LMepOaueO5fdR9bh+G5VsW5ybtucz4rdo/DE27k7CCWHWvHy25mr23x/p7QeGrrj+E14oseX79&#10;a+h4bkp05M+P8Rqbp4inF9EdZ4K0O6Xa8ckUkNwOYsEk5rtIdHaHTJppI5I4VzufcI9meOSf8K53&#10;wlo8fhPQ21i8+aXbmGItjtwNvfPX2Ga6DWfiINMi+0WslrNHJc/voSysWDDPA6cY/wAaMVRq1K91&#10;rqa5TisLRwTjV00Wjd7HnvjC1sYbyP7C26PZlv3hfBz9MUVufEW00u5gtdQ00rG14GM0A+7Ec9u4&#10;z6e3XtRXu4de4tGfC5hBKu7/ACttY/TS70zfCy7flYEEe1fOvxVRtC0K6kxta1lGfwevqqbTU29T&#10;+VfPP7Svh5rfRvECr93Y0/0xhj/I1xcy5kfPxPM9bv4de0OzvIWDcGNhn15H9a2fBE+fB8yrd2sE&#10;yyM6pJcKgcjHZsFvoOfpXleg6m2m221WaSNsEr/h74Bo1b7P4jidtK1B49S89E8pmCqwz15544+t&#10;cGaK8LPuj08vlKFZWKfxi8bXni7xHf3+oNZ2b2KJAtqFfyyQANoXnB6k56nNY2s/8I94o+GNvHYm&#10;4i8Rfaf3n2h0WERY/gbIOcj7vTH5V638YfgnB4a+FlqxvtF1S5vLlLy88tz9phbaeCBj5Dnpzye1&#10;S/AT9lG18RI2qXFj5zOhljs9xVQR2Hc/nXifXaLj7RvZ/ifYyjjcJUlRkl+8S87J9vM8f0n4VKdH&#10;J/fPdTgKi4+TPbDdDn0FaF94ButO1m28hbK2ZoVzDHOWUkcE5Pc+nTNfWekfAK78O6lYLNpc0YwJ&#10;J1MX3R6DIPT05rzr9oL4ZaXB4hmudPha1WUhpNgKjd3yP8MV5ks4U58tzOjhfYp88eaXR6q3ocN4&#10;f0L7DdWoZ2lYyruL9Qc9PpWjqGnLHfzLt5Dn+ddN4kazt/DHhq2WGz/tG2VBLcW7/wCuXcNu9ecO&#10;O5JOaoatZsNZuBt+65rxq1Zyk2fvvDMo1qcJJNe6tHrqebfGC4XSvCNwxj3FxsUfWvCYlZmZl+XB&#10;r6e1jwHe+NtRhsVtzILiRY0Q4+ZmIA/nXtejf8EbdUnEMk19a2MksYcoy/dyOh+bHevrMhx0adFx&#10;W5+deJWVyqYqNSU1FWsr3+Z8BRzzTKEaR8DoByfyq1No81vaRyyQvGsnAJGM196Xv/BKD/hBrlVk&#10;vGlPaSO1Mgz1/vVtWX/BL+48T221ptTuIe4Gn8Cvc/tScX7qPzunlWGcG61X3ulk2fnbbn5ug9KK&#10;/QrTv+Ccnw58NeIZLDxJ4007w/dWyCSaC6aJZowcclScjgjr60Vv/bVSOiX5GccsoW1qr7mJr37a&#10;tnpltHI+i3iJIcZkmjXH6muI+If7Q+h+O9Muw8M0bXtoyEeWXjBYEde/XtXiuoLcXsGordXMjfZy&#10;hUuR8oYH/Crmj6G3iWPT7Oxt5p7xbcO7RLuBjHHJ/Ksq1ZRjzXPHpYOMpWsVfDlnGLSNTGskxOFB&#10;B2r0x1NSfFP4d2Xh+zivl1W2i1TfyYTvWBQfvZXPGeORzjIr3j4QfDKx8P6ZcXGvWvk7HQl3jD+V&#10;GcgsE9uvtXmfxj8P+E9D8ca7Y2uuW93YxviCazX93cjgAkkn0PQdSOOMV4FbMnVqKC23elzu+qwp&#10;e916f5nl2n6tq2seLrG3+1xXkd46oZ42LKSOqn06Z+nSv1F/4J6fCqxvntdS1ZVZbfiOI85xxk+v&#10;PNfD/g/wPo994otb7S7KGxia1glitIJY5o1ZV2Fm2n5ZCVJw3PJ9Rj6y8J/tWzfAHwTp8MXhW61K&#10;4wN0kMEkhGeB933rxM4q+0j7Kiv0Ppsr55v2td3ta1+x+lVn4I8EeKrYx6hpsLrIoDEKOleB/tT/&#10;APBPz4a+NPDl/NocN1YX3lMY3Mm5d+MgYPb8ay/ht8cvFPiv4TXXiiz0G6drVdxtyrBm74wec1j/&#10;AAX/AG9JPjH4huvDepeDdY0u+VvJ8/7NL5YJ7kkYFfnsqOIhU5oN6bn08/YyVmtz4F8EfBG38ceK&#10;NQ0HUtWbSb7S7hrdAse8Nt6EEkAevNdR8Qv2bofAng651j+2G1CSGRIyDGvzE55JVzXSa/8AAfUl&#10;/aV1DU7qGZoZdcxFFEnzOO5JwV4969a/a28ADw1+zpJI1vbwzTagpAiTb8nONw6Zx1Ir7qjUozwr&#10;lJXdt/M14fzjMIZpRwsZe5dK1lsfKvwj0tbv4l6EnrqEPb/bWv0++JXwp1bxXY6U2haxDod9bSKX&#10;lkt/tCvHgblKdDnoCfu845Nfm38CbbPxZ8OfL/zEYM5/66Cv0g+In7SFn8MfGE1jJby3D2sUY2LK&#10;qgkqG9Ce9TluMp4enKdV2R7fitFzxFGEVrZnQeINLh8O6LJdSXEEcFlCWlfaVJ2jsMED/IrlPhzH&#10;ov7Qeo6xZXn2+x1DSwu37JeyQ+ZBnKN8pwWOcHIz6Vr/AA1+Oul/GRdWtv7HWP7LYSTFS5kb0C7c&#10;d810X7M/wRT4b3OvMirFcXywsC8ZIK+SmRk8HEm/gHjIGOBX0NHFQrw9pTd0fj7jOk7bM+S/j9+x&#10;Z4q8X/Ev4kX1noL30GrQQ2emXEt3CWljSFQxJd8jLgfeyflHXrRXsn7W37Y+tfAb4h3mj2Gh6NdC&#10;ztkn33MrBnyuTgD/ADxRUVMwpqXLqbwy3E1Fzx2Z+TOkeHGvPE2pQ7c5t4H2495B/SvZvgN8P49G&#10;0v7RDbQxzMh3sqAM2CSMmo/CPwzivvHMs8S7Wm05W2+6yH/4uvevhz4NhtNDLSWph+VxyMeozWeK&#10;xnPBpdjDljHocB4jFnJdXUbW9neXMdsJzbSOvmeWNwcqNyk4Bz16jv0r4v8Aifp/heJry+tDdWUN&#10;1LLDEHgJj3qF5wCdud2eCRkHsQB2H7Zt1pV78Yr6bR9WmuukcxilaRQ44KqRxxjkDPNYd/8ACzzv&#10;gbZa3ceZZ2drfzAtdybTe5AUFVxkYwR3GR+RgaMacIzvqzzK2Ibm9Njvf2QPC62Hg6+1aG8W7t7R&#10;hP8A6QNu5RgFVDEZP5V+l/7N3xV8Aad8LtPl1+zhvJfLD2uQVYZ6Djrj0r8sPAnxP0O7+Fcvh+ae&#10;S0S1O+0cMFUt1OT3z74A9a+mP2Nddh8V+GzpviKUajpTMRFKCpNunHCsDncOuOCOa8/MMHVrOTsz&#10;67JakVFaq1r6v+vuP0Q+Gf7aXg6P7VoMeiatNfXU4EQtrPdGVHc4P3R3JwK2tO+Ovw5gv9UtdP0u&#10;PS/EEbFJlU569xjjBrx/4bfsp+CLWOPUI/Hl7DYyJvaNtR8she6kj5v1ry39rTxto3wx0TVbj4ca&#10;Ut1HbKEu75CzuF6NKW5LYz618ZLL1WxHJSvdn0VTERowU5tWMn4+fFGbXviNb6P4XZYtLMrXWsAq&#10;Ab193I5GccY4q9+074sj8Wfs1qyxyW5XUUUW7MpWNQpAC4HA+pP1rzvwbZQ/Dz4R2viS1t/tF7q0&#10;U7T3LsXwQNwZRn7wx9OvBrzOX49ax8UrJdPuLi5uLDcJAWt0VQR05wDXv+7hsK6KTb7+fmdPCeFW&#10;KzaGJc0rPZ3u/Sxq/ALSBd/F/wANLtznUoO3+2K/QP4n/sg2fxY8ezapNqktibqJIwI4Rn5VAPzZ&#10;HXAr4L+FWqN4F8babrCwC4bTrhJxGx2+ZtOcV9b2v/BTSRSFk8FRMvqL8nP4bK4cDisL7N08Vtof&#10;f+InDOY5hiKVTAQuktXdL8zvbv8AZe074JfDHxVLpt9rFzqGo6NcWo3BSilhwflXIYY9+M1k/sLf&#10;Au6+HPxJhuLzW7jUpTosgdZJSUT5oxuAYn72D3PT0NZdp/wU3tZhtk8FyAONpA1Igf8AoFbehf8A&#10;BTGx06OR4fAjs0igb/7RG4fT93XtU8zwNO0aU+VLsj8wlwFnqu3Su/VHZ/GqD4O+JPile2PjKxsb&#10;jXoUjVBc2j3Imjwu3BHyjBbH40V5rqP7b3gbxV4qXXNT+FFjdaunzfaZLxWfPGP4McbR+VFY1s2o&#10;ufuSjb0O2jwVmkIKM6M7+TVvzPlyw8ANpXj+OSFfl/s64JH0lg/xr095lfwYE27T5bK3HesuMEeI&#10;Fk53f2fdL/49Cf6VJqHi6G08DRzMoZskMPqa69dD89l3Pgn49/CS6+EXxZs7rTP9IsbyQ3kKCMO8&#10;ZVgSCOjcsOcfWvaL34TeIf2pPCP/AAi+m29jNNqlsv2aWJ0VYeCSHSPlfmA6AZJyM9umj0uH4tfE&#10;bTtIt7fa11MIVYD7qkjPPoBk1+i37JX7Nfw5/Zl0+PSfD+jx21/q58y8mf55JpcZ+Zj264AGBz6m&#10;vqslyOWNhGpN/C9zx8bjIYW6iruR+a37PX/BCvxxI0N94qmjtolUyLpscoZpMjlWlB2j8N31FfWf&#10;wg/4JceIvE/g638M+DdIjtNShZrkbXCCGXozO7EDB6cnkV94rBa6YsUnlxpE5644Wuc179of/hmy&#10;6vtc0mbT576OLzI7Weby0lGPmz9Oua/QvqdGlh5qEE3br1Pn8Piq9bEQpRdrtbaHxv8AEP8A4Jef&#10;Eb4Ma1ocPj2+0XT7bVpRGkkGpDyw3oScDJ7DNfRWn/sb+G/D/wAJr7w7JbrdR6nbm3uZDgZB9D29&#10;c1wvxR/aOm/4KYfEaw0nXrfX7PQrWwPkvopJt4ZyTu8yQgA9AVPb0r0b4H694g8HzSeA/Ekd1erp&#10;qhtJ1VzubUbQcYcj/lovQ+o5r5zKchwkY/Wmved7J7I9/iStj8LNYWu0rJPRp3PBfjp+y54k+Cn7&#10;OFvoPgbw7beMLPTb17ybzpTFfNFtIMKnhG69eDj1r5W/ZY/Zz074weMNS0+JNa0O6gdpbm0kg877&#10;P6KX+UdeMFe1fsPNcRtZbQo+YcIewrmZ/h1osd/NqWm2lnZ311hbiQW6lp1Hqev618vxpwjXxeBm&#10;8rlyVLadjp4Z4wr5fXVTr3tqj4Z0j/gnHeBbrzNcUyDm32Wxw3u/PU+1alv/AME7dZGiB11i0k1D&#10;d/qjCwix/vdc+2K+9dN8AR3kA/0mBSw4Js1J/wDQq29P+Gfmx7fOsjj+/ZsM/k9fzJX4Z4vjN/v4&#10;3Xl/wD9ej4oZhvzaeiPz5vP+Cb2vJ9k+yaxp9wzgfaPMRoxF7g85/HFWpv8AgnZ4otdWhjtdR02S&#10;zZRvuCGVoj6Bed35iv0QtfhVt6HTW/4BKv8AImrsPwzdBzHpf4Syj/2Wub+w+Mk9JRl/Xobx8Usc&#10;rXa+5H5yW3/BPXxXLqlxDJc6ZHagZW5JPz+ny4J/Wiv0jh+GrRxudunsSDwLlh/NKKh5Pxmv5f6+&#10;RT8UMb/MvuPx81C8WPU7Xb1+zXa8H/plu/8AZK+bPjj+2loHw70q40tBJfalbT+XKkLDahPPXJ6d&#10;+K2P2svj5D4T8HTWel6nJFrSmRS1sodoUeKRDkngfeHHXr0r4G8UafIt15lxcXTSSAySOy4Gevf1&#10;9ea/pnLcHCs+aex+VYqjWopaWvtc/Sb/AIJaXd98efiJqfiSe2tY9G0/TZGi8uctcRysCAG/u5AJ&#10;HfAr6osvjX/wr/XPDdxdahJMsOpQpMspyTG3y/p0ryP/AIJGfDeH4U/s1aXeSQrFJ4mMlxM4zkb1&#10;xHuz6qFP41x/7YfihfCmhRzBitxZ3JkA7kq2QK/WsjwCo4dQXXX7z4TMsRKpXfN00P08vb1vF3ha&#10;O4s7hXgmXcjocj6Vw/wM/Z1k+I3x18zVLa41jRrBd1ypww+bgLgg5+mOleS/swandTfCfTfE/h3U&#10;tShhmhSXUNDv23eSSMnYf5GvtP8A4JhfFrSfiZpniyxtUjbXLO78ySKV/lki4CnHqDkfjXPnWOlh&#10;aNoK8nor7F5fltWupVYr3Y9e2tjR8Sfs6aX4O0FbnQYb+1t7WQvJZNGAqj24xgeg/CsOxWCCb549&#10;zY+XI+7X1H401e18K+HnudZFvZ2syNFMiLu83I+7jB59MfnXxh4d+JmleM7O+1DTPMFpHcSRRh12&#10;sNjEYIry8nzJ104Vko22tsVisDVcHXV5W3e50HiK7VWW3iTa0h+Y+1YOo621l4qsrF9rGUE5B/h9&#10;f6VUh8VC/uWkmmtoY1GRubkfrXz38d/2j9c8AftAeH7fSIbO407yN95JMfMO3djagByPXOTX0VKn&#10;zfCeRd9T7X+FsUetQzQyKrTW7ZPHavRNP8ORp/yzUfhXhfwQ8f2utXdtqVlcfu7weXMBztz0OCPW&#10;vdrSaZArteKFPQsgFfkef5ZKli20tJfmfa5biHUoK/Q0rfw6nl52YqC90tYAeGX2DEVr6LcMdpkm&#10;Ur6r3/Wsf416je+HfhxqmqaXYyatfWMRmjs0IV51H3gD645A9q8WVCSV7Hp0Yuc1FGD4m1iPw9o8&#10;9wPMlaNPlQOfnP50V+dXx7/4KX3viJTbnSfEWn2qH96sLIWDbujHjgHFFc6qR7n0/wDqvjLX5Gfk&#10;RrGn/wBoQSLN+88z7wPOay/Af7Ilx8cPE7Wum/aUjtY/OnCDzCq5C/KvckkADPU9hXS3sXlJ74/K&#10;tr4C+PdQ8GfFjSPsKxs19eQ27ho9zbTIvA7jOMcc4Jr28lrWxEIzfu31P0DirLYTwNSUYJzSdrn6&#10;E/Az4PeP/BXwbgsI9N0nTdLsYY/Ltb/VVS+fCqq/KqPGuQAQC+efXNeN/t4fsvfEr4leDNF1TSfD&#10;+oLNNeol1YoFuJioP+sHlMy4PuR1zgV9ffDzx34aTxfp+r61fW5mtYDCouEKupIA+4RwSy5JPoAK&#10;zfjH+1y1z8b/AAb4c0a4uP7NvHkur2eJceaqD5Yl9skEn2A78fsea5lTwWCdSHRX/wCAfzHgcHUx&#10;WNjTl1Zc+BPwgh8Hul1rWtappMUtonn2LWryRsdoypZQQv8ASvuT9iHxX4H8FaDdDw3otjHBM+64&#10;u7FFeXOed5B3lc9jyPSvl3w98dYbaWZprLxBb/uuJFubdW546M3I9OK9S/Y61XV9Y1/Ubq1g1ddJ&#10;PztczW8cKu2f+ekZIcj0xX4LPiTH4vGe0qu66LovI/Z6uTYLDZdLDx91O2t92u7PrPxt4l03x3YX&#10;Gm3Vu6WLoRI0xCs2Rj5cfMP0Ir5x+M3w90X4f6Jp8vh+zt2t7d/JmgtxuIVv4vf3zWt+1hrt/wCF&#10;NAt9UKX0OmyTeVdkWssqmI/xHYQVwe+RXkMviS2m8Hs2m+Xq0M0gLG31FopFHX5opTn8s15+Z5xj&#10;KNVTStro1psYZRlNB0XFTvF7x3+8p+LPhPo/im3e6h3WtyASVLFT+Pavz3+Lum3Hiz9uVtPXUtUs&#10;bWy0+OHzrJsGNuuem0j1Br7e8R/GnS9D1Gzjnkvo5YZS8kdymNy9wcDBFesp4d8I63p63TaRp1wL&#10;qMSENbq28EZGcj+dfsXBfEn9oYfmqK0o7+fmfmvFGRrLsQ1DWMlp5Hzx8Dj40+GBjNn4t8PazYuQ&#10;qwazbPptyx7bJFUxufrXvPweg+OXxAgvrqPxd4XltY+be2bTvOY8kGNirKNw9QWB9aydT8C+GvEO&#10;h3g0nSY49LuVaO6tYVCpE47mIjaefTr+terfsGfC64+HHg3UdQSzeTT7sjyEgASNlQH5ghx8zZwc&#10;ccVfGWHp1qCqx0ktiOGcZOjOVNxTUl1VzttD0P4gaPpEJvr7RZrmNMyutg6wN6bQshYenPFSXMvx&#10;A1d7drG48Mw25ysz/Y7mTzfTHI24/GvSn1eK4sId1vdRx3TiNSYuFOMg8Z4q5pGhtYQNmaS43nIz&#10;hce3ygfrX5t7Or1PqFiHGV2l9x8l/Ef/AIJ2+Bfi/wCI9S1q+jm0ea/dvOe1kaKN5uQzbSCOcHOA&#10;Bk8Zor6313RG1HSpkVhG+37zLu28+9FKNHDW/eR1OuPEmZxXLSrNJdLn8mWpa1puz5pplbHcA1yO&#10;o+NP+Eb1e3vtLvpILyzmWeCVRho3UhlYe4IFLrWJI2DLjjP0riNTtlN19DitcDRUXzXP2rOMU3Hk&#10;aWp7Vov7dHii8177d4in/ti4wA0y/u5AOvUDH14Ga7rxB+2xNql5peo6XGs2qaVlhGH5likG1l/2&#10;WBxjqOK+TLuRbZ2YcbulZmkeMrrwlrS38KpcNuw0b52yDuCPSvr8PiZVk6Nf3ovc/Is6y7D4dfWM&#10;OuWcddD6p8N/GL4iap8U7PxlDrmow32ny+ZDBM3mwxj+6Y2yrAjgggg1+gXwe/4L3fGjwBplrZ6r&#10;ofgPXbC2UKkDaUbXaPby2AGfpXxV+xNP4b/af87SY9csfDfiiKMOljqDhI70f9M5OAW9jzX0d4V/&#10;Zx8L6FrUlj4skvtNvLf/AFsbx/Iy9nVl4Zf9odK9mjlOEilyRVj4DGZlXqO9Ru5698bP+Dkb4neK&#10;dBvNF0n4beDbCO4tmiknknnlCbhj5VDLj654r5K8N/t2fEvxYo0/WdCt/EUkzZgmt45YrqEE8Ksi&#10;sGIHoxNfSt7+yZ8PlkVYdPVvMGY5/OJWQHofSt3RPhbD+z3bR6tHZaHLZxrktIwwi+oJ71jjshwe&#10;IjapC5GDzzEYa/sXZnzV8Qvi38S/AeircatpLD7ZayPZwX+pIJsdCFXBJYZ/iNfa/hj9s/4f+Bfg&#10;d4bvNa8YaPazSadCJbbz99xC5UZV0X5gQfavnv8A4KBfCr4efFv4VaP4/wBf8UabZeHYczzCCbfe&#10;agRz5UYB7njA4FfC3xa/ab+HnjOHRdB8C+CZtHs1kxeXl06+fN2AAXsMZyTzXPToYbKqEpYVatbH&#10;r4OnWzvFQp4pvl6tdD9WdJ/aqPxd+Kek6D8M/HOh2c+vSKiRTWZX7QwGWfzHyijaD3BOK/U/wLcL&#10;aeELGxm1C1vJIbdYpmXbiQgYPT1Ofwr+ZX4XeONN07xBHpN1H5NxDEJbORWxuXPK565/pXrFz8Uz&#10;BbBpmuZFXpiY/Livg824qr4lqnWhp0sfrVDwmwyjz4WtbTW6u/wP6MLZIf7PNqnkrFjChflA6Y9u&#10;tX9OihSAB5Bu71/PR4N/aB1nQdO+0aT4p8VafD1VbXVJoPLx1wUcGvXPgv8A8FA/H3wt8Rw6svjb&#10;xB4itfKaJrHV9XubqBgcdmkO1wQCCOcZGcGvMp51ShpJNI5sR4V41QcqVaMvvVz9xGt7cxyLncpH&#10;PNFfkP8AEb/grTrXxx8HXXh8xTaLMCkhudE1650+7QDrhlJyp6EHNFevTzTLpK85a+jPC/4hvnK0&#10;UfxX+Z+KetzsIWxXI6lMTN+PrXX6j/qGrlr+FWzx3rTC7H6HmTbdzB1lts/0AORUHh+2juZ18yPz&#10;FY9PbP8A9erOv/eFUdPLJOGVmBUrjn3r3sL3PzjiCVqUjpI9KsdXn3W8zWepW7EKQ5jDY6EEV6N4&#10;Y/as+InhbTrXS7rXrzU7GzP7iHUnNx5I6EKz5O0+mce1eV69CsGp5X+LqKji1G4RHXzpNq9ATn+d&#10;epGU47M/O5OL3R9LWn/BQ3xZHpdvazRwytbAhZN5Kgeyjpj61gah+1p401yzvbSHVtU/s++JL2zS&#10;EwR54IQPuKg/7JFeHadqM8si5k/JR/hXRabcyCNW8x8n3qa2IqtWuT7OCex0Df8AEys/s8jM0LA/&#10;IWLBM9cAmud8LeEF0bxisb/NHvG3PpW9p2ZbhwzMQBu/Gs3wnr0+r6ssk3l7oZiilVxxmvJxjk6b&#10;bfQ+04OqWx0afS52+t3rad8QLBl4McS4INe26XqP9q+H4yx3ZUc+leA+MXI8VQt0PlLXqnw9vZDo&#10;ca7uw/lXwuYU/djI/oLKqz9rKn0Om8ParNpN21mz/JJkqPWtC31CSGZR+88st2bvWDe/u7uBgTnd&#10;W058yHn0zXlyWqPWje9jJ1HXZNB8VW95CzKD8rc0Vl67KxZl9On6UV2xpRaMZVZxdkz/2VBLAQIt&#10;ABQABgAIAAAAIQBkJ46bcgEAANwEAAATAAAAAAAAAAAAAAAAAAAAAABbQ29udGVudF9UeXBlc10u&#10;eG1sUEsBAi0AFAAGAAgAAAAhADj9If/WAAAAlAEAAAsAAAAAAAAAAAAAAAAAowEAAF9yZWxzLy5y&#10;ZWxzUEsBAi0AFAAGAAgAAAAhAM9tHgT4AAAAYwUAACEAAAAAAAAAAAAAAAAAogIAAGRycy9kaWFn&#10;cmFtcy9fcmVscy9kYXRhMS54bWwucmVsc1BLAQItABQABgAIAAAAIQC4s4jyNycAAK3wAAAWAAAA&#10;AAAAAAAAAAAAANkDAABkcnMvZGlhZ3JhbXMvZGF0YTEueG1sUEsBAi0AFAAGAAgAAAAhADUKk/H5&#10;AAAAYwUAACQAAAAAAAAAAAAAAAAARCsAAGRycy9kaWFncmFtcy9fcmVscy9kcmF3aW5nMS54bWwu&#10;cmVsc1BLAQItAAoAAAAAAAAAIQBouaYb9R4AAPUeAAAVAAAAAAAAAAAAAAAAAH8sAABkcnMvbWVk&#10;aWEvaW1hZ2U3LmpwZWdQSwECLQAKAAAAAAAAACEAg+hnE2UYAABlGAAAFQAAAAAAAAAAAAAAAACn&#10;SwAAZHJzL21lZGlhL2ltYWdlOC5qcGVnUEsBAi0AFAAGAAgAAAAhAL9jdT/gAAAACAEAAA8AAAAA&#10;AAAAAAAAAAAAP2QAAGRycy9kb3ducmV2LnhtbFBLAQItABQABgAIAAAAIQC1LE6m2gMAAJcLAAAO&#10;AAAAAAAAAAAAAAAAAExlAABkcnMvZTJvRG9jLnhtbFBLAQItABQABgAIAAAAIQDSM9z5HQEAAGYD&#10;AAAZAAAAAAAAAAAAAAAAAFJpAABkcnMvX3JlbHMvZTJvRG9jLnhtbC5yZWxzUEsBAi0ACgAAAAAA&#10;AAAhANs30Mc5BAAAOQQAABQAAAAAAAAAAAAAAAAApmoAAGRycy9tZWRpYS9pbWFnZTkucG5nUEsB&#10;Ai0ACgAAAAAAAAAhAPCC2X+IMQAAiDEAABUAAAAAAAAAAAAAAAAAEW8AAGRycy9tZWRpYS9pbWFn&#10;ZTUuanBlZ1BLAQItAAoAAAAAAAAAIQBOlPo8igkAAIoJAAAUAAAAAAAAAAAAAAAAAMygAABkcnMv&#10;bWVkaWEvaW1hZ2U0LnBuZ1BLAQItABQABgAIAAAAIQCKM2RIKyQAAIyrAQAYAAAAAAAAAAAAAAAA&#10;AIiqAABkcnMvZGlhZ3JhbXMvbGF5b3V0MS54bWxQSwECLQAUAAYACAAAACEAWcukmtsDAAANUQAA&#10;HAAAAAAAAAAAAAAAAADpzgAAZHJzL2RpYWdyYW1zL3F1aWNrU3R5bGUxLnhtbFBLAQItABQABgAI&#10;AAAAIQADwKI8EQQAAN9BAAAYAAAAAAAAAAAAAAAAAP7SAABkcnMvZGlhZ3JhbXMvY29sb3JzMS54&#10;bWxQSwECLQAUAAYACAAAACEABSQi7WEPAAAHjQAAGQAAAAAAAAAAAAAAAABF1wAAZHJzL2RpYWdy&#10;YW1zL2RyYXdpbmcxLnhtbFBLAQItAAoAAAAAAAAAIQCKMuEJYS4AAGEuAAAVAAAAAAAAAAAAAAAA&#10;AN3mAABkcnMvbWVkaWEvaW1hZ2UxLmpwZWdQSwECLQAKAAAAAAAAACEASRQDezMdAAAzHQAAFQAA&#10;AAAAAAAAAAAAAABxFQEAZHJzL21lZGlhL2ltYWdlMi5qcGVnUEsBAi0ACgAAAAAAAAAhAP/7PGZn&#10;JQAAZyUAABUAAAAAAAAAAAAAAAAA1zIBAGRycy9tZWRpYS9pbWFnZTMuanBlZ1BLAQItAAoAAAAA&#10;AAAAIQApeYSe3CMAANwjAAAVAAAAAAAAAAAAAAAAAHFYAQBkcnMvbWVkaWEvaW1hZ2U2LmpwZWdQ&#10;SwUGAAAAABUAFQCVBQAAgHwBAAAA&#10;">
                <v:shapetype id="_x0000_t202" coordsize="21600,21600" o:spt="202" path="m,l,21600r21600,l21600,xe">
                  <v:stroke joinstyle="miter"/>
                  <v:path gradientshapeok="t" o:connecttype="rect"/>
                </v:shapetype>
                <v:shape id="_x0000_s1027" type="#_x0000_t202" style="position:absolute;left:31051;width:32995;height:51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KvsMA&#10;AADbAAAADwAAAGRycy9kb3ducmV2LnhtbESPT4vCMBDF74LfIYywN5vuIiJdYykFwRU9+AfB29DM&#10;tmWbSWmi7X57IwjeZnjv9+bNMh1MI+7Uudqygs8oBkFcWF1zqeB8Wk8XIJxH1thYJgX/5CBdjUdL&#10;TLTt+UD3oy9FCGGXoILK+zaR0hUVGXSRbYmD9ms7gz6sXSl1h30IN438iuO5NFhzuFBhS3lFxd/x&#10;ZkKN62WY83532+ZZdvipe8z2jEp9TIbsG4Snwb/NL3qjAzeD5y9h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KvsMAAADbAAAADwAAAAAAAAAAAAAAAACYAgAAZHJzL2Rv&#10;d25yZXYueG1sUEsFBgAAAAAEAAQA9QAAAIgDAAAAAA==&#10;" fillcolor="#dbeef4" strokecolor="#4f81bd" strokeweight="4.5pt">
                  <v:textbox>
                    <w:txbxContent>
                      <w:p w:rsidR="00DF110D" w:rsidRDefault="00DF110D" w:rsidP="00DF110D">
                        <w:pPr>
                          <w:jc w:val="center"/>
                          <w:rPr>
                            <w:rFonts w:ascii="Rockwell Condensed" w:hAnsi="Rockwell Condensed" w:cs="Arial"/>
                            <w:b/>
                            <w:color w:val="000099"/>
                            <w:sz w:val="14"/>
                            <w:szCs w:val="28"/>
                          </w:rPr>
                        </w:pPr>
                      </w:p>
                      <w:p w:rsidR="00DF110D" w:rsidRDefault="00DF110D" w:rsidP="00DF110D">
                        <w:pPr>
                          <w:jc w:val="center"/>
                          <w:rPr>
                            <w:rFonts w:ascii="Rockwell Condensed" w:hAnsi="Rockwell Condensed" w:cs="Arial"/>
                            <w:b/>
                            <w:color w:val="000099"/>
                            <w:sz w:val="32"/>
                            <w:szCs w:val="28"/>
                          </w:rPr>
                        </w:pPr>
                        <w:r>
                          <w:rPr>
                            <w:rFonts w:ascii="Rockwell Condensed" w:hAnsi="Rockwell Condensed" w:cs="Arial"/>
                            <w:b/>
                            <w:color w:val="000099"/>
                            <w:sz w:val="32"/>
                            <w:szCs w:val="28"/>
                          </w:rPr>
                          <w:t xml:space="preserve">OUR SHARED VISION </w:t>
                        </w:r>
                      </w:p>
                      <w:p w:rsidR="00DF110D" w:rsidRDefault="00DF110D" w:rsidP="00DF110D">
                        <w:pPr>
                          <w:rPr>
                            <w:rFonts w:cs="Arial"/>
                            <w:color w:val="000099"/>
                            <w:sz w:val="6"/>
                            <w:szCs w:val="28"/>
                            <w:u w:val="single"/>
                          </w:rPr>
                        </w:pPr>
                      </w:p>
                      <w:p w:rsidR="00DF110D" w:rsidRDefault="00DF110D" w:rsidP="00DF110D">
                        <w:pPr>
                          <w:jc w:val="center"/>
                          <w:rPr>
                            <w:rFonts w:ascii="Segoe Script" w:hAnsi="Segoe Script" w:cs="Arial"/>
                            <w:b/>
                            <w:color w:val="FF0000"/>
                            <w:sz w:val="12"/>
                            <w:szCs w:val="28"/>
                          </w:rPr>
                        </w:pPr>
                      </w:p>
                      <w:p w:rsidR="00DF110D" w:rsidRDefault="00DF110D" w:rsidP="00DF110D">
                        <w:pPr>
                          <w:jc w:val="center"/>
                          <w:rPr>
                            <w:rFonts w:ascii="Segoe Script" w:hAnsi="Segoe Script" w:cs="Arial"/>
                            <w:color w:val="000099"/>
                            <w:sz w:val="20"/>
                            <w:szCs w:val="28"/>
                          </w:rPr>
                        </w:pPr>
                        <w:r>
                          <w:rPr>
                            <w:rFonts w:ascii="Segoe Script" w:hAnsi="Segoe Script" w:cs="Arial"/>
                            <w:b/>
                            <w:color w:val="FF0000"/>
                            <w:sz w:val="20"/>
                            <w:szCs w:val="28"/>
                          </w:rPr>
                          <w:t>Every child</w:t>
                        </w:r>
                        <w:r>
                          <w:rPr>
                            <w:rFonts w:ascii="Segoe Script" w:hAnsi="Segoe Script" w:cs="Arial"/>
                            <w:color w:val="FF0000"/>
                            <w:sz w:val="20"/>
                            <w:szCs w:val="28"/>
                          </w:rPr>
                          <w:t xml:space="preserve"> </w:t>
                        </w:r>
                        <w:r>
                          <w:rPr>
                            <w:rFonts w:ascii="Segoe Script" w:hAnsi="Segoe Script" w:cs="Arial"/>
                            <w:color w:val="000099"/>
                            <w:sz w:val="20"/>
                            <w:szCs w:val="28"/>
                          </w:rPr>
                          <w:t>at St Thomas of Canterbury is special and will achieve their full potential academically, socially, spiritually and emotionally through the provision of a loving community and rich and varied learning opportunities and the highest quality teaching and learning.</w:t>
                        </w:r>
                      </w:p>
                      <w:p w:rsidR="00DF110D" w:rsidRDefault="00DF110D" w:rsidP="00DF110D">
                        <w:pPr>
                          <w:jc w:val="center"/>
                          <w:rPr>
                            <w:rFonts w:ascii="Segoe Script" w:hAnsi="Segoe Script" w:cs="Arial"/>
                            <w:color w:val="000099"/>
                            <w:sz w:val="2"/>
                            <w:szCs w:val="28"/>
                          </w:rPr>
                        </w:pPr>
                      </w:p>
                      <w:p w:rsidR="00DF110D" w:rsidRDefault="00DF110D" w:rsidP="00DF110D">
                        <w:pPr>
                          <w:jc w:val="center"/>
                          <w:rPr>
                            <w:rFonts w:ascii="Segoe Script" w:hAnsi="Segoe Script" w:cs="Arial"/>
                            <w:color w:val="000099"/>
                            <w:sz w:val="2"/>
                            <w:szCs w:val="28"/>
                          </w:rPr>
                        </w:pPr>
                      </w:p>
                      <w:p w:rsidR="00DF110D" w:rsidRDefault="00DF110D" w:rsidP="00DF110D">
                        <w:pPr>
                          <w:jc w:val="center"/>
                          <w:rPr>
                            <w:rFonts w:ascii="Segoe Script" w:hAnsi="Segoe Script" w:cs="Arial"/>
                            <w:color w:val="000099"/>
                            <w:sz w:val="20"/>
                            <w:szCs w:val="28"/>
                          </w:rPr>
                        </w:pPr>
                        <w:r>
                          <w:rPr>
                            <w:rFonts w:ascii="Segoe Script" w:hAnsi="Segoe Script" w:cs="Arial"/>
                            <w:b/>
                            <w:color w:val="FF0000"/>
                            <w:sz w:val="20"/>
                            <w:szCs w:val="28"/>
                          </w:rPr>
                          <w:t>Every staff member</w:t>
                        </w:r>
                        <w:r>
                          <w:rPr>
                            <w:rFonts w:ascii="Segoe Script" w:hAnsi="Segoe Script" w:cs="Arial"/>
                            <w:color w:val="FF0000"/>
                            <w:sz w:val="20"/>
                            <w:szCs w:val="28"/>
                          </w:rPr>
                          <w:t xml:space="preserve"> </w:t>
                        </w:r>
                        <w:r>
                          <w:rPr>
                            <w:rFonts w:ascii="Segoe Script" w:hAnsi="Segoe Script" w:cs="Arial"/>
                            <w:color w:val="000099"/>
                            <w:sz w:val="20"/>
                            <w:szCs w:val="28"/>
                          </w:rPr>
                          <w:t>at St Thomas of Canterbury will feel valued and enabled to provide the opportunities that we want for our children and to do so as part of a loving community which has the highest expectations of and for all.</w:t>
                        </w:r>
                      </w:p>
                      <w:p w:rsidR="00DF110D" w:rsidRDefault="00DF110D" w:rsidP="00DF110D">
                        <w:pPr>
                          <w:jc w:val="center"/>
                          <w:rPr>
                            <w:rFonts w:ascii="Segoe Script" w:hAnsi="Segoe Script" w:cs="Arial"/>
                            <w:color w:val="000099"/>
                            <w:sz w:val="2"/>
                            <w:szCs w:val="28"/>
                          </w:rPr>
                        </w:pPr>
                      </w:p>
                      <w:p w:rsidR="00DF110D" w:rsidRDefault="00DF110D" w:rsidP="00DF110D">
                        <w:pPr>
                          <w:jc w:val="center"/>
                          <w:rPr>
                            <w:rFonts w:ascii="Segoe Script" w:hAnsi="Segoe Script" w:cs="Arial"/>
                            <w:color w:val="000099"/>
                            <w:sz w:val="20"/>
                          </w:rPr>
                        </w:pPr>
                        <w:r>
                          <w:rPr>
                            <w:rFonts w:ascii="Segoe Script" w:hAnsi="Segoe Script" w:cs="Arial"/>
                            <w:b/>
                            <w:color w:val="FF0000"/>
                            <w:sz w:val="20"/>
                          </w:rPr>
                          <w:t>Every Governor</w:t>
                        </w:r>
                        <w:r>
                          <w:rPr>
                            <w:rFonts w:ascii="Segoe Script" w:hAnsi="Segoe Script" w:cs="Arial"/>
                            <w:color w:val="FF0000"/>
                            <w:sz w:val="20"/>
                          </w:rPr>
                          <w:t xml:space="preserve"> </w:t>
                        </w:r>
                        <w:r>
                          <w:rPr>
                            <w:rFonts w:ascii="Segoe Script" w:hAnsi="Segoe Script" w:cs="Arial"/>
                            <w:color w:val="000099"/>
                            <w:sz w:val="20"/>
                          </w:rPr>
                          <w:t>at St Thomas of Canterbury will feel valued and enabled to act as a critical friend to the School and to be accountable for the School’s strategy.  They will play a visible role supporting all children, their parents and staff at School and in the wider community, to provide the best environment possible for learning and spiritual growth.</w:t>
                        </w:r>
                      </w:p>
                      <w:p w:rsidR="00DF110D" w:rsidRDefault="00DF110D" w:rsidP="00DF110D">
                        <w:pPr>
                          <w:jc w:val="both"/>
                          <w:rPr>
                            <w:rFonts w:ascii="Segoe Script" w:hAnsi="Segoe Script" w:cs="Arial"/>
                            <w:color w:val="000099"/>
                            <w:sz w:val="20"/>
                            <w:szCs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68" o:spid="_x0000_s1028" type="#_x0000_t75" style="position:absolute;left:-243;top:-243;width:30662;height:2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27R+&#10;C8MAAADbAAAADwAAAGRycy9kb3ducmV2LnhtbERPzWrCQBC+C77DMgUvUjf1oCV1E0QqKtJK0z7A&#10;mJ0mwexszK4xvr1bEHqbj+93FmlvatFR6yrLCl4mEQji3OqKCwU/3+vnVxDOI2usLZOCGzlIk+Fg&#10;gbG2V/6iLvOFCCHsYlRQet/EUrq8JINuYhviwP3a1qAPsC2kbvEawk0tp1E0kwYrDg0lNrQqKT9l&#10;F6Og09ny43g4bG7ReXecn5oxvu8/lRo99cs3EJ56/y9+uLc6zJ/B3y/hAJncAQAA//8DAFBLAQIt&#10;ABQABgAIAAAAIQC2gziS/gAAAOEBAAATAAAAAAAAAAAAAAAAAAAAAABbQ29udGVudF9UeXBlc10u&#10;eG1sUEsBAi0AFAAGAAgAAAAhADj9If/WAAAAlAEAAAsAAAAAAAAAAAAAAAAALwEAAF9yZWxzLy5y&#10;ZWxzUEsBAi0AFAAGAAgAAAAhADMvBZ5BAAAAOQAAAA4AAAAAAAAAAAAAAAAALgIAAGRycy9lMm9E&#10;b2MueG1sUEsBAi0AFAAGAAgAAAAhANu0fgvDAAAA2wAAAA8AAAAAAAAAAAAAAAAAmwIAAGRycy9k&#10;b3ducmV2LnhtbFBLBQYAAAAABAAEAPMAAACLAwAAAAA=&#10;">
                  <v:imagedata r:id="rId15" o:title=""/>
                  <o:lock v:ext="edit" aspectratio="f"/>
                </v:shape>
                <v:shape id="Text Box 2" o:spid="_x0000_s1029" type="#_x0000_t202" style="position:absolute;top:30194;width:30099;height:2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AsMA&#10;AADbAAAADwAAAGRycy9kb3ducmV2LnhtbERPTWvCQBC9C/6HZYRepG7qwUjqKiIIRSilieh1yE6T&#10;tdnZkF1j2l/fLQje5vE+Z7UZbCN66rxxrOBlloAgLp02XCk4FvvnJQgfkDU2jknBD3nYrMejFWba&#10;3fiT+jxUIoawz1BBHUKbSenLmiz6mWuJI/flOoshwq6SusNbDLeNnCfJQlo0HBtqbGlXU/mdX62C&#10;aa5Pu9D/UvGxuFzO6eGqzftUqafJsH0FEWgID/Hd/abj/BT+f4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WAsMAAADbAAAADwAAAAAAAAAAAAAAAACYAgAAZHJzL2Rv&#10;d25yZXYueG1sUEsFBgAAAAAEAAQA9QAAAIgDAAAAAA==&#10;" strokecolor="#4f81bd" strokeweight="4.5pt">
                  <v:textbox>
                    <w:txbxContent>
                      <w:p w:rsidR="00DF110D" w:rsidRPr="009B2EA1" w:rsidRDefault="00DF110D" w:rsidP="00DF110D">
                        <w:pPr>
                          <w:jc w:val="center"/>
                          <w:rPr>
                            <w:rFonts w:ascii="Rockwell Condensed" w:hAnsi="Rockwell Condensed"/>
                            <w:b/>
                            <w:color w:val="002060"/>
                            <w:sz w:val="32"/>
                            <w:szCs w:val="32"/>
                          </w:rPr>
                        </w:pPr>
                        <w:r w:rsidRPr="009B2EA1">
                          <w:rPr>
                            <w:rFonts w:ascii="Rockwell Condensed" w:hAnsi="Rockwell Condensed"/>
                            <w:b/>
                            <w:color w:val="002060"/>
                            <w:sz w:val="32"/>
                            <w:szCs w:val="32"/>
                          </w:rPr>
                          <w:t>OUR MISSION STATEMENT</w:t>
                        </w:r>
                      </w:p>
                      <w:p w:rsidR="00DF110D" w:rsidRDefault="00DF110D" w:rsidP="00DF110D">
                        <w:pPr>
                          <w:jc w:val="center"/>
                          <w:rPr>
                            <w:rFonts w:ascii="Segoe Script" w:hAnsi="Segoe Script" w:cs="Arial"/>
                            <w:b/>
                          </w:rPr>
                        </w:pPr>
                        <w:r>
                          <w:rPr>
                            <w:rFonts w:ascii="Segoe Script" w:hAnsi="Segoe Script" w:cs="Arial"/>
                            <w:b/>
                          </w:rPr>
                          <w:t>God’s love is at the heart of our Catholic School family.</w:t>
                        </w:r>
                      </w:p>
                      <w:p w:rsidR="00DF110D" w:rsidRDefault="00DF110D" w:rsidP="00DF110D">
                        <w:pPr>
                          <w:jc w:val="center"/>
                          <w:rPr>
                            <w:rFonts w:ascii="Segoe Script" w:hAnsi="Segoe Script" w:cs="Arial"/>
                            <w:b/>
                          </w:rPr>
                        </w:pPr>
                        <w:r>
                          <w:rPr>
                            <w:rFonts w:ascii="Segoe Script" w:hAnsi="Segoe Script" w:cs="Arial"/>
                            <w:b/>
                          </w:rPr>
                          <w:t>We show this in our respect, kindness and love for others and by treating other people as we wish to be treated ourselves.</w:t>
                        </w:r>
                      </w:p>
                      <w:p w:rsidR="00DF110D" w:rsidRDefault="00DF110D" w:rsidP="00DF110D">
                        <w:pPr>
                          <w:jc w:val="center"/>
                          <w:rPr>
                            <w:rFonts w:ascii="Segoe Script" w:hAnsi="Segoe Script" w:cs="Arial"/>
                            <w:b/>
                          </w:rPr>
                        </w:pPr>
                        <w:r>
                          <w:rPr>
                            <w:rFonts w:ascii="Segoe Script" w:hAnsi="Segoe Script" w:cs="Arial"/>
                            <w:b/>
                          </w:rPr>
                          <w:t>We will encourage everyone to be the best that we can be.</w:t>
                        </w:r>
                      </w:p>
                      <w:p w:rsidR="00DF110D" w:rsidRDefault="00DF110D" w:rsidP="00DF110D"/>
                    </w:txbxContent>
                  </v:textbox>
                </v:shape>
                <w10:wrap type="square"/>
              </v:group>
            </w:pict>
          </mc:Fallback>
        </mc:AlternateContent>
      </w:r>
      <w:r>
        <w:rPr>
          <w:rFonts w:asciiTheme="minorHAnsi" w:hAnsiTheme="minorHAnsi" w:cs="Arial"/>
          <w:b/>
          <w:bCs/>
        </w:rPr>
        <w:t>T</w:t>
      </w:r>
      <w:r w:rsidRPr="00DF110D">
        <w:rPr>
          <w:rFonts w:asciiTheme="minorHAnsi" w:hAnsiTheme="minorHAnsi" w:cs="Arial"/>
          <w:b/>
          <w:bCs/>
        </w:rPr>
        <w:t xml:space="preserve">he aims of </w:t>
      </w:r>
      <w:r w:rsidR="008F4987">
        <w:rPr>
          <w:rFonts w:asciiTheme="minorHAnsi" w:hAnsiTheme="minorHAnsi" w:cs="Arial"/>
          <w:b/>
          <w:bCs/>
        </w:rPr>
        <w:t>our</w:t>
      </w:r>
      <w:r w:rsidRPr="00DF110D">
        <w:rPr>
          <w:rFonts w:asciiTheme="minorHAnsi" w:hAnsiTheme="minorHAnsi" w:cs="Arial"/>
          <w:b/>
          <w:bCs/>
        </w:rPr>
        <w:t xml:space="preserve"> School </w:t>
      </w:r>
    </w:p>
    <w:p w:rsidR="008F4987" w:rsidRPr="00DF110D" w:rsidRDefault="008F4987" w:rsidP="00DF110D">
      <w:pPr>
        <w:rPr>
          <w:rFonts w:asciiTheme="minorHAnsi" w:hAnsiTheme="minorHAnsi" w:cs="Arial"/>
          <w:b/>
          <w:bCs/>
        </w:rPr>
      </w:pPr>
    </w:p>
    <w:p w:rsidR="008F4987" w:rsidRPr="008F4987" w:rsidRDefault="008F4987" w:rsidP="008F4987">
      <w:pPr>
        <w:pStyle w:val="ListParagraph"/>
        <w:numPr>
          <w:ilvl w:val="0"/>
          <w:numId w:val="12"/>
        </w:numPr>
        <w:jc w:val="both"/>
        <w:rPr>
          <w:rFonts w:asciiTheme="minorHAnsi" w:hAnsiTheme="minorHAnsi" w:cs="Arial"/>
          <w:bCs/>
        </w:rPr>
      </w:pPr>
      <w:r w:rsidRPr="008F4987">
        <w:rPr>
          <w:rFonts w:asciiTheme="minorHAnsi" w:hAnsiTheme="minorHAnsi" w:cs="Arial"/>
          <w:bCs/>
        </w:rPr>
        <w:t>To guide our children to grow in the love of God and build relationships that will enable them to make a positive contribution to the School and society.</w:t>
      </w:r>
    </w:p>
    <w:p w:rsidR="008F4987" w:rsidRPr="008F4987" w:rsidRDefault="008F4987" w:rsidP="008F4987">
      <w:pPr>
        <w:pStyle w:val="ListParagraph"/>
        <w:numPr>
          <w:ilvl w:val="0"/>
          <w:numId w:val="12"/>
        </w:numPr>
        <w:jc w:val="both"/>
        <w:rPr>
          <w:rFonts w:asciiTheme="minorHAnsi" w:hAnsiTheme="minorHAnsi" w:cs="Arial"/>
          <w:bCs/>
        </w:rPr>
      </w:pPr>
      <w:r w:rsidRPr="008F4987">
        <w:rPr>
          <w:rFonts w:asciiTheme="minorHAnsi" w:hAnsiTheme="minorHAnsi" w:cs="Arial"/>
          <w:bCs/>
        </w:rPr>
        <w:t>To develop an exciting, challenging and creative curriculum that produces confident and successful learners who are the best that they can be.</w:t>
      </w:r>
    </w:p>
    <w:p w:rsidR="008F4987" w:rsidRPr="008F4987" w:rsidRDefault="008F4987" w:rsidP="008F4987">
      <w:pPr>
        <w:pStyle w:val="ListParagraph"/>
        <w:numPr>
          <w:ilvl w:val="0"/>
          <w:numId w:val="12"/>
        </w:numPr>
        <w:jc w:val="both"/>
        <w:rPr>
          <w:rFonts w:asciiTheme="minorHAnsi" w:hAnsiTheme="minorHAnsi" w:cs="Arial"/>
          <w:bCs/>
        </w:rPr>
      </w:pPr>
      <w:r w:rsidRPr="008F4987">
        <w:rPr>
          <w:rFonts w:asciiTheme="minorHAnsi" w:hAnsiTheme="minorHAnsi" w:cs="Arial"/>
          <w:bCs/>
        </w:rPr>
        <w:t xml:space="preserve">To develop high quality learning that enables every child to flourish, to discover their talents and be lifelong learners. </w:t>
      </w:r>
    </w:p>
    <w:p w:rsidR="008F4987" w:rsidRPr="008F4987" w:rsidRDefault="008F4987" w:rsidP="008F4987">
      <w:pPr>
        <w:pStyle w:val="ListParagraph"/>
        <w:numPr>
          <w:ilvl w:val="0"/>
          <w:numId w:val="12"/>
        </w:numPr>
        <w:jc w:val="both"/>
        <w:rPr>
          <w:rFonts w:asciiTheme="minorHAnsi" w:hAnsiTheme="minorHAnsi" w:cs="Arial"/>
          <w:bCs/>
        </w:rPr>
      </w:pPr>
      <w:r w:rsidRPr="008F4987">
        <w:rPr>
          <w:rFonts w:asciiTheme="minorHAnsi" w:hAnsiTheme="minorHAnsi" w:cs="Arial"/>
          <w:bCs/>
        </w:rPr>
        <w:t>To establish a teaching and learning environment that encourages everyone to enjoy, to achieve, to be inclusive, to be healthy, and to stay safe.</w:t>
      </w:r>
    </w:p>
    <w:p w:rsidR="008F4987" w:rsidRPr="008F4987" w:rsidRDefault="008F4987" w:rsidP="008F4987">
      <w:pPr>
        <w:pStyle w:val="ListParagraph"/>
        <w:numPr>
          <w:ilvl w:val="0"/>
          <w:numId w:val="12"/>
        </w:numPr>
        <w:jc w:val="both"/>
        <w:rPr>
          <w:rFonts w:asciiTheme="minorHAnsi" w:hAnsiTheme="minorHAnsi" w:cs="Arial"/>
          <w:bCs/>
        </w:rPr>
      </w:pPr>
      <w:r w:rsidRPr="008F4987">
        <w:rPr>
          <w:rFonts w:asciiTheme="minorHAnsi" w:hAnsiTheme="minorHAnsi" w:cs="Arial"/>
          <w:bCs/>
        </w:rPr>
        <w:t xml:space="preserve">To nurture a strong partnership between home and School. </w:t>
      </w:r>
    </w:p>
    <w:p w:rsidR="008F4987" w:rsidRPr="008F4987" w:rsidRDefault="008F4987" w:rsidP="008F4987">
      <w:pPr>
        <w:pStyle w:val="ListParagraph"/>
        <w:numPr>
          <w:ilvl w:val="0"/>
          <w:numId w:val="12"/>
        </w:numPr>
        <w:jc w:val="both"/>
        <w:rPr>
          <w:rFonts w:asciiTheme="minorHAnsi" w:hAnsiTheme="minorHAnsi" w:cs="Arial"/>
          <w:bCs/>
        </w:rPr>
      </w:pPr>
      <w:r w:rsidRPr="008F4987">
        <w:rPr>
          <w:rFonts w:asciiTheme="minorHAnsi" w:hAnsiTheme="minorHAnsi" w:cs="Arial"/>
          <w:bCs/>
        </w:rPr>
        <w:t xml:space="preserve">To have respect and understanding for our School, our community and our world, helping our children to become responsible citizens and good role models. </w:t>
      </w:r>
    </w:p>
    <w:p w:rsidR="00DF110D" w:rsidRPr="00DF110D" w:rsidRDefault="00DF110D" w:rsidP="00DF110D">
      <w:pPr>
        <w:ind w:left="360"/>
        <w:rPr>
          <w:rFonts w:asciiTheme="minorHAnsi" w:hAnsiTheme="minorHAnsi" w:cs="Arial"/>
          <w:szCs w:val="24"/>
        </w:rPr>
      </w:pPr>
      <w:r w:rsidRPr="00DF110D">
        <w:rPr>
          <w:rFonts w:asciiTheme="minorHAnsi" w:hAnsiTheme="minorHAnsi"/>
          <w:noProof/>
          <w:lang w:eastAsia="en-GB"/>
        </w:rPr>
        <mc:AlternateContent>
          <mc:Choice Requires="wps">
            <w:drawing>
              <wp:anchor distT="0" distB="0" distL="114300" distR="114300" simplePos="0" relativeHeight="251655680" behindDoc="0" locked="0" layoutInCell="1" allowOverlap="1" wp14:anchorId="4DC3E956" wp14:editId="6FDB58F0">
                <wp:simplePos x="0" y="0"/>
                <wp:positionH relativeFrom="column">
                  <wp:posOffset>787400</wp:posOffset>
                </wp:positionH>
                <wp:positionV relativeFrom="paragraph">
                  <wp:posOffset>309880</wp:posOffset>
                </wp:positionV>
                <wp:extent cx="4078605" cy="2748915"/>
                <wp:effectExtent l="0"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605" cy="274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10D" w:rsidRDefault="00DF110D" w:rsidP="00DF110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62pt;margin-top:24.4pt;width:321.15pt;height:216.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2gggIAABc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28w&#10;UqQHju756NGVHhFsQX0G4yowuzNg6EfYB9uYqzO3mn51SOnrjqgtv7RWDx0nDOLLws3k5OqE4wLI&#10;ZvigGfghD15HoLG1fSgelAMBOvD0eOQmxEJhs0iXq0U6x4jCWb4sVmU2jz5IdbhurPPvuO5RmNTY&#10;AvkRnuxunQ/hkOpgErw5LQVrhJRxYbeba2nRjoBQmvjt0V+YSRWMlQ7XJsRpB6IEH+EsxBuJ/15m&#10;eZFe5eWsWayWs6Ip5rNyma5maVZelYu0KIub5ikEmBVVJxjj6lYofhBhVvwdyft2mOQTZYiGGpfz&#10;fD5x9Mck0/j9LsleeOhJKfoar45GpArMvlUM0iaVJ0JO8+Rl+LHKUIPDP1Yl6iBQP4nAj5sxSi4S&#10;GDSy0ewRhGE10Absw3sCk07bbxgN0Js1VvB4YCTfK5BWmRVFaOW4KObLHBb29GRzekIUBaAae4ym&#10;6bWf2v/BWLHtwM9BzJcgx0ZEoTzHtBcxdF/MaP9ShPY+XUer5/ds/QMAAP//AwBQSwMEFAAGAAgA&#10;AAAhALNZe5nfAAAACgEAAA8AAABkcnMvZG93bnJldi54bWxMj81OwzAQhO9IvIO1SNyo0x8lJcSp&#10;EAiJqlKlFh7AsbdJRLwOsduEt2d7guPMjmbnKzaT68QFh9B6UjCfJSCQjLct1Qo+P94e1iBC1GR1&#10;5wkV/GCATXl7U+jc+pEOeDnGWnAJhVwraGLscymDadDpMPM9Et9OfnA6shxqaQc9crnr5CJJUul0&#10;S/yh0T2+NGi+jmen4LUdqm/jl+9ptns0+0M4jdu9VOr+bnp+AhFxin9huM7n6VDypsqfyQbRsV6s&#10;mCUqWK0ZgQNZmi5BVFdjnoEsC/kfofwFAAD//wMAUEsBAi0AFAAGAAgAAAAhALaDOJL+AAAA4QEA&#10;ABMAAAAAAAAAAAAAAAAAAAAAAFtDb250ZW50X1R5cGVzXS54bWxQSwECLQAUAAYACAAAACEAOP0h&#10;/9YAAACUAQAACwAAAAAAAAAAAAAAAAAvAQAAX3JlbHMvLnJlbHNQSwECLQAUAAYACAAAACEAQucN&#10;oIICAAAXBQAADgAAAAAAAAAAAAAAAAAuAgAAZHJzL2Uyb0RvYy54bWxQSwECLQAUAAYACAAAACEA&#10;s1l7md8AAAAKAQAADwAAAAAAAAAAAAAAAADcBAAAZHJzL2Rvd25yZXYueG1sUEsFBgAAAAAEAAQA&#10;8wAAAOgFAAAAAA==&#10;" stroked="f">
                <v:textbox style="mso-fit-shape-to-text:t">
                  <w:txbxContent>
                    <w:p w:rsidR="00DF110D" w:rsidRDefault="00DF110D" w:rsidP="00DF110D"/>
                  </w:txbxContent>
                </v:textbox>
              </v:shape>
            </w:pict>
          </mc:Fallback>
        </mc:AlternateContent>
      </w:r>
      <w:r w:rsidRPr="00DF110D">
        <w:rPr>
          <w:rFonts w:asciiTheme="minorHAnsi" w:hAnsiTheme="minorHAnsi" w:cs="Arial"/>
          <w:b/>
          <w:bCs/>
          <w:szCs w:val="24"/>
        </w:rPr>
        <w:br/>
      </w:r>
    </w:p>
    <w:p w:rsidR="00DF110D" w:rsidRPr="00DF110D" w:rsidRDefault="00DF110D" w:rsidP="00DF110D">
      <w:pPr>
        <w:rPr>
          <w:rFonts w:asciiTheme="minorHAnsi" w:hAnsiTheme="minorHAnsi" w:cs="Arial"/>
          <w:sz w:val="28"/>
          <w:szCs w:val="28"/>
        </w:rPr>
      </w:pPr>
    </w:p>
    <w:p w:rsidR="00DF110D" w:rsidRDefault="008F4987" w:rsidP="008F4987">
      <w:pPr>
        <w:rPr>
          <w:rFonts w:ascii="Rockwell Condensed" w:hAnsi="Rockwell Condensed" w:cs="Arial"/>
          <w:b/>
          <w:color w:val="000080"/>
          <w:sz w:val="40"/>
        </w:rPr>
      </w:pPr>
      <w:r>
        <w:rPr>
          <w:rFonts w:ascii="Rockwell Condensed" w:hAnsi="Rockwell Condensed" w:cs="Arial"/>
          <w:b/>
          <w:color w:val="000080"/>
          <w:sz w:val="40"/>
        </w:rPr>
        <w:lastRenderedPageBreak/>
        <w:t>About the Clubs</w:t>
      </w:r>
    </w:p>
    <w:p w:rsidR="008F4987" w:rsidRPr="008F4987" w:rsidRDefault="008F4987" w:rsidP="008F4987">
      <w:pPr>
        <w:rPr>
          <w:rFonts w:asciiTheme="minorHAnsi" w:hAnsiTheme="minorHAnsi" w:cs="Arial"/>
          <w:sz w:val="28"/>
          <w:szCs w:val="28"/>
        </w:rPr>
      </w:pPr>
    </w:p>
    <w:p w:rsidR="00DF110D" w:rsidRPr="00DF110D" w:rsidRDefault="00DF110D" w:rsidP="008F4987">
      <w:pPr>
        <w:jc w:val="both"/>
        <w:rPr>
          <w:rFonts w:asciiTheme="minorHAnsi" w:eastAsia="Calibri" w:hAnsiTheme="minorHAnsi" w:cs="Arial"/>
          <w:sz w:val="22"/>
          <w:szCs w:val="22"/>
        </w:rPr>
      </w:pPr>
      <w:r w:rsidRPr="00DF110D">
        <w:rPr>
          <w:rFonts w:asciiTheme="minorHAnsi" w:hAnsiTheme="minorHAnsi" w:cs="Arial"/>
        </w:rPr>
        <w:t xml:space="preserve">Tommy’s is open to all pupils at St Thomas of Canterbury School, from Early Years Foundation </w:t>
      </w:r>
      <w:r w:rsidR="008F4987">
        <w:rPr>
          <w:rFonts w:asciiTheme="minorHAnsi" w:hAnsiTheme="minorHAnsi" w:cs="Arial"/>
        </w:rPr>
        <w:t xml:space="preserve">Stage </w:t>
      </w:r>
      <w:r w:rsidRPr="00DF110D">
        <w:rPr>
          <w:rFonts w:asciiTheme="minorHAnsi" w:hAnsiTheme="minorHAnsi" w:cs="Arial"/>
        </w:rPr>
        <w:t xml:space="preserve">through to Year 6. </w:t>
      </w:r>
    </w:p>
    <w:p w:rsidR="00DF110D" w:rsidRPr="00DF110D" w:rsidRDefault="00DF110D" w:rsidP="008F4987">
      <w:pPr>
        <w:spacing w:before="120"/>
        <w:jc w:val="both"/>
        <w:rPr>
          <w:rFonts w:asciiTheme="minorHAnsi" w:hAnsiTheme="minorHAnsi" w:cs="Arial"/>
        </w:rPr>
      </w:pPr>
      <w:r w:rsidRPr="00DF110D">
        <w:rPr>
          <w:rFonts w:asciiTheme="minorHAnsi" w:hAnsiTheme="minorHAnsi" w:cs="Arial"/>
        </w:rPr>
        <w:t>Our aims are to reflect the rich and person</w:t>
      </w:r>
      <w:r w:rsidR="008F4987">
        <w:rPr>
          <w:rFonts w:asciiTheme="minorHAnsi" w:hAnsiTheme="minorHAnsi" w:cs="Arial"/>
        </w:rPr>
        <w:t>alised experience that parents</w:t>
      </w:r>
      <w:r w:rsidRPr="00DF110D">
        <w:rPr>
          <w:rFonts w:asciiTheme="minorHAnsi" w:hAnsiTheme="minorHAnsi" w:cs="Arial"/>
        </w:rPr>
        <w:t xml:space="preserve"> give their children at home.</w:t>
      </w:r>
      <w:r w:rsidR="008F4987">
        <w:rPr>
          <w:rFonts w:asciiTheme="minorHAnsi" w:hAnsiTheme="minorHAnsi" w:cs="Arial"/>
        </w:rPr>
        <w:t xml:space="preserve"> </w:t>
      </w:r>
      <w:r w:rsidRPr="00DF110D">
        <w:rPr>
          <w:rFonts w:asciiTheme="minorHAnsi" w:hAnsiTheme="minorHAnsi" w:cs="Arial"/>
        </w:rPr>
        <w:t>In a secure, safe and supervised environment,</w:t>
      </w:r>
      <w:r w:rsidR="008F4987">
        <w:rPr>
          <w:rFonts w:asciiTheme="minorHAnsi" w:hAnsiTheme="minorHAnsi" w:cs="Arial"/>
        </w:rPr>
        <w:t xml:space="preserve"> </w:t>
      </w:r>
      <w:r w:rsidRPr="00DF110D">
        <w:rPr>
          <w:rFonts w:asciiTheme="minorHAnsi" w:hAnsiTheme="minorHAnsi" w:cs="Arial"/>
        </w:rPr>
        <w:t xml:space="preserve">children’s learning continues through structured play, educational activities, games and resources. In addition, the Club provides a dedicated study facility in the Computing </w:t>
      </w:r>
      <w:r w:rsidR="008F4987">
        <w:rPr>
          <w:rFonts w:asciiTheme="minorHAnsi" w:hAnsiTheme="minorHAnsi" w:cs="Arial"/>
        </w:rPr>
        <w:t>S</w:t>
      </w:r>
      <w:r w:rsidRPr="00DF110D">
        <w:rPr>
          <w:rFonts w:asciiTheme="minorHAnsi" w:hAnsiTheme="minorHAnsi" w:cs="Arial"/>
        </w:rPr>
        <w:t>uite for those children who would like to do homework</w:t>
      </w:r>
      <w:r w:rsidR="008F4987" w:rsidRPr="00DF110D">
        <w:rPr>
          <w:rFonts w:asciiTheme="minorHAnsi" w:hAnsiTheme="minorHAnsi" w:cs="Arial"/>
        </w:rPr>
        <w:t>, projects</w:t>
      </w:r>
      <w:r w:rsidRPr="00DF110D">
        <w:rPr>
          <w:rFonts w:asciiTheme="minorHAnsi" w:hAnsiTheme="minorHAnsi" w:cs="Arial"/>
        </w:rPr>
        <w:t xml:space="preserve"> and research in a quiet environment, led by a qualified and very experienced Teaching Assistant.</w:t>
      </w:r>
    </w:p>
    <w:p w:rsidR="00DF110D" w:rsidRPr="00DF110D" w:rsidRDefault="00DF110D" w:rsidP="008F4987">
      <w:pPr>
        <w:spacing w:before="120"/>
        <w:jc w:val="both"/>
        <w:rPr>
          <w:rFonts w:asciiTheme="minorHAnsi" w:hAnsiTheme="minorHAnsi" w:cs="Arial"/>
        </w:rPr>
      </w:pPr>
      <w:r w:rsidRPr="00DF110D">
        <w:rPr>
          <w:rFonts w:asciiTheme="minorHAnsi" w:hAnsiTheme="minorHAnsi" w:cs="Arial"/>
          <w:noProof/>
        </w:rPr>
        <w:t xml:space="preserve">Tommy’s embraces the </w:t>
      </w:r>
      <w:r w:rsidR="008F4987">
        <w:rPr>
          <w:rFonts w:asciiTheme="minorHAnsi" w:hAnsiTheme="minorHAnsi" w:cs="Arial"/>
          <w:noProof/>
        </w:rPr>
        <w:t>S</w:t>
      </w:r>
      <w:r w:rsidRPr="00DF110D">
        <w:rPr>
          <w:rFonts w:asciiTheme="minorHAnsi" w:hAnsiTheme="minorHAnsi" w:cs="Arial"/>
          <w:noProof/>
        </w:rPr>
        <w:t>chool’s Mission Statement and</w:t>
      </w:r>
      <w:r w:rsidRPr="00DF110D">
        <w:rPr>
          <w:rFonts w:asciiTheme="minorHAnsi" w:hAnsiTheme="minorHAnsi" w:cs="Arial"/>
        </w:rPr>
        <w:t xml:space="preserve"> observes the Early Years Foundation Stage themes and commitments. As part of the school, the extended services provision is recognised by Ofsted and meets the national standards for learning, development and welfare.  All children from ages 4 to 11 are welcomed and activities are planned appropriately to meet their needs and ages. Our </w:t>
      </w:r>
      <w:proofErr w:type="gramStart"/>
      <w:r w:rsidRPr="00DF110D">
        <w:rPr>
          <w:rFonts w:asciiTheme="minorHAnsi" w:hAnsiTheme="minorHAnsi" w:cs="Arial"/>
        </w:rPr>
        <w:t xml:space="preserve">staff </w:t>
      </w:r>
      <w:r w:rsidR="000A0094">
        <w:rPr>
          <w:rFonts w:asciiTheme="minorHAnsi" w:hAnsiTheme="minorHAnsi" w:cs="Arial"/>
        </w:rPr>
        <w:t>a</w:t>
      </w:r>
      <w:r w:rsidRPr="00DF110D">
        <w:rPr>
          <w:rFonts w:asciiTheme="minorHAnsi" w:hAnsiTheme="minorHAnsi" w:cs="Arial"/>
        </w:rPr>
        <w:t>re</w:t>
      </w:r>
      <w:proofErr w:type="gramEnd"/>
      <w:r w:rsidRPr="00DF110D">
        <w:rPr>
          <w:rFonts w:asciiTheme="minorHAnsi" w:hAnsiTheme="minorHAnsi" w:cs="Arial"/>
        </w:rPr>
        <w:t xml:space="preserve"> actively encouraged to develop their skills </w:t>
      </w:r>
      <w:r w:rsidR="008F4987" w:rsidRPr="00DF110D">
        <w:rPr>
          <w:rFonts w:asciiTheme="minorHAnsi" w:hAnsiTheme="minorHAnsi" w:cs="Arial"/>
        </w:rPr>
        <w:t xml:space="preserve">continually </w:t>
      </w:r>
      <w:r w:rsidRPr="00DF110D">
        <w:rPr>
          <w:rFonts w:asciiTheme="minorHAnsi" w:hAnsiTheme="minorHAnsi" w:cs="Arial"/>
        </w:rPr>
        <w:t>through training and mentoring in order that they may continue to support young children.</w:t>
      </w:r>
    </w:p>
    <w:p w:rsidR="00DF110D" w:rsidRPr="00DF110D" w:rsidRDefault="00DF110D" w:rsidP="008F4987">
      <w:pPr>
        <w:spacing w:before="120"/>
        <w:ind w:left="6480" w:firstLine="720"/>
        <w:jc w:val="both"/>
        <w:rPr>
          <w:rFonts w:asciiTheme="minorHAnsi" w:hAnsiTheme="minorHAnsi" w:cs="Arial"/>
        </w:rPr>
      </w:pPr>
    </w:p>
    <w:p w:rsidR="00DF110D" w:rsidRPr="00DF110D" w:rsidRDefault="00DF110D" w:rsidP="008F4987">
      <w:pPr>
        <w:spacing w:before="120"/>
        <w:jc w:val="both"/>
        <w:rPr>
          <w:rFonts w:asciiTheme="minorHAnsi" w:hAnsiTheme="minorHAnsi" w:cs="Arial"/>
        </w:rPr>
      </w:pPr>
      <w:r w:rsidRPr="00DF110D">
        <w:rPr>
          <w:rFonts w:asciiTheme="minorHAnsi" w:hAnsiTheme="minorHAnsi" w:cs="Arial"/>
        </w:rPr>
        <w:t xml:space="preserve">The Early Years Foundation Stage themes govern all </w:t>
      </w:r>
      <w:r w:rsidR="0063739E">
        <w:rPr>
          <w:rFonts w:asciiTheme="minorHAnsi" w:hAnsiTheme="minorHAnsi" w:cs="Arial"/>
        </w:rPr>
        <w:t>of our</w:t>
      </w:r>
      <w:r w:rsidRPr="00DF110D">
        <w:rPr>
          <w:rFonts w:asciiTheme="minorHAnsi" w:hAnsiTheme="minorHAnsi" w:cs="Arial"/>
        </w:rPr>
        <w:t xml:space="preserve"> school childcare for children aged 4-11:</w:t>
      </w:r>
    </w:p>
    <w:p w:rsidR="00DF110D" w:rsidRPr="00DF110D" w:rsidRDefault="00DF110D" w:rsidP="008F4987">
      <w:pPr>
        <w:pStyle w:val="ListParagraph"/>
        <w:numPr>
          <w:ilvl w:val="0"/>
          <w:numId w:val="5"/>
        </w:numPr>
        <w:spacing w:before="120"/>
        <w:ind w:left="714" w:hanging="357"/>
        <w:jc w:val="both"/>
        <w:rPr>
          <w:rFonts w:asciiTheme="minorHAnsi" w:hAnsiTheme="minorHAnsi" w:cs="Arial"/>
        </w:rPr>
      </w:pPr>
      <w:r w:rsidRPr="00DF110D">
        <w:rPr>
          <w:rFonts w:asciiTheme="minorHAnsi" w:hAnsiTheme="minorHAnsi" w:cs="Arial"/>
          <w:b/>
        </w:rPr>
        <w:t>A unique child</w:t>
      </w:r>
      <w:r w:rsidRPr="00DF110D">
        <w:rPr>
          <w:rFonts w:asciiTheme="minorHAnsi" w:hAnsiTheme="minorHAnsi" w:cs="Arial"/>
        </w:rPr>
        <w:t xml:space="preserve"> – every child is a competent learner from birth who can be resilient, capable, confident and self-assured.</w:t>
      </w:r>
    </w:p>
    <w:p w:rsidR="00DF110D" w:rsidRPr="00DF110D" w:rsidRDefault="00DF110D" w:rsidP="008F4987">
      <w:pPr>
        <w:pStyle w:val="ListParagraph"/>
        <w:numPr>
          <w:ilvl w:val="0"/>
          <w:numId w:val="5"/>
        </w:numPr>
        <w:spacing w:before="120"/>
        <w:ind w:left="714" w:hanging="357"/>
        <w:jc w:val="both"/>
        <w:rPr>
          <w:rFonts w:asciiTheme="minorHAnsi" w:hAnsiTheme="minorHAnsi" w:cs="Arial"/>
        </w:rPr>
      </w:pPr>
      <w:r w:rsidRPr="00DF110D">
        <w:rPr>
          <w:rFonts w:asciiTheme="minorHAnsi" w:hAnsiTheme="minorHAnsi" w:cs="Arial"/>
          <w:b/>
        </w:rPr>
        <w:t>Positive Relationships</w:t>
      </w:r>
      <w:r w:rsidRPr="00DF110D">
        <w:rPr>
          <w:rFonts w:asciiTheme="minorHAnsi" w:hAnsiTheme="minorHAnsi" w:cs="Arial"/>
        </w:rPr>
        <w:t xml:space="preserve"> – children learn to be strong and independent from a base of loving and secure relationships with parents and/or a key person</w:t>
      </w:r>
    </w:p>
    <w:p w:rsidR="00DF110D" w:rsidRPr="00DF110D" w:rsidRDefault="00DF110D" w:rsidP="008F4987">
      <w:pPr>
        <w:pStyle w:val="ListParagraph"/>
        <w:numPr>
          <w:ilvl w:val="0"/>
          <w:numId w:val="5"/>
        </w:numPr>
        <w:spacing w:before="120"/>
        <w:ind w:left="714" w:hanging="357"/>
        <w:jc w:val="both"/>
        <w:rPr>
          <w:rFonts w:asciiTheme="minorHAnsi" w:hAnsiTheme="minorHAnsi" w:cs="Arial"/>
        </w:rPr>
      </w:pPr>
      <w:r w:rsidRPr="00DF110D">
        <w:rPr>
          <w:rFonts w:asciiTheme="minorHAnsi" w:hAnsiTheme="minorHAnsi" w:cs="Arial"/>
          <w:b/>
        </w:rPr>
        <w:t>Enabling Environments</w:t>
      </w:r>
      <w:r w:rsidRPr="00DF110D">
        <w:rPr>
          <w:rFonts w:asciiTheme="minorHAnsi" w:hAnsiTheme="minorHAnsi" w:cs="Arial"/>
        </w:rPr>
        <w:t xml:space="preserve"> – the environment plays</w:t>
      </w:r>
      <w:r w:rsidR="0063739E">
        <w:rPr>
          <w:rFonts w:asciiTheme="minorHAnsi" w:hAnsiTheme="minorHAnsi" w:cs="Arial"/>
        </w:rPr>
        <w:t xml:space="preserve"> </w:t>
      </w:r>
      <w:r w:rsidRPr="00DF110D">
        <w:rPr>
          <w:rFonts w:asciiTheme="minorHAnsi" w:hAnsiTheme="minorHAnsi" w:cs="Arial"/>
        </w:rPr>
        <w:t>a key role in supporting and extending children’s development and learning</w:t>
      </w:r>
    </w:p>
    <w:p w:rsidR="00DF110D" w:rsidRPr="00DF110D" w:rsidRDefault="00DF110D" w:rsidP="008F4987">
      <w:pPr>
        <w:pStyle w:val="ListParagraph"/>
        <w:numPr>
          <w:ilvl w:val="0"/>
          <w:numId w:val="5"/>
        </w:numPr>
        <w:spacing w:before="120"/>
        <w:ind w:left="714" w:hanging="357"/>
        <w:jc w:val="both"/>
        <w:rPr>
          <w:rFonts w:asciiTheme="minorHAnsi" w:hAnsiTheme="minorHAnsi" w:cs="Arial"/>
        </w:rPr>
      </w:pPr>
      <w:r w:rsidRPr="00DF110D">
        <w:rPr>
          <w:rFonts w:asciiTheme="minorHAnsi" w:hAnsiTheme="minorHAnsi" w:cs="Arial"/>
          <w:b/>
        </w:rPr>
        <w:t>Learning and Development</w:t>
      </w:r>
      <w:r w:rsidRPr="00DF110D">
        <w:rPr>
          <w:rFonts w:asciiTheme="minorHAnsi" w:hAnsiTheme="minorHAnsi" w:cs="Arial"/>
        </w:rPr>
        <w:t xml:space="preserve"> – children develop and learn in different ways and at different rates and all areas of learning and development are equally important and inter-connected.</w:t>
      </w:r>
    </w:p>
    <w:p w:rsidR="00DF110D" w:rsidRPr="00DF110D" w:rsidRDefault="00DF110D" w:rsidP="008F4987">
      <w:pPr>
        <w:spacing w:before="120"/>
        <w:jc w:val="both"/>
        <w:rPr>
          <w:rFonts w:asciiTheme="minorHAnsi" w:hAnsiTheme="minorHAnsi" w:cs="Arial"/>
          <w:noProof/>
        </w:rPr>
      </w:pPr>
      <w:r w:rsidRPr="00DF110D">
        <w:rPr>
          <w:rFonts w:asciiTheme="minorHAnsi" w:hAnsiTheme="minorHAnsi" w:cs="Arial"/>
          <w:noProof/>
        </w:rPr>
        <w:t>The planning of activities are organised under 7 areas of learning, which are</w:t>
      </w:r>
    </w:p>
    <w:p w:rsidR="00DF110D" w:rsidRPr="00DF110D" w:rsidRDefault="00DF110D" w:rsidP="008F4987">
      <w:pPr>
        <w:pStyle w:val="ListParagraph"/>
        <w:numPr>
          <w:ilvl w:val="0"/>
          <w:numId w:val="5"/>
        </w:numPr>
        <w:spacing w:after="200"/>
        <w:jc w:val="both"/>
        <w:rPr>
          <w:rFonts w:asciiTheme="minorHAnsi" w:hAnsiTheme="minorHAnsi" w:cs="Arial"/>
        </w:rPr>
      </w:pPr>
      <w:r w:rsidRPr="00DF110D">
        <w:rPr>
          <w:rFonts w:asciiTheme="minorHAnsi" w:hAnsiTheme="minorHAnsi" w:cs="Arial"/>
        </w:rPr>
        <w:t>Personal, Social and Emotional Development</w:t>
      </w:r>
    </w:p>
    <w:p w:rsidR="00DF110D" w:rsidRPr="00DF110D" w:rsidRDefault="00DF110D" w:rsidP="008F4987">
      <w:pPr>
        <w:pStyle w:val="ListParagraph"/>
        <w:numPr>
          <w:ilvl w:val="0"/>
          <w:numId w:val="5"/>
        </w:numPr>
        <w:spacing w:after="200"/>
        <w:jc w:val="both"/>
        <w:rPr>
          <w:rFonts w:asciiTheme="minorHAnsi" w:hAnsiTheme="minorHAnsi" w:cs="Arial"/>
        </w:rPr>
      </w:pPr>
      <w:r w:rsidRPr="00DF110D">
        <w:rPr>
          <w:rFonts w:asciiTheme="minorHAnsi" w:hAnsiTheme="minorHAnsi" w:cs="Arial"/>
        </w:rPr>
        <w:t>Communication  and Language</w:t>
      </w:r>
    </w:p>
    <w:p w:rsidR="00DF110D" w:rsidRPr="00DF110D" w:rsidRDefault="00DF110D" w:rsidP="008F4987">
      <w:pPr>
        <w:pStyle w:val="ListParagraph"/>
        <w:numPr>
          <w:ilvl w:val="0"/>
          <w:numId w:val="5"/>
        </w:numPr>
        <w:spacing w:after="200"/>
        <w:jc w:val="both"/>
        <w:rPr>
          <w:rFonts w:asciiTheme="minorHAnsi" w:hAnsiTheme="minorHAnsi" w:cs="Arial"/>
        </w:rPr>
      </w:pPr>
      <w:r w:rsidRPr="00DF110D">
        <w:rPr>
          <w:rFonts w:asciiTheme="minorHAnsi" w:hAnsiTheme="minorHAnsi" w:cs="Arial"/>
        </w:rPr>
        <w:t>Literacy</w:t>
      </w:r>
    </w:p>
    <w:p w:rsidR="00DF110D" w:rsidRPr="00DF110D" w:rsidRDefault="00DF110D" w:rsidP="008F4987">
      <w:pPr>
        <w:pStyle w:val="ListParagraph"/>
        <w:numPr>
          <w:ilvl w:val="0"/>
          <w:numId w:val="5"/>
        </w:numPr>
        <w:spacing w:after="200"/>
        <w:jc w:val="both"/>
        <w:rPr>
          <w:rFonts w:asciiTheme="minorHAnsi" w:hAnsiTheme="minorHAnsi" w:cs="Arial"/>
        </w:rPr>
      </w:pPr>
      <w:r w:rsidRPr="00DF110D">
        <w:rPr>
          <w:rFonts w:asciiTheme="minorHAnsi" w:hAnsiTheme="minorHAnsi" w:cs="Arial"/>
        </w:rPr>
        <w:t>Mathematics</w:t>
      </w:r>
    </w:p>
    <w:p w:rsidR="00DF110D" w:rsidRPr="00DF110D" w:rsidRDefault="00DF110D" w:rsidP="008F4987">
      <w:pPr>
        <w:pStyle w:val="ListParagraph"/>
        <w:numPr>
          <w:ilvl w:val="0"/>
          <w:numId w:val="5"/>
        </w:numPr>
        <w:spacing w:after="200"/>
        <w:jc w:val="both"/>
        <w:rPr>
          <w:rFonts w:asciiTheme="minorHAnsi" w:hAnsiTheme="minorHAnsi" w:cs="Arial"/>
        </w:rPr>
      </w:pPr>
      <w:r w:rsidRPr="00DF110D">
        <w:rPr>
          <w:rFonts w:asciiTheme="minorHAnsi" w:hAnsiTheme="minorHAnsi" w:cs="Arial"/>
        </w:rPr>
        <w:t>Understanding of the World</w:t>
      </w:r>
    </w:p>
    <w:p w:rsidR="00DF110D" w:rsidRPr="00DF110D" w:rsidRDefault="00DF110D" w:rsidP="008F4987">
      <w:pPr>
        <w:pStyle w:val="ListParagraph"/>
        <w:numPr>
          <w:ilvl w:val="0"/>
          <w:numId w:val="5"/>
        </w:numPr>
        <w:spacing w:after="200"/>
        <w:jc w:val="both"/>
        <w:rPr>
          <w:rFonts w:asciiTheme="minorHAnsi" w:hAnsiTheme="minorHAnsi" w:cs="Arial"/>
        </w:rPr>
      </w:pPr>
      <w:r w:rsidRPr="00DF110D">
        <w:rPr>
          <w:rFonts w:asciiTheme="minorHAnsi" w:hAnsiTheme="minorHAnsi" w:cs="Arial"/>
        </w:rPr>
        <w:t>Physical Development</w:t>
      </w:r>
    </w:p>
    <w:p w:rsidR="00DF110D" w:rsidRPr="00DF110D" w:rsidRDefault="00DF110D" w:rsidP="008F4987">
      <w:pPr>
        <w:pStyle w:val="ListParagraph"/>
        <w:numPr>
          <w:ilvl w:val="0"/>
          <w:numId w:val="5"/>
        </w:numPr>
        <w:spacing w:after="200"/>
        <w:jc w:val="both"/>
        <w:rPr>
          <w:rFonts w:asciiTheme="minorHAnsi" w:hAnsiTheme="minorHAnsi" w:cs="Arial"/>
        </w:rPr>
      </w:pPr>
      <w:r w:rsidRPr="00DF110D">
        <w:rPr>
          <w:rFonts w:asciiTheme="minorHAnsi" w:hAnsiTheme="minorHAnsi" w:cs="Arial"/>
        </w:rPr>
        <w:t>Art and Design</w:t>
      </w:r>
    </w:p>
    <w:p w:rsidR="00DF110D" w:rsidRPr="00DF110D" w:rsidRDefault="00DF110D" w:rsidP="008F4987">
      <w:pPr>
        <w:spacing w:before="120"/>
        <w:jc w:val="both"/>
        <w:rPr>
          <w:rFonts w:asciiTheme="minorHAnsi" w:hAnsiTheme="minorHAnsi" w:cs="Arial"/>
        </w:rPr>
      </w:pPr>
      <w:r w:rsidRPr="00DF110D">
        <w:rPr>
          <w:rFonts w:asciiTheme="minorHAnsi" w:hAnsiTheme="minorHAnsi" w:cs="Arial"/>
        </w:rPr>
        <w:t>The environment plays a key role in supporting children’s development and learning. Tommy’s operates on the principle that children learn through play, but also acknowledges the importance of providing wider learning opportunities for young children.</w:t>
      </w:r>
    </w:p>
    <w:p w:rsidR="0063739E" w:rsidRDefault="0063739E" w:rsidP="008F4987">
      <w:pPr>
        <w:jc w:val="both"/>
        <w:rPr>
          <w:rFonts w:asciiTheme="minorHAnsi" w:hAnsiTheme="minorHAnsi" w:cs="Arial"/>
        </w:rPr>
      </w:pPr>
    </w:p>
    <w:p w:rsidR="00EA79BF" w:rsidRDefault="00EA79BF" w:rsidP="008F4987">
      <w:pPr>
        <w:jc w:val="both"/>
        <w:rPr>
          <w:rFonts w:asciiTheme="minorHAnsi" w:hAnsiTheme="minorHAnsi" w:cs="Arial"/>
        </w:rPr>
      </w:pPr>
    </w:p>
    <w:p w:rsidR="00DF110D" w:rsidRPr="00DF110D" w:rsidRDefault="00DF110D" w:rsidP="008F4987">
      <w:pPr>
        <w:jc w:val="both"/>
        <w:rPr>
          <w:rFonts w:asciiTheme="minorHAnsi" w:hAnsiTheme="minorHAnsi" w:cs="Arial"/>
        </w:rPr>
      </w:pPr>
      <w:r w:rsidRPr="00DF110D">
        <w:rPr>
          <w:rFonts w:asciiTheme="minorHAnsi" w:hAnsiTheme="minorHAnsi" w:cs="Arial"/>
        </w:rPr>
        <w:lastRenderedPageBreak/>
        <w:t>We strive to recreate a family atmosphere where the children are given a choice of playing indoors or outdoors (weather permitting). A wide range of imaginative play opportunities are available and the children have ample opportunity to pursue their own interests.  There is an appropriate balance of activities in our supportive and caring environment.</w:t>
      </w:r>
    </w:p>
    <w:p w:rsidR="0063739E" w:rsidRDefault="0063739E" w:rsidP="00DF110D">
      <w:pPr>
        <w:rPr>
          <w:rFonts w:ascii="Rockwell Condensed" w:hAnsi="Rockwell Condensed" w:cs="Arial"/>
          <w:b/>
          <w:color w:val="000080"/>
          <w:sz w:val="40"/>
        </w:rPr>
      </w:pPr>
    </w:p>
    <w:p w:rsidR="0063739E" w:rsidRDefault="0063739E" w:rsidP="00DF110D">
      <w:pPr>
        <w:rPr>
          <w:rFonts w:ascii="Rockwell Condensed" w:hAnsi="Rockwell Condensed" w:cs="Arial"/>
          <w:b/>
          <w:color w:val="000080"/>
          <w:sz w:val="40"/>
        </w:rPr>
      </w:pPr>
      <w:r>
        <w:rPr>
          <w:rFonts w:ascii="Rockwell Condensed" w:hAnsi="Rockwell Condensed" w:cs="Arial"/>
          <w:b/>
          <w:color w:val="000080"/>
          <w:sz w:val="40"/>
        </w:rPr>
        <w:t>Facilities</w:t>
      </w:r>
    </w:p>
    <w:p w:rsidR="00DF110D" w:rsidRPr="00DF110D" w:rsidRDefault="00DF110D" w:rsidP="00E3262A">
      <w:pPr>
        <w:jc w:val="both"/>
        <w:rPr>
          <w:rFonts w:asciiTheme="minorHAnsi" w:eastAsia="Calibri" w:hAnsiTheme="minorHAnsi" w:cs="Arial"/>
          <w:b/>
          <w:sz w:val="22"/>
          <w:szCs w:val="22"/>
        </w:rPr>
      </w:pPr>
      <w:r w:rsidRPr="00DF110D">
        <w:rPr>
          <w:rFonts w:asciiTheme="minorHAnsi" w:hAnsiTheme="minorHAnsi" w:cs="Arial"/>
        </w:rPr>
        <w:t>Tommy’s is based in the Key Stage 1 (Infant) Hall but has access to other school facilities including the playing field, infant playground and the Multi Use Game area</w:t>
      </w:r>
      <w:r w:rsidR="00E3262A">
        <w:rPr>
          <w:rFonts w:asciiTheme="minorHAnsi" w:hAnsiTheme="minorHAnsi" w:cs="Arial"/>
        </w:rPr>
        <w:t xml:space="preserve"> (</w:t>
      </w:r>
      <w:proofErr w:type="spellStart"/>
      <w:r w:rsidR="00E3262A">
        <w:rPr>
          <w:rFonts w:asciiTheme="minorHAnsi" w:hAnsiTheme="minorHAnsi" w:cs="Arial"/>
        </w:rPr>
        <w:t>Funville</w:t>
      </w:r>
      <w:proofErr w:type="spellEnd"/>
      <w:r w:rsidR="00E3262A">
        <w:rPr>
          <w:rFonts w:asciiTheme="minorHAnsi" w:hAnsiTheme="minorHAnsi" w:cs="Arial"/>
        </w:rPr>
        <w:t>)</w:t>
      </w:r>
      <w:r w:rsidRPr="00DF110D">
        <w:rPr>
          <w:rFonts w:asciiTheme="minorHAnsi" w:hAnsiTheme="minorHAnsi" w:cs="Arial"/>
        </w:rPr>
        <w:t xml:space="preserve">, </w:t>
      </w:r>
      <w:r w:rsidR="00E3262A">
        <w:rPr>
          <w:rFonts w:asciiTheme="minorHAnsi" w:hAnsiTheme="minorHAnsi" w:cs="Arial"/>
        </w:rPr>
        <w:t>trim trail,</w:t>
      </w:r>
      <w:r w:rsidRPr="00DF110D">
        <w:rPr>
          <w:rFonts w:asciiTheme="minorHAnsi" w:hAnsiTheme="minorHAnsi" w:cs="Arial"/>
        </w:rPr>
        <w:t xml:space="preserve"> climbing wall and a wide range of sports equipment together with the </w:t>
      </w:r>
      <w:r w:rsidR="00E3262A">
        <w:rPr>
          <w:rFonts w:asciiTheme="minorHAnsi" w:hAnsiTheme="minorHAnsi" w:cs="Arial"/>
        </w:rPr>
        <w:t>Computing S</w:t>
      </w:r>
      <w:r w:rsidRPr="00DF110D">
        <w:rPr>
          <w:rFonts w:asciiTheme="minorHAnsi" w:hAnsiTheme="minorHAnsi" w:cs="Arial"/>
        </w:rPr>
        <w:t>uite.</w:t>
      </w:r>
    </w:p>
    <w:p w:rsidR="00DF110D" w:rsidRPr="00DF110D" w:rsidRDefault="00DF110D" w:rsidP="00E3262A">
      <w:pPr>
        <w:spacing w:before="120"/>
        <w:jc w:val="both"/>
        <w:rPr>
          <w:rFonts w:asciiTheme="minorHAnsi" w:hAnsiTheme="minorHAnsi" w:cs="Arial"/>
          <w:b/>
        </w:rPr>
      </w:pPr>
      <w:r w:rsidRPr="00DF110D">
        <w:rPr>
          <w:rFonts w:asciiTheme="minorHAnsi" w:hAnsiTheme="minorHAnsi" w:cs="Arial"/>
          <w:b/>
        </w:rPr>
        <w:t>Sports Facilities</w:t>
      </w:r>
    </w:p>
    <w:p w:rsidR="00DF110D" w:rsidRPr="00DF110D" w:rsidRDefault="00DF110D" w:rsidP="00E3262A">
      <w:pPr>
        <w:spacing w:before="120"/>
        <w:jc w:val="both"/>
        <w:rPr>
          <w:rFonts w:asciiTheme="minorHAnsi" w:hAnsiTheme="minorHAnsi" w:cs="Arial"/>
        </w:rPr>
      </w:pPr>
      <w:r w:rsidRPr="00DF110D">
        <w:rPr>
          <w:rFonts w:asciiTheme="minorHAnsi" w:hAnsiTheme="minorHAnsi" w:cs="Arial"/>
        </w:rPr>
        <w:t xml:space="preserve">Tommy’s staff organise sporting activities such as skipping, hula hoops, </w:t>
      </w:r>
      <w:proofErr w:type="spellStart"/>
      <w:r w:rsidRPr="00DF110D">
        <w:rPr>
          <w:rFonts w:asciiTheme="minorHAnsi" w:hAnsiTheme="minorHAnsi" w:cs="Arial"/>
        </w:rPr>
        <w:t>rounders</w:t>
      </w:r>
      <w:proofErr w:type="spellEnd"/>
      <w:r w:rsidRPr="00DF110D">
        <w:rPr>
          <w:rFonts w:asciiTheme="minorHAnsi" w:hAnsiTheme="minorHAnsi" w:cs="Arial"/>
        </w:rPr>
        <w:t xml:space="preserve"> and running races.</w:t>
      </w:r>
    </w:p>
    <w:p w:rsidR="00DF110D" w:rsidRPr="00DF110D" w:rsidRDefault="00DF110D" w:rsidP="00E3262A">
      <w:pPr>
        <w:spacing w:before="120"/>
        <w:jc w:val="both"/>
        <w:rPr>
          <w:rFonts w:asciiTheme="minorHAnsi" w:hAnsiTheme="minorHAnsi" w:cs="Arial"/>
          <w:b/>
        </w:rPr>
      </w:pPr>
      <w:r w:rsidRPr="00DF110D">
        <w:rPr>
          <w:rFonts w:asciiTheme="minorHAnsi" w:hAnsiTheme="minorHAnsi" w:cs="Arial"/>
          <w:b/>
        </w:rPr>
        <w:t>Indoor Facilities</w:t>
      </w:r>
    </w:p>
    <w:p w:rsidR="00DF110D" w:rsidRPr="00DF110D" w:rsidRDefault="00DF110D" w:rsidP="00E3262A">
      <w:pPr>
        <w:spacing w:before="120"/>
        <w:jc w:val="both"/>
        <w:rPr>
          <w:rFonts w:asciiTheme="minorHAnsi" w:hAnsiTheme="minorHAnsi" w:cs="Arial"/>
        </w:rPr>
      </w:pPr>
      <w:r w:rsidRPr="00DF110D">
        <w:rPr>
          <w:rFonts w:asciiTheme="minorHAnsi" w:hAnsiTheme="minorHAnsi" w:cs="Arial"/>
        </w:rPr>
        <w:t>There are a variety of facilities on offer to the children</w:t>
      </w:r>
    </w:p>
    <w:p w:rsidR="00DF110D" w:rsidRPr="00DF110D" w:rsidRDefault="00DF110D" w:rsidP="00E3262A">
      <w:pPr>
        <w:pStyle w:val="ListParagraph"/>
        <w:numPr>
          <w:ilvl w:val="0"/>
          <w:numId w:val="6"/>
        </w:numPr>
        <w:spacing w:before="120"/>
        <w:jc w:val="both"/>
        <w:rPr>
          <w:rFonts w:asciiTheme="minorHAnsi" w:hAnsiTheme="minorHAnsi" w:cs="Arial"/>
        </w:rPr>
      </w:pPr>
      <w:r w:rsidRPr="00DF110D">
        <w:rPr>
          <w:rFonts w:asciiTheme="minorHAnsi" w:hAnsiTheme="minorHAnsi" w:cs="Arial"/>
          <w:b/>
        </w:rPr>
        <w:t>Arts &amp; Crafts</w:t>
      </w:r>
      <w:r w:rsidRPr="00DF110D">
        <w:rPr>
          <w:rFonts w:asciiTheme="minorHAnsi" w:hAnsiTheme="minorHAnsi" w:cs="Arial"/>
        </w:rPr>
        <w:t xml:space="preserve"> – the children are encouraged to develop and exhibit their art and craft work from painting to mask making, sewing to fabric painting.</w:t>
      </w:r>
    </w:p>
    <w:p w:rsidR="00DF110D" w:rsidRPr="00DF110D" w:rsidRDefault="00DF110D" w:rsidP="00E3262A">
      <w:pPr>
        <w:pStyle w:val="ListParagraph"/>
        <w:numPr>
          <w:ilvl w:val="0"/>
          <w:numId w:val="6"/>
        </w:numPr>
        <w:spacing w:before="120"/>
        <w:jc w:val="both"/>
        <w:rPr>
          <w:rFonts w:asciiTheme="minorHAnsi" w:hAnsiTheme="minorHAnsi" w:cs="Arial"/>
        </w:rPr>
      </w:pPr>
      <w:r w:rsidRPr="00DF110D">
        <w:rPr>
          <w:rFonts w:asciiTheme="minorHAnsi" w:hAnsiTheme="minorHAnsi" w:cs="Arial"/>
          <w:b/>
        </w:rPr>
        <w:t>Cookery</w:t>
      </w:r>
      <w:r w:rsidRPr="00DF110D">
        <w:rPr>
          <w:rFonts w:asciiTheme="minorHAnsi" w:hAnsiTheme="minorHAnsi" w:cs="Arial"/>
        </w:rPr>
        <w:t xml:space="preserve"> – children have the opportunity to make simple but nutritious food such as scones, rock cakes, fairy cakes, pizza, pasta and salad. The school holds a “healthy schools” award and this is reflected in our approach to encouraging the children to make healthy choices and to eat a wide variety of fruit and vegetables. </w:t>
      </w:r>
    </w:p>
    <w:p w:rsidR="00DF110D" w:rsidRPr="00DF110D" w:rsidRDefault="00DF110D" w:rsidP="00E3262A">
      <w:pPr>
        <w:pStyle w:val="ListParagraph"/>
        <w:numPr>
          <w:ilvl w:val="0"/>
          <w:numId w:val="6"/>
        </w:numPr>
        <w:ind w:left="771" w:hanging="357"/>
        <w:jc w:val="both"/>
        <w:rPr>
          <w:rFonts w:asciiTheme="minorHAnsi" w:hAnsiTheme="minorHAnsi" w:cs="Arial"/>
        </w:rPr>
      </w:pPr>
      <w:r w:rsidRPr="00DF110D">
        <w:rPr>
          <w:rFonts w:asciiTheme="minorHAnsi" w:hAnsiTheme="minorHAnsi" w:cs="Arial"/>
          <w:b/>
        </w:rPr>
        <w:t>Study Facility</w:t>
      </w:r>
      <w:r w:rsidRPr="00DF110D">
        <w:rPr>
          <w:rFonts w:asciiTheme="minorHAnsi" w:hAnsiTheme="minorHAnsi" w:cs="Arial"/>
        </w:rPr>
        <w:t xml:space="preserve"> – We are fortunate to be able to provide a dedicated supervised and quiet area to support children and parents with the administration of homework. It is run by a highly skilled and experienced Teaching Assistant who is on hand to guide homework, reading and personal study. There are 20 places available Monday-Thursday 3.30pm-4.30pm.</w:t>
      </w:r>
    </w:p>
    <w:p w:rsidR="00DF110D" w:rsidRPr="00DF110D" w:rsidRDefault="00DF110D" w:rsidP="00E3262A">
      <w:pPr>
        <w:pStyle w:val="ListParagraph"/>
        <w:numPr>
          <w:ilvl w:val="0"/>
          <w:numId w:val="6"/>
        </w:numPr>
        <w:spacing w:before="120"/>
        <w:jc w:val="both"/>
        <w:rPr>
          <w:rFonts w:asciiTheme="minorHAnsi" w:hAnsiTheme="minorHAnsi" w:cs="Arial"/>
        </w:rPr>
      </w:pPr>
      <w:r w:rsidRPr="00DF110D">
        <w:rPr>
          <w:rFonts w:asciiTheme="minorHAnsi" w:hAnsiTheme="minorHAnsi" w:cs="Arial"/>
          <w:b/>
        </w:rPr>
        <w:t xml:space="preserve">Quiet Corner </w:t>
      </w:r>
      <w:r w:rsidRPr="00DF110D">
        <w:rPr>
          <w:rFonts w:asciiTheme="minorHAnsi" w:hAnsiTheme="minorHAnsi" w:cs="Arial"/>
        </w:rPr>
        <w:t>– this is designed in particular for our younger children, who can be tired after a busy school day. After refreshments, they can sit and read a book, watch a video, just play quietly or even have a nap!</w:t>
      </w:r>
    </w:p>
    <w:p w:rsidR="00DF110D" w:rsidRPr="00DF110D" w:rsidRDefault="00DF110D" w:rsidP="00E3262A">
      <w:pPr>
        <w:jc w:val="both"/>
        <w:rPr>
          <w:rFonts w:asciiTheme="minorHAnsi" w:hAnsiTheme="minorHAnsi" w:cs="Arial"/>
        </w:rPr>
      </w:pPr>
    </w:p>
    <w:p w:rsidR="00DF110D" w:rsidRPr="00DF110D" w:rsidRDefault="00DF110D" w:rsidP="00E3262A">
      <w:pPr>
        <w:jc w:val="both"/>
        <w:rPr>
          <w:rFonts w:asciiTheme="minorHAnsi" w:hAnsiTheme="minorHAnsi" w:cs="Arial"/>
          <w:b/>
        </w:rPr>
      </w:pPr>
      <w:r w:rsidRPr="00DF110D">
        <w:rPr>
          <w:rFonts w:asciiTheme="minorHAnsi" w:hAnsiTheme="minorHAnsi" w:cs="Arial"/>
          <w:b/>
        </w:rPr>
        <w:t>REFRESHMENTS</w:t>
      </w:r>
    </w:p>
    <w:p w:rsidR="00DF110D" w:rsidRPr="00DF110D" w:rsidRDefault="00DF110D" w:rsidP="00E3262A">
      <w:pPr>
        <w:jc w:val="both"/>
        <w:rPr>
          <w:rFonts w:asciiTheme="minorHAnsi" w:hAnsiTheme="minorHAnsi" w:cs="Arial"/>
        </w:rPr>
      </w:pPr>
      <w:r w:rsidRPr="00DF110D">
        <w:rPr>
          <w:rFonts w:asciiTheme="minorHAnsi" w:hAnsiTheme="minorHAnsi" w:cs="Arial"/>
        </w:rPr>
        <w:t>As an accredited “Healthy Schools” establishment, Tommy’s encourages children to consider following a healthy lifestyle. This commitment is acknowledged in our food provision:</w:t>
      </w:r>
    </w:p>
    <w:p w:rsidR="00E3262A" w:rsidRDefault="00E3262A" w:rsidP="00E3262A">
      <w:pPr>
        <w:jc w:val="both"/>
        <w:rPr>
          <w:rFonts w:asciiTheme="minorHAnsi" w:hAnsiTheme="minorHAnsi" w:cs="Arial"/>
        </w:rPr>
      </w:pPr>
    </w:p>
    <w:p w:rsidR="00DF110D" w:rsidRPr="00DF110D" w:rsidRDefault="00DF110D" w:rsidP="00E3262A">
      <w:pPr>
        <w:jc w:val="both"/>
        <w:rPr>
          <w:rFonts w:asciiTheme="minorHAnsi" w:hAnsiTheme="minorHAnsi" w:cs="Arial"/>
        </w:rPr>
      </w:pPr>
      <w:r w:rsidRPr="00DF110D">
        <w:rPr>
          <w:rFonts w:asciiTheme="minorHAnsi" w:hAnsiTheme="minorHAnsi" w:cs="Arial"/>
        </w:rPr>
        <w:t>Breakfast Session:  A choice of: Toast, muffins, crumpets, a choice of cereals</w:t>
      </w:r>
      <w:proofErr w:type="gramStart"/>
      <w:r w:rsidRPr="00DF110D">
        <w:rPr>
          <w:rFonts w:asciiTheme="minorHAnsi" w:hAnsiTheme="minorHAnsi" w:cs="Arial"/>
        </w:rPr>
        <w:t>,  fresh</w:t>
      </w:r>
      <w:proofErr w:type="gramEnd"/>
      <w:r w:rsidRPr="00DF110D">
        <w:rPr>
          <w:rFonts w:asciiTheme="minorHAnsi" w:hAnsiTheme="minorHAnsi" w:cs="Arial"/>
        </w:rPr>
        <w:t xml:space="preserve"> fruit.</w:t>
      </w:r>
    </w:p>
    <w:p w:rsidR="00E3262A" w:rsidRDefault="00E3262A" w:rsidP="00E3262A">
      <w:pPr>
        <w:jc w:val="both"/>
        <w:rPr>
          <w:rFonts w:asciiTheme="minorHAnsi" w:hAnsiTheme="minorHAnsi" w:cs="Arial"/>
        </w:rPr>
      </w:pPr>
    </w:p>
    <w:p w:rsidR="00DF110D" w:rsidRPr="00DF110D" w:rsidRDefault="00DF110D" w:rsidP="00E3262A">
      <w:pPr>
        <w:jc w:val="both"/>
        <w:rPr>
          <w:rFonts w:asciiTheme="minorHAnsi" w:hAnsiTheme="minorHAnsi" w:cs="Arial"/>
        </w:rPr>
      </w:pPr>
      <w:r w:rsidRPr="00DF110D">
        <w:rPr>
          <w:rFonts w:asciiTheme="minorHAnsi" w:hAnsiTheme="minorHAnsi" w:cs="Arial"/>
        </w:rPr>
        <w:t xml:space="preserve">After School Session:  We appreciate that after a busy day at school, the children are hungry and are offered a variety of snacks including oranges, apples, bananas, melon, grapes, raisins, carrots, cucumber, peppers, pitta bread, yoghurts, cheese and more. Fresh water and milk is always available. </w:t>
      </w:r>
    </w:p>
    <w:p w:rsidR="00E3262A" w:rsidRDefault="00E3262A" w:rsidP="00E3262A">
      <w:pPr>
        <w:jc w:val="both"/>
        <w:rPr>
          <w:rFonts w:asciiTheme="minorHAnsi" w:hAnsiTheme="minorHAnsi" w:cs="Arial"/>
        </w:rPr>
      </w:pPr>
    </w:p>
    <w:p w:rsidR="00DF110D" w:rsidRPr="00DF110D" w:rsidRDefault="00DF110D" w:rsidP="00E3262A">
      <w:pPr>
        <w:spacing w:before="120"/>
        <w:jc w:val="both"/>
        <w:rPr>
          <w:rFonts w:asciiTheme="minorHAnsi" w:hAnsiTheme="minorHAnsi" w:cs="Arial"/>
          <w:b/>
        </w:rPr>
      </w:pPr>
    </w:p>
    <w:p w:rsidR="00DF110D" w:rsidRPr="00DF110D" w:rsidRDefault="00DF110D" w:rsidP="00E3262A">
      <w:pPr>
        <w:spacing w:before="120"/>
        <w:jc w:val="both"/>
        <w:rPr>
          <w:rFonts w:asciiTheme="minorHAnsi" w:hAnsiTheme="minorHAnsi" w:cs="Arial"/>
          <w:b/>
        </w:rPr>
      </w:pPr>
      <w:r w:rsidRPr="00DF110D">
        <w:rPr>
          <w:rFonts w:asciiTheme="minorHAnsi" w:hAnsiTheme="minorHAnsi" w:cs="Arial"/>
          <w:b/>
        </w:rPr>
        <w:lastRenderedPageBreak/>
        <w:t>STAFFING</w:t>
      </w:r>
    </w:p>
    <w:p w:rsidR="00DF110D" w:rsidRPr="00DF110D" w:rsidRDefault="00DF110D" w:rsidP="00E3262A">
      <w:pPr>
        <w:jc w:val="both"/>
        <w:rPr>
          <w:rFonts w:asciiTheme="minorHAnsi" w:hAnsiTheme="minorHAnsi" w:cs="Arial"/>
        </w:rPr>
      </w:pPr>
      <w:r w:rsidRPr="00DF110D">
        <w:rPr>
          <w:rFonts w:asciiTheme="minorHAnsi" w:hAnsiTheme="minorHAnsi" w:cs="Arial"/>
        </w:rPr>
        <w:t>Club Manager</w:t>
      </w:r>
      <w:r w:rsidRPr="00DF110D">
        <w:rPr>
          <w:rFonts w:asciiTheme="minorHAnsi" w:hAnsiTheme="minorHAnsi" w:cs="Arial"/>
        </w:rPr>
        <w:tab/>
      </w:r>
      <w:r w:rsidRPr="00DF110D">
        <w:rPr>
          <w:rFonts w:asciiTheme="minorHAnsi" w:hAnsiTheme="minorHAnsi" w:cs="Arial"/>
        </w:rPr>
        <w:tab/>
      </w:r>
      <w:r w:rsidRPr="00DF110D">
        <w:rPr>
          <w:rFonts w:asciiTheme="minorHAnsi" w:hAnsiTheme="minorHAnsi" w:cs="Arial"/>
        </w:rPr>
        <w:tab/>
      </w:r>
      <w:r w:rsidRPr="00DF110D">
        <w:rPr>
          <w:rFonts w:asciiTheme="minorHAnsi" w:hAnsiTheme="minorHAnsi" w:cs="Arial"/>
        </w:rPr>
        <w:tab/>
        <w:t>Sue Maguire</w:t>
      </w:r>
    </w:p>
    <w:p w:rsidR="00DF110D" w:rsidRPr="00DF110D" w:rsidRDefault="00DF110D" w:rsidP="00E3262A">
      <w:pPr>
        <w:jc w:val="both"/>
        <w:rPr>
          <w:rFonts w:asciiTheme="minorHAnsi" w:hAnsiTheme="minorHAnsi" w:cs="Arial"/>
        </w:rPr>
      </w:pPr>
      <w:r w:rsidRPr="00DF110D">
        <w:rPr>
          <w:rFonts w:asciiTheme="minorHAnsi" w:hAnsiTheme="minorHAnsi" w:cs="Arial"/>
        </w:rPr>
        <w:t>Deputy Club Manager</w:t>
      </w:r>
      <w:r w:rsidRPr="00DF110D">
        <w:rPr>
          <w:rFonts w:asciiTheme="minorHAnsi" w:hAnsiTheme="minorHAnsi" w:cs="Arial"/>
        </w:rPr>
        <w:tab/>
      </w:r>
      <w:r w:rsidRPr="00DF110D">
        <w:rPr>
          <w:rFonts w:asciiTheme="minorHAnsi" w:hAnsiTheme="minorHAnsi" w:cs="Arial"/>
        </w:rPr>
        <w:tab/>
      </w:r>
      <w:r w:rsidRPr="00DF110D">
        <w:rPr>
          <w:rFonts w:asciiTheme="minorHAnsi" w:hAnsiTheme="minorHAnsi" w:cs="Arial"/>
        </w:rPr>
        <w:tab/>
        <w:t>Angela Hammond</w:t>
      </w:r>
    </w:p>
    <w:p w:rsidR="00DF110D" w:rsidRPr="00DF110D" w:rsidRDefault="00DF110D" w:rsidP="00E3262A">
      <w:pPr>
        <w:jc w:val="both"/>
        <w:rPr>
          <w:rFonts w:asciiTheme="minorHAnsi" w:hAnsiTheme="minorHAnsi" w:cs="Arial"/>
        </w:rPr>
      </w:pPr>
      <w:r w:rsidRPr="00DF110D">
        <w:rPr>
          <w:rFonts w:asciiTheme="minorHAnsi" w:hAnsiTheme="minorHAnsi" w:cs="Arial"/>
        </w:rPr>
        <w:t>Study Facility Coordinator</w:t>
      </w:r>
      <w:r w:rsidRPr="00DF110D">
        <w:rPr>
          <w:rFonts w:asciiTheme="minorHAnsi" w:hAnsiTheme="minorHAnsi" w:cs="Arial"/>
        </w:rPr>
        <w:tab/>
      </w:r>
      <w:r w:rsidRPr="00DF110D">
        <w:rPr>
          <w:rFonts w:asciiTheme="minorHAnsi" w:hAnsiTheme="minorHAnsi" w:cs="Arial"/>
        </w:rPr>
        <w:tab/>
        <w:t>Nicola English</w:t>
      </w:r>
    </w:p>
    <w:p w:rsidR="00DF110D" w:rsidRPr="00DF110D" w:rsidRDefault="00DF110D" w:rsidP="00E3262A">
      <w:pPr>
        <w:jc w:val="both"/>
        <w:rPr>
          <w:rFonts w:asciiTheme="minorHAnsi" w:hAnsiTheme="minorHAnsi" w:cs="Arial"/>
        </w:rPr>
      </w:pPr>
      <w:r w:rsidRPr="00DF110D">
        <w:rPr>
          <w:rFonts w:asciiTheme="minorHAnsi" w:hAnsiTheme="minorHAnsi" w:cs="Arial"/>
        </w:rPr>
        <w:t>Food Preparation</w:t>
      </w:r>
      <w:r w:rsidRPr="00DF110D">
        <w:rPr>
          <w:rFonts w:asciiTheme="minorHAnsi" w:hAnsiTheme="minorHAnsi" w:cs="Arial"/>
        </w:rPr>
        <w:tab/>
      </w:r>
      <w:r w:rsidRPr="00DF110D">
        <w:rPr>
          <w:rFonts w:asciiTheme="minorHAnsi" w:hAnsiTheme="minorHAnsi" w:cs="Arial"/>
        </w:rPr>
        <w:tab/>
      </w:r>
      <w:r w:rsidRPr="00DF110D">
        <w:rPr>
          <w:rFonts w:asciiTheme="minorHAnsi" w:hAnsiTheme="minorHAnsi" w:cs="Arial"/>
        </w:rPr>
        <w:tab/>
        <w:t>Magdalena Ng</w:t>
      </w:r>
    </w:p>
    <w:p w:rsidR="00DF110D" w:rsidRPr="00DF110D" w:rsidRDefault="00DF110D" w:rsidP="00E3262A">
      <w:pPr>
        <w:jc w:val="both"/>
        <w:rPr>
          <w:rFonts w:asciiTheme="minorHAnsi" w:hAnsiTheme="minorHAnsi" w:cs="Arial"/>
          <w:lang w:val="fr-FR"/>
        </w:rPr>
      </w:pPr>
      <w:r w:rsidRPr="00DF110D">
        <w:rPr>
          <w:rFonts w:asciiTheme="minorHAnsi" w:hAnsiTheme="minorHAnsi" w:cs="Arial"/>
          <w:lang w:val="fr-FR"/>
        </w:rPr>
        <w:t>Finance Administration</w:t>
      </w:r>
      <w:r w:rsidRPr="00DF110D">
        <w:rPr>
          <w:rFonts w:asciiTheme="minorHAnsi" w:hAnsiTheme="minorHAnsi" w:cs="Arial"/>
          <w:lang w:val="fr-FR"/>
        </w:rPr>
        <w:tab/>
      </w:r>
      <w:r w:rsidRPr="00DF110D">
        <w:rPr>
          <w:rFonts w:asciiTheme="minorHAnsi" w:hAnsiTheme="minorHAnsi" w:cs="Arial"/>
          <w:lang w:val="fr-FR"/>
        </w:rPr>
        <w:tab/>
        <w:t>Anne Foster</w:t>
      </w:r>
    </w:p>
    <w:p w:rsidR="00DF110D" w:rsidRDefault="00DF110D" w:rsidP="00E3262A">
      <w:pPr>
        <w:jc w:val="both"/>
        <w:rPr>
          <w:rFonts w:asciiTheme="minorHAnsi" w:hAnsiTheme="minorHAnsi" w:cs="Arial"/>
          <w:lang w:val="fr-FR"/>
        </w:rPr>
      </w:pPr>
      <w:r w:rsidRPr="00DF110D">
        <w:rPr>
          <w:rFonts w:asciiTheme="minorHAnsi" w:hAnsiTheme="minorHAnsi" w:cs="Arial"/>
          <w:lang w:val="fr-FR"/>
        </w:rPr>
        <w:t>Personnel Administration</w:t>
      </w:r>
      <w:r w:rsidRPr="00DF110D">
        <w:rPr>
          <w:rFonts w:asciiTheme="minorHAnsi" w:hAnsiTheme="minorHAnsi" w:cs="Arial"/>
          <w:lang w:val="fr-FR"/>
        </w:rPr>
        <w:tab/>
        <w:t xml:space="preserve">            Jacqui Clay</w:t>
      </w:r>
    </w:p>
    <w:p w:rsidR="00DF110D" w:rsidRDefault="00E3262A" w:rsidP="000A0094">
      <w:pPr>
        <w:ind w:left="3600" w:hanging="3600"/>
        <w:rPr>
          <w:rFonts w:ascii="Calibri" w:hAnsi="Calibri"/>
          <w:szCs w:val="24"/>
        </w:rPr>
      </w:pPr>
      <w:proofErr w:type="spellStart"/>
      <w:r>
        <w:rPr>
          <w:rFonts w:asciiTheme="minorHAnsi" w:hAnsiTheme="minorHAnsi" w:cs="Arial"/>
          <w:lang w:val="fr-FR"/>
        </w:rPr>
        <w:t>Other</w:t>
      </w:r>
      <w:proofErr w:type="spellEnd"/>
      <w:r>
        <w:rPr>
          <w:rFonts w:asciiTheme="minorHAnsi" w:hAnsiTheme="minorHAnsi" w:cs="Arial"/>
          <w:lang w:val="fr-FR"/>
        </w:rPr>
        <w:t xml:space="preserve"> staff</w:t>
      </w:r>
      <w:r>
        <w:rPr>
          <w:rFonts w:asciiTheme="minorHAnsi" w:hAnsiTheme="minorHAnsi" w:cs="Arial"/>
          <w:lang w:val="fr-FR"/>
        </w:rPr>
        <w:tab/>
      </w:r>
      <w:proofErr w:type="spellStart"/>
      <w:r>
        <w:rPr>
          <w:rFonts w:asciiTheme="minorHAnsi" w:hAnsiTheme="minorHAnsi" w:cs="Arial"/>
          <w:lang w:val="fr-FR"/>
        </w:rPr>
        <w:t>Halina</w:t>
      </w:r>
      <w:proofErr w:type="spellEnd"/>
      <w:r>
        <w:rPr>
          <w:rFonts w:asciiTheme="minorHAnsi" w:hAnsiTheme="minorHAnsi" w:cs="Arial"/>
          <w:lang w:val="fr-FR"/>
        </w:rPr>
        <w:t xml:space="preserve"> </w:t>
      </w:r>
      <w:proofErr w:type="spellStart"/>
      <w:r>
        <w:rPr>
          <w:rFonts w:asciiTheme="minorHAnsi" w:hAnsiTheme="minorHAnsi" w:cs="Arial"/>
          <w:lang w:val="fr-FR"/>
        </w:rPr>
        <w:t>Vadala</w:t>
      </w:r>
      <w:proofErr w:type="spellEnd"/>
      <w:r>
        <w:rPr>
          <w:rFonts w:asciiTheme="minorHAnsi" w:hAnsiTheme="minorHAnsi" w:cs="Arial"/>
          <w:lang w:val="fr-FR"/>
        </w:rPr>
        <w:t xml:space="preserve">, </w:t>
      </w:r>
      <w:r w:rsidR="00652F48" w:rsidRPr="00652F48">
        <w:rPr>
          <w:rFonts w:ascii="Calibri" w:hAnsi="Calibri"/>
          <w:szCs w:val="24"/>
        </w:rPr>
        <w:t>Maria Farrant</w:t>
      </w:r>
      <w:r w:rsidR="00652F48">
        <w:rPr>
          <w:rFonts w:ascii="Calibri" w:hAnsi="Calibri"/>
          <w:szCs w:val="24"/>
        </w:rPr>
        <w:t xml:space="preserve">, </w:t>
      </w:r>
      <w:r w:rsidR="00652F48" w:rsidRPr="00652F48">
        <w:rPr>
          <w:rFonts w:ascii="Calibri" w:hAnsi="Calibri"/>
          <w:szCs w:val="24"/>
        </w:rPr>
        <w:t xml:space="preserve">Sophie </w:t>
      </w:r>
      <w:proofErr w:type="spellStart"/>
      <w:r w:rsidR="00652F48" w:rsidRPr="00652F48">
        <w:rPr>
          <w:rFonts w:ascii="Calibri" w:hAnsi="Calibri"/>
          <w:szCs w:val="24"/>
        </w:rPr>
        <w:t>Perrella</w:t>
      </w:r>
      <w:proofErr w:type="spellEnd"/>
      <w:r w:rsidR="00652F48">
        <w:rPr>
          <w:rFonts w:ascii="Calibri" w:hAnsi="Calibri"/>
          <w:szCs w:val="24"/>
        </w:rPr>
        <w:t xml:space="preserve">, </w:t>
      </w:r>
      <w:r w:rsidR="009065D7">
        <w:rPr>
          <w:rFonts w:asciiTheme="minorHAnsi" w:hAnsiTheme="minorHAnsi" w:cs="Arial"/>
          <w:lang w:val="fr-FR"/>
        </w:rPr>
        <w:t xml:space="preserve">Vicky </w:t>
      </w:r>
      <w:proofErr w:type="spellStart"/>
      <w:r w:rsidR="009065D7">
        <w:rPr>
          <w:rFonts w:asciiTheme="minorHAnsi" w:hAnsiTheme="minorHAnsi" w:cs="Arial"/>
          <w:lang w:val="fr-FR"/>
        </w:rPr>
        <w:t>Maguire</w:t>
      </w:r>
      <w:proofErr w:type="spellEnd"/>
      <w:r w:rsidR="009065D7">
        <w:rPr>
          <w:rFonts w:asciiTheme="minorHAnsi" w:hAnsiTheme="minorHAnsi" w:cs="Arial"/>
          <w:lang w:val="fr-FR"/>
        </w:rPr>
        <w:t xml:space="preserve"> (</w:t>
      </w:r>
      <w:proofErr w:type="spellStart"/>
      <w:r w:rsidR="009065D7">
        <w:rPr>
          <w:rFonts w:asciiTheme="minorHAnsi" w:hAnsiTheme="minorHAnsi" w:cs="Arial"/>
          <w:lang w:val="fr-FR"/>
        </w:rPr>
        <w:t>currently</w:t>
      </w:r>
      <w:proofErr w:type="spellEnd"/>
      <w:r w:rsidR="009065D7">
        <w:rPr>
          <w:rFonts w:asciiTheme="minorHAnsi" w:hAnsiTheme="minorHAnsi" w:cs="Arial"/>
          <w:lang w:val="fr-FR"/>
        </w:rPr>
        <w:t xml:space="preserve"> on </w:t>
      </w:r>
      <w:proofErr w:type="spellStart"/>
      <w:r w:rsidR="009065D7">
        <w:rPr>
          <w:rFonts w:asciiTheme="minorHAnsi" w:hAnsiTheme="minorHAnsi" w:cs="Arial"/>
          <w:lang w:val="fr-FR"/>
        </w:rPr>
        <w:t>maternity</w:t>
      </w:r>
      <w:proofErr w:type="spellEnd"/>
      <w:r w:rsidR="009065D7">
        <w:rPr>
          <w:rFonts w:asciiTheme="minorHAnsi" w:hAnsiTheme="minorHAnsi" w:cs="Arial"/>
          <w:lang w:val="fr-FR"/>
        </w:rPr>
        <w:t xml:space="preserve"> </w:t>
      </w:r>
      <w:proofErr w:type="spellStart"/>
      <w:r w:rsidR="009065D7">
        <w:rPr>
          <w:rFonts w:asciiTheme="minorHAnsi" w:hAnsiTheme="minorHAnsi" w:cs="Arial"/>
          <w:lang w:val="fr-FR"/>
        </w:rPr>
        <w:t>leave</w:t>
      </w:r>
      <w:proofErr w:type="spellEnd"/>
      <w:r w:rsidR="009065D7">
        <w:rPr>
          <w:rFonts w:asciiTheme="minorHAnsi" w:hAnsiTheme="minorHAnsi" w:cs="Arial"/>
          <w:lang w:val="fr-FR"/>
        </w:rPr>
        <w:t>).</w:t>
      </w:r>
    </w:p>
    <w:p w:rsidR="000A0094" w:rsidRPr="00DF110D" w:rsidRDefault="000A0094" w:rsidP="000A0094">
      <w:pPr>
        <w:ind w:left="3600" w:hanging="3600"/>
        <w:rPr>
          <w:rFonts w:asciiTheme="minorHAnsi" w:hAnsiTheme="minorHAnsi" w:cs="Arial"/>
          <w:lang w:val="fr-FR"/>
        </w:rPr>
      </w:pPr>
    </w:p>
    <w:p w:rsidR="00DF110D" w:rsidRDefault="00DF110D" w:rsidP="00E3262A">
      <w:pPr>
        <w:jc w:val="both"/>
        <w:rPr>
          <w:rFonts w:asciiTheme="minorHAnsi" w:hAnsiTheme="minorHAnsi" w:cs="Arial"/>
        </w:rPr>
      </w:pPr>
      <w:r w:rsidRPr="00DF110D">
        <w:rPr>
          <w:rFonts w:asciiTheme="minorHAnsi" w:hAnsiTheme="minorHAnsi" w:cs="Arial"/>
        </w:rPr>
        <w:t xml:space="preserve">All our staff </w:t>
      </w:r>
      <w:proofErr w:type="gramStart"/>
      <w:r w:rsidRPr="00DF110D">
        <w:rPr>
          <w:rFonts w:asciiTheme="minorHAnsi" w:hAnsiTheme="minorHAnsi" w:cs="Arial"/>
        </w:rPr>
        <w:t>are</w:t>
      </w:r>
      <w:proofErr w:type="gramEnd"/>
      <w:r w:rsidRPr="00DF110D">
        <w:rPr>
          <w:rFonts w:asciiTheme="minorHAnsi" w:hAnsiTheme="minorHAnsi" w:cs="Arial"/>
        </w:rPr>
        <w:t xml:space="preserve"> experienced in child care and Sue Maguire, Club Manager, is qualified to NVQ level 3 </w:t>
      </w:r>
      <w:proofErr w:type="spellStart"/>
      <w:r w:rsidRPr="00DF110D">
        <w:rPr>
          <w:rFonts w:asciiTheme="minorHAnsi" w:hAnsiTheme="minorHAnsi" w:cs="Arial"/>
        </w:rPr>
        <w:t>Playwork</w:t>
      </w:r>
      <w:proofErr w:type="spellEnd"/>
      <w:r w:rsidRPr="00DF110D">
        <w:rPr>
          <w:rFonts w:asciiTheme="minorHAnsi" w:hAnsiTheme="minorHAnsi" w:cs="Arial"/>
        </w:rPr>
        <w:t xml:space="preserve">, Safeguarding Children, Food Handling and Manual Handling.  All staff </w:t>
      </w:r>
      <w:proofErr w:type="gramStart"/>
      <w:r w:rsidRPr="00DF110D">
        <w:rPr>
          <w:rFonts w:asciiTheme="minorHAnsi" w:hAnsiTheme="minorHAnsi" w:cs="Arial"/>
        </w:rPr>
        <w:t>are</w:t>
      </w:r>
      <w:proofErr w:type="gramEnd"/>
      <w:r w:rsidRPr="00DF110D">
        <w:rPr>
          <w:rFonts w:asciiTheme="minorHAnsi" w:hAnsiTheme="minorHAnsi" w:cs="Arial"/>
        </w:rPr>
        <w:t xml:space="preserve"> qualified in Food Handling.  Everyone </w:t>
      </w:r>
      <w:r w:rsidR="00E3262A" w:rsidRPr="00DF110D">
        <w:rPr>
          <w:rFonts w:asciiTheme="minorHAnsi" w:hAnsiTheme="minorHAnsi" w:cs="Arial"/>
        </w:rPr>
        <w:t>has an</w:t>
      </w:r>
      <w:r w:rsidRPr="00DF110D">
        <w:rPr>
          <w:rFonts w:asciiTheme="minorHAnsi" w:hAnsiTheme="minorHAnsi" w:cs="Arial"/>
        </w:rPr>
        <w:t xml:space="preserve"> </w:t>
      </w:r>
      <w:r w:rsidR="00E3262A" w:rsidRPr="00DF110D">
        <w:rPr>
          <w:rFonts w:asciiTheme="minorHAnsi" w:hAnsiTheme="minorHAnsi" w:cs="Arial"/>
        </w:rPr>
        <w:t>enhanced DBS</w:t>
      </w:r>
      <w:r w:rsidRPr="00DF110D">
        <w:rPr>
          <w:rFonts w:asciiTheme="minorHAnsi" w:hAnsiTheme="minorHAnsi" w:cs="Arial"/>
        </w:rPr>
        <w:t xml:space="preserve"> (Disclosure Barring Service) check. The senior staff members are also qualified First Aiders. The Club Manager is responsible for the day-to-day management of the club, all admissions and for keeping an up-to-date waiting list.</w:t>
      </w:r>
    </w:p>
    <w:p w:rsidR="00652F48" w:rsidRDefault="00652F48" w:rsidP="00E3262A">
      <w:pPr>
        <w:jc w:val="both"/>
        <w:rPr>
          <w:rFonts w:asciiTheme="minorHAnsi" w:hAnsiTheme="minorHAnsi" w:cs="Arial"/>
        </w:rPr>
      </w:pPr>
    </w:p>
    <w:p w:rsidR="00652F48" w:rsidRPr="00DF110D" w:rsidRDefault="00652F48" w:rsidP="00E3262A">
      <w:pPr>
        <w:jc w:val="both"/>
        <w:rPr>
          <w:rFonts w:asciiTheme="minorHAnsi" w:hAnsiTheme="minorHAnsi" w:cs="Arial"/>
        </w:rPr>
      </w:pPr>
      <w:r>
        <w:rPr>
          <w:rFonts w:asciiTheme="minorHAnsi" w:hAnsiTheme="minorHAnsi" w:cs="Arial"/>
        </w:rPr>
        <w:t>The overall leadership of the Extended School provision at St Thomas’ is Mark Jones</w:t>
      </w:r>
      <w:r w:rsidR="00D92A0A">
        <w:rPr>
          <w:rFonts w:asciiTheme="minorHAnsi" w:hAnsiTheme="minorHAnsi" w:cs="Arial"/>
        </w:rPr>
        <w:t>,</w:t>
      </w:r>
      <w:r>
        <w:rPr>
          <w:rFonts w:asciiTheme="minorHAnsi" w:hAnsiTheme="minorHAnsi" w:cs="Arial"/>
        </w:rPr>
        <w:t xml:space="preserve"> a member of the senior Leadership Team (</w:t>
      </w:r>
      <w:hyperlink r:id="rId16" w:history="1">
        <w:r w:rsidRPr="000E2B8F">
          <w:rPr>
            <w:rStyle w:val="Hyperlink"/>
            <w:rFonts w:asciiTheme="minorHAnsi" w:hAnsiTheme="minorHAnsi" w:cs="Arial"/>
          </w:rPr>
          <w:t>mrjones@st-thomas.surrey.sch.uk</w:t>
        </w:r>
      </w:hyperlink>
      <w:r>
        <w:rPr>
          <w:rFonts w:asciiTheme="minorHAnsi" w:hAnsiTheme="minorHAnsi" w:cs="Arial"/>
        </w:rPr>
        <w:t xml:space="preserve">). </w:t>
      </w:r>
    </w:p>
    <w:p w:rsidR="00DF110D" w:rsidRPr="00DF110D" w:rsidRDefault="00DF110D" w:rsidP="00E3262A">
      <w:pPr>
        <w:jc w:val="both"/>
        <w:rPr>
          <w:rFonts w:asciiTheme="minorHAnsi" w:hAnsiTheme="minorHAnsi" w:cs="Arial"/>
        </w:rPr>
      </w:pPr>
      <w:r w:rsidRPr="00DF110D">
        <w:rPr>
          <w:rFonts w:asciiTheme="minorHAnsi" w:hAnsiTheme="minorHAnsi" w:cs="Arial"/>
        </w:rPr>
        <w:tab/>
      </w:r>
    </w:p>
    <w:p w:rsidR="00DF110D" w:rsidRPr="00DF110D" w:rsidRDefault="00DF110D" w:rsidP="00D92A0A">
      <w:pPr>
        <w:jc w:val="both"/>
        <w:rPr>
          <w:rFonts w:asciiTheme="minorHAnsi" w:hAnsiTheme="minorHAnsi" w:cs="Arial"/>
          <w:b/>
        </w:rPr>
      </w:pPr>
      <w:r w:rsidRPr="00DF110D">
        <w:rPr>
          <w:rFonts w:asciiTheme="minorHAnsi" w:hAnsiTheme="minorHAnsi" w:cs="Arial"/>
          <w:b/>
        </w:rPr>
        <w:t>ORGANISATION</w:t>
      </w:r>
    </w:p>
    <w:p w:rsidR="00DF110D" w:rsidRPr="00DF110D" w:rsidRDefault="00DF110D" w:rsidP="00D92A0A">
      <w:pPr>
        <w:jc w:val="both"/>
        <w:rPr>
          <w:rFonts w:asciiTheme="minorHAnsi" w:hAnsiTheme="minorHAnsi" w:cs="Arial"/>
        </w:rPr>
      </w:pPr>
      <w:r w:rsidRPr="00DF110D">
        <w:rPr>
          <w:rFonts w:asciiTheme="minorHAnsi" w:hAnsiTheme="minorHAnsi" w:cs="Arial"/>
        </w:rPr>
        <w:t>There are 70 spaces available at the After School Session, which includes 20 for the Study Club</w:t>
      </w:r>
      <w:r w:rsidR="00E3262A">
        <w:rPr>
          <w:rFonts w:asciiTheme="minorHAnsi" w:hAnsiTheme="minorHAnsi" w:cs="Arial"/>
        </w:rPr>
        <w:t>, 45 spaces at Breakfast Session</w:t>
      </w:r>
      <w:r w:rsidRPr="00DF110D">
        <w:rPr>
          <w:rFonts w:asciiTheme="minorHAnsi" w:hAnsiTheme="minorHAnsi" w:cs="Arial"/>
        </w:rPr>
        <w:t>.</w:t>
      </w:r>
    </w:p>
    <w:p w:rsidR="00DF110D" w:rsidRPr="00DF110D" w:rsidRDefault="00DF110D" w:rsidP="00E3262A">
      <w:pPr>
        <w:jc w:val="both"/>
        <w:rPr>
          <w:rFonts w:asciiTheme="minorHAnsi" w:hAnsiTheme="minorHAnsi" w:cs="Arial"/>
        </w:rPr>
      </w:pPr>
    </w:p>
    <w:p w:rsidR="00DF110D" w:rsidRPr="00DF110D" w:rsidRDefault="00DF110D" w:rsidP="00E3262A">
      <w:pPr>
        <w:jc w:val="both"/>
        <w:rPr>
          <w:rFonts w:asciiTheme="minorHAnsi" w:hAnsiTheme="minorHAnsi" w:cs="Arial"/>
        </w:rPr>
      </w:pPr>
      <w:r w:rsidRPr="00DF110D">
        <w:rPr>
          <w:rFonts w:asciiTheme="minorHAnsi" w:hAnsiTheme="minorHAnsi" w:cs="Arial"/>
        </w:rPr>
        <w:t>The sessions are held as follows:</w:t>
      </w:r>
    </w:p>
    <w:p w:rsidR="00DF110D" w:rsidRPr="00DF110D" w:rsidRDefault="00DF110D" w:rsidP="00E3262A">
      <w:pPr>
        <w:jc w:val="both"/>
        <w:rPr>
          <w:rFonts w:asciiTheme="minorHAnsi" w:hAnsiTheme="minorHAnsi" w:cs="Arial"/>
        </w:rPr>
      </w:pPr>
      <w:r w:rsidRPr="00DF110D">
        <w:rPr>
          <w:rFonts w:asciiTheme="minorHAnsi" w:hAnsiTheme="minorHAnsi" w:cs="Arial"/>
        </w:rPr>
        <w:t xml:space="preserve">         </w:t>
      </w:r>
    </w:p>
    <w:p w:rsidR="00DF110D" w:rsidRPr="00DF110D" w:rsidRDefault="00DF110D" w:rsidP="00E3262A">
      <w:pPr>
        <w:ind w:left="720"/>
        <w:jc w:val="both"/>
        <w:rPr>
          <w:rFonts w:asciiTheme="minorHAnsi" w:hAnsiTheme="minorHAnsi" w:cs="Arial"/>
        </w:rPr>
      </w:pPr>
      <w:r w:rsidRPr="00DF110D">
        <w:rPr>
          <w:rFonts w:asciiTheme="minorHAnsi" w:hAnsiTheme="minorHAnsi" w:cs="Arial"/>
        </w:rPr>
        <w:t>Breakfast Session</w:t>
      </w:r>
      <w:r w:rsidRPr="00DF110D">
        <w:rPr>
          <w:rFonts w:asciiTheme="minorHAnsi" w:hAnsiTheme="minorHAnsi" w:cs="Arial"/>
        </w:rPr>
        <w:tab/>
        <w:t xml:space="preserve">  </w:t>
      </w:r>
      <w:r w:rsidR="00E3262A">
        <w:rPr>
          <w:rFonts w:asciiTheme="minorHAnsi" w:hAnsiTheme="minorHAnsi" w:cs="Arial"/>
        </w:rPr>
        <w:tab/>
      </w:r>
      <w:r w:rsidRPr="00DF110D">
        <w:rPr>
          <w:rFonts w:asciiTheme="minorHAnsi" w:hAnsiTheme="minorHAnsi" w:cs="Arial"/>
        </w:rPr>
        <w:t>7.40 am - 8.55 am</w:t>
      </w:r>
    </w:p>
    <w:p w:rsidR="00DF110D" w:rsidRPr="00DF110D" w:rsidRDefault="00DF110D" w:rsidP="00E3262A">
      <w:pPr>
        <w:ind w:left="720"/>
        <w:jc w:val="both"/>
        <w:rPr>
          <w:rFonts w:asciiTheme="minorHAnsi" w:hAnsiTheme="minorHAnsi" w:cs="Arial"/>
        </w:rPr>
      </w:pPr>
      <w:r w:rsidRPr="00DF110D">
        <w:rPr>
          <w:rFonts w:asciiTheme="minorHAnsi" w:hAnsiTheme="minorHAnsi" w:cs="Arial"/>
        </w:rPr>
        <w:t>After School 1</w:t>
      </w:r>
      <w:r w:rsidRPr="00DF110D">
        <w:rPr>
          <w:rFonts w:asciiTheme="minorHAnsi" w:hAnsiTheme="minorHAnsi" w:cs="Arial"/>
          <w:vertAlign w:val="superscript"/>
        </w:rPr>
        <w:t>st</w:t>
      </w:r>
      <w:r w:rsidRPr="00DF110D">
        <w:rPr>
          <w:rFonts w:asciiTheme="minorHAnsi" w:hAnsiTheme="minorHAnsi" w:cs="Arial"/>
        </w:rPr>
        <w:t xml:space="preserve"> Session   </w:t>
      </w:r>
      <w:r w:rsidR="00E3262A">
        <w:rPr>
          <w:rFonts w:asciiTheme="minorHAnsi" w:hAnsiTheme="minorHAnsi" w:cs="Arial"/>
        </w:rPr>
        <w:tab/>
      </w:r>
      <w:r w:rsidRPr="00DF110D">
        <w:rPr>
          <w:rFonts w:asciiTheme="minorHAnsi" w:hAnsiTheme="minorHAnsi" w:cs="Arial"/>
        </w:rPr>
        <w:t>3.20 pm - 4.30 pm</w:t>
      </w:r>
    </w:p>
    <w:p w:rsidR="00DF110D" w:rsidRPr="00DF110D" w:rsidRDefault="00DF110D" w:rsidP="00E3262A">
      <w:pPr>
        <w:ind w:left="720"/>
        <w:jc w:val="both"/>
        <w:rPr>
          <w:rFonts w:asciiTheme="minorHAnsi" w:hAnsiTheme="minorHAnsi" w:cs="Arial"/>
        </w:rPr>
      </w:pPr>
      <w:r w:rsidRPr="00DF110D">
        <w:rPr>
          <w:rFonts w:asciiTheme="minorHAnsi" w:hAnsiTheme="minorHAnsi" w:cs="Arial"/>
        </w:rPr>
        <w:t>After School 2</w:t>
      </w:r>
      <w:r w:rsidRPr="00DF110D">
        <w:rPr>
          <w:rFonts w:asciiTheme="minorHAnsi" w:hAnsiTheme="minorHAnsi" w:cs="Arial"/>
          <w:vertAlign w:val="superscript"/>
        </w:rPr>
        <w:t>nd</w:t>
      </w:r>
      <w:r w:rsidRPr="00DF110D">
        <w:rPr>
          <w:rFonts w:asciiTheme="minorHAnsi" w:hAnsiTheme="minorHAnsi" w:cs="Arial"/>
        </w:rPr>
        <w:t xml:space="preserve"> Session  </w:t>
      </w:r>
      <w:r w:rsidR="00E3262A">
        <w:rPr>
          <w:rFonts w:asciiTheme="minorHAnsi" w:hAnsiTheme="minorHAnsi" w:cs="Arial"/>
        </w:rPr>
        <w:tab/>
      </w:r>
      <w:r w:rsidRPr="00DF110D">
        <w:rPr>
          <w:rFonts w:asciiTheme="minorHAnsi" w:hAnsiTheme="minorHAnsi" w:cs="Arial"/>
        </w:rPr>
        <w:t>4.30 pm - 5.30 pm</w:t>
      </w:r>
    </w:p>
    <w:p w:rsidR="009065D7" w:rsidRDefault="009065D7" w:rsidP="00DF110D">
      <w:pPr>
        <w:spacing w:before="120"/>
        <w:rPr>
          <w:rFonts w:ascii="Rockwell Condensed" w:hAnsi="Rockwell Condensed" w:cs="Arial"/>
          <w:b/>
          <w:color w:val="000080"/>
          <w:sz w:val="40"/>
        </w:rPr>
      </w:pPr>
    </w:p>
    <w:p w:rsidR="00D92A0A" w:rsidRDefault="00D92A0A" w:rsidP="00DF110D">
      <w:pPr>
        <w:spacing w:before="120"/>
        <w:rPr>
          <w:rFonts w:ascii="Rockwell Condensed" w:hAnsi="Rockwell Condensed" w:cs="Arial"/>
          <w:b/>
          <w:color w:val="000080"/>
          <w:sz w:val="40"/>
        </w:rPr>
      </w:pPr>
      <w:r>
        <w:rPr>
          <w:rFonts w:ascii="Rockwell Condensed" w:hAnsi="Rockwell Condensed" w:cs="Arial"/>
          <w:b/>
          <w:color w:val="000080"/>
          <w:sz w:val="40"/>
        </w:rPr>
        <w:t>Admissions, applications and booking</w:t>
      </w:r>
    </w:p>
    <w:p w:rsidR="00DF110D" w:rsidRPr="00DF110D" w:rsidRDefault="00DF110D" w:rsidP="00DF110D">
      <w:pPr>
        <w:spacing w:before="120"/>
        <w:rPr>
          <w:rFonts w:asciiTheme="minorHAnsi" w:eastAsia="Calibri" w:hAnsiTheme="minorHAnsi" w:cs="Arial"/>
          <w:sz w:val="22"/>
          <w:szCs w:val="22"/>
        </w:rPr>
      </w:pPr>
      <w:r w:rsidRPr="00DF110D">
        <w:rPr>
          <w:rFonts w:asciiTheme="minorHAnsi" w:hAnsiTheme="minorHAnsi" w:cs="Arial"/>
          <w:b/>
        </w:rPr>
        <w:t>How to apply</w:t>
      </w:r>
      <w:r w:rsidRPr="00DF110D">
        <w:rPr>
          <w:rFonts w:asciiTheme="minorHAnsi" w:hAnsiTheme="minorHAnsi" w:cs="Arial"/>
        </w:rPr>
        <w:t>:</w:t>
      </w:r>
    </w:p>
    <w:p w:rsidR="00D92A0A" w:rsidRPr="00DF110D" w:rsidRDefault="00D92A0A" w:rsidP="00D92A0A">
      <w:pPr>
        <w:spacing w:after="120"/>
        <w:rPr>
          <w:rFonts w:asciiTheme="minorHAnsi" w:eastAsia="Calibri" w:hAnsiTheme="minorHAnsi" w:cs="Arial"/>
          <w:sz w:val="22"/>
          <w:szCs w:val="22"/>
        </w:rPr>
      </w:pPr>
      <w:r w:rsidRPr="00DF110D">
        <w:rPr>
          <w:rFonts w:asciiTheme="minorHAnsi" w:hAnsiTheme="minorHAnsi" w:cs="Arial"/>
        </w:rPr>
        <w:t xml:space="preserve">Joining the Club is </w:t>
      </w:r>
      <w:r w:rsidR="00464E78">
        <w:rPr>
          <w:rFonts w:asciiTheme="minorHAnsi" w:hAnsiTheme="minorHAnsi" w:cs="Arial"/>
        </w:rPr>
        <w:t>easy</w:t>
      </w:r>
      <w:r>
        <w:rPr>
          <w:rFonts w:asciiTheme="minorHAnsi" w:hAnsiTheme="minorHAnsi" w:cs="Arial"/>
        </w:rPr>
        <w:t>:</w:t>
      </w:r>
      <w:r w:rsidRPr="00DF110D">
        <w:rPr>
          <w:rFonts w:asciiTheme="minorHAnsi" w:hAnsiTheme="minorHAnsi" w:cs="Arial"/>
        </w:rPr>
        <w:t xml:space="preserve">  </w:t>
      </w:r>
    </w:p>
    <w:p w:rsidR="00464E78" w:rsidRDefault="00464E78" w:rsidP="00464E78">
      <w:pPr>
        <w:spacing w:after="120"/>
        <w:rPr>
          <w:rFonts w:asciiTheme="minorHAnsi" w:hAnsiTheme="minorHAnsi" w:cs="Arial"/>
          <w:b/>
          <w:color w:val="000000"/>
        </w:rPr>
      </w:pPr>
    </w:p>
    <w:p w:rsidR="00D92A0A" w:rsidRPr="00464E78" w:rsidRDefault="00D92A0A" w:rsidP="00464E78">
      <w:pPr>
        <w:pStyle w:val="ListParagraph"/>
        <w:numPr>
          <w:ilvl w:val="0"/>
          <w:numId w:val="16"/>
        </w:numPr>
        <w:spacing w:after="120"/>
        <w:rPr>
          <w:rFonts w:asciiTheme="minorHAnsi" w:hAnsiTheme="minorHAnsi" w:cs="Arial"/>
          <w:b/>
          <w:color w:val="000000"/>
        </w:rPr>
      </w:pPr>
      <w:r w:rsidRPr="00464E78">
        <w:rPr>
          <w:rFonts w:asciiTheme="minorHAnsi" w:hAnsiTheme="minorHAnsi" w:cs="Arial"/>
          <w:b/>
          <w:color w:val="000000"/>
        </w:rPr>
        <w:t>Application</w:t>
      </w:r>
      <w:r w:rsidR="00464E78">
        <w:rPr>
          <w:rFonts w:asciiTheme="minorHAnsi" w:hAnsiTheme="minorHAnsi" w:cs="Arial"/>
          <w:b/>
          <w:color w:val="000000"/>
        </w:rPr>
        <w:t xml:space="preserve"> and Parent Agreement</w:t>
      </w:r>
    </w:p>
    <w:p w:rsidR="00D92A0A" w:rsidRDefault="00D92A0A" w:rsidP="00464E78">
      <w:pPr>
        <w:spacing w:before="120"/>
        <w:jc w:val="both"/>
        <w:rPr>
          <w:rFonts w:asciiTheme="minorHAnsi" w:hAnsiTheme="minorHAnsi" w:cs="Arial"/>
        </w:rPr>
      </w:pPr>
      <w:r w:rsidRPr="00DF110D">
        <w:rPr>
          <w:rFonts w:asciiTheme="minorHAnsi" w:hAnsiTheme="minorHAnsi" w:cs="Arial"/>
        </w:rPr>
        <w:t xml:space="preserve">Complete the application forms </w:t>
      </w:r>
      <w:r>
        <w:rPr>
          <w:rFonts w:asciiTheme="minorHAnsi" w:hAnsiTheme="minorHAnsi" w:cs="Arial"/>
        </w:rPr>
        <w:t>(</w:t>
      </w:r>
      <w:r w:rsidRPr="00DF110D">
        <w:rPr>
          <w:rFonts w:asciiTheme="minorHAnsi" w:hAnsiTheme="minorHAnsi" w:cs="Arial"/>
        </w:rPr>
        <w:t xml:space="preserve">available from the </w:t>
      </w:r>
      <w:r>
        <w:rPr>
          <w:rFonts w:asciiTheme="minorHAnsi" w:hAnsiTheme="minorHAnsi" w:cs="Arial"/>
        </w:rPr>
        <w:t>S</w:t>
      </w:r>
      <w:r w:rsidRPr="00DF110D">
        <w:rPr>
          <w:rFonts w:asciiTheme="minorHAnsi" w:hAnsiTheme="minorHAnsi" w:cs="Arial"/>
        </w:rPr>
        <w:t xml:space="preserve">chool </w:t>
      </w:r>
      <w:r>
        <w:rPr>
          <w:rFonts w:asciiTheme="minorHAnsi" w:hAnsiTheme="minorHAnsi" w:cs="Arial"/>
        </w:rPr>
        <w:t>O</w:t>
      </w:r>
      <w:r w:rsidRPr="00DF110D">
        <w:rPr>
          <w:rFonts w:asciiTheme="minorHAnsi" w:hAnsiTheme="minorHAnsi" w:cs="Arial"/>
        </w:rPr>
        <w:t>ffice</w:t>
      </w:r>
      <w:r>
        <w:rPr>
          <w:rFonts w:asciiTheme="minorHAnsi" w:hAnsiTheme="minorHAnsi" w:cs="Arial"/>
        </w:rPr>
        <w:t>)</w:t>
      </w:r>
      <w:r w:rsidRPr="00DF110D">
        <w:rPr>
          <w:rFonts w:asciiTheme="minorHAnsi" w:hAnsiTheme="minorHAnsi" w:cs="Arial"/>
        </w:rPr>
        <w:t xml:space="preserve"> and </w:t>
      </w:r>
      <w:r>
        <w:rPr>
          <w:rFonts w:asciiTheme="minorHAnsi" w:hAnsiTheme="minorHAnsi" w:cs="Arial"/>
        </w:rPr>
        <w:t>return them to the Office for the attention of Mrs Foster</w:t>
      </w:r>
      <w:r w:rsidRPr="00DF110D">
        <w:rPr>
          <w:rFonts w:asciiTheme="minorHAnsi" w:hAnsiTheme="minorHAnsi" w:cs="Arial"/>
        </w:rPr>
        <w:t xml:space="preserve">.  </w:t>
      </w:r>
    </w:p>
    <w:p w:rsidR="00D92A0A" w:rsidRPr="00DF110D" w:rsidRDefault="00D92A0A" w:rsidP="00464E78">
      <w:pPr>
        <w:spacing w:before="120"/>
        <w:jc w:val="both"/>
        <w:rPr>
          <w:rFonts w:asciiTheme="minorHAnsi" w:hAnsiTheme="minorHAnsi" w:cs="Arial"/>
        </w:rPr>
      </w:pPr>
      <w:r>
        <w:rPr>
          <w:rFonts w:asciiTheme="minorHAnsi" w:hAnsiTheme="minorHAnsi" w:cs="Arial"/>
        </w:rPr>
        <w:t>Mrs Foster will be able to advise you on availability</w:t>
      </w:r>
      <w:r w:rsidRPr="00DF110D">
        <w:rPr>
          <w:rFonts w:asciiTheme="minorHAnsi" w:hAnsiTheme="minorHAnsi" w:cs="Arial"/>
        </w:rPr>
        <w:t xml:space="preserve">. </w:t>
      </w:r>
    </w:p>
    <w:p w:rsidR="00464E78" w:rsidRDefault="00464E78" w:rsidP="00464E78">
      <w:pPr>
        <w:ind w:left="360"/>
        <w:jc w:val="both"/>
        <w:rPr>
          <w:rFonts w:asciiTheme="minorHAnsi" w:hAnsiTheme="minorHAnsi" w:cs="Arial"/>
          <w:color w:val="000000"/>
        </w:rPr>
      </w:pPr>
    </w:p>
    <w:p w:rsidR="00D92A0A" w:rsidRDefault="00464E78" w:rsidP="00464E78">
      <w:pPr>
        <w:spacing w:after="120"/>
        <w:jc w:val="both"/>
        <w:rPr>
          <w:rFonts w:asciiTheme="minorHAnsi" w:hAnsiTheme="minorHAnsi" w:cs="Arial"/>
          <w:color w:val="000000"/>
          <w:sz w:val="22"/>
          <w:szCs w:val="22"/>
        </w:rPr>
      </w:pPr>
      <w:r>
        <w:rPr>
          <w:rFonts w:asciiTheme="minorHAnsi" w:hAnsiTheme="minorHAnsi" w:cs="Arial"/>
          <w:color w:val="000000"/>
        </w:rPr>
        <w:t>A new</w:t>
      </w:r>
      <w:r w:rsidR="00D92A0A" w:rsidRPr="00DF110D">
        <w:rPr>
          <w:rFonts w:asciiTheme="minorHAnsi" w:hAnsiTheme="minorHAnsi" w:cs="Arial"/>
          <w:color w:val="000000"/>
        </w:rPr>
        <w:t xml:space="preserve"> Parent Agreement </w:t>
      </w:r>
      <w:r>
        <w:rPr>
          <w:rFonts w:asciiTheme="minorHAnsi" w:hAnsiTheme="minorHAnsi" w:cs="Arial"/>
          <w:color w:val="000000"/>
        </w:rPr>
        <w:t xml:space="preserve">must be signed </w:t>
      </w:r>
      <w:r w:rsidR="00D92A0A" w:rsidRPr="00DF110D">
        <w:rPr>
          <w:rFonts w:asciiTheme="minorHAnsi" w:hAnsiTheme="minorHAnsi" w:cs="Arial"/>
          <w:color w:val="000000"/>
        </w:rPr>
        <w:t>annually.</w:t>
      </w:r>
      <w:r w:rsidR="00D92A0A" w:rsidRPr="00DF110D">
        <w:rPr>
          <w:rFonts w:asciiTheme="minorHAnsi" w:hAnsiTheme="minorHAnsi" w:cs="Arial"/>
        </w:rPr>
        <w:t xml:space="preserve"> </w:t>
      </w:r>
      <w:r w:rsidR="00D92A0A" w:rsidRPr="00DF110D">
        <w:rPr>
          <w:rFonts w:asciiTheme="minorHAnsi" w:hAnsiTheme="minorHAnsi" w:cs="Arial"/>
          <w:color w:val="000000"/>
          <w:sz w:val="22"/>
          <w:szCs w:val="22"/>
        </w:rPr>
        <w:t xml:space="preserve">The form must be signed and received by the School Office by </w:t>
      </w:r>
      <w:r w:rsidR="00D92A0A" w:rsidRPr="00DF110D">
        <w:rPr>
          <w:rFonts w:asciiTheme="minorHAnsi" w:hAnsiTheme="minorHAnsi" w:cs="Arial"/>
          <w:b/>
          <w:color w:val="000000"/>
          <w:sz w:val="22"/>
          <w:szCs w:val="22"/>
        </w:rPr>
        <w:t xml:space="preserve">MONDAY </w:t>
      </w:r>
      <w:r w:rsidR="008942F1">
        <w:rPr>
          <w:rFonts w:asciiTheme="minorHAnsi" w:hAnsiTheme="minorHAnsi" w:cs="Arial"/>
          <w:b/>
          <w:color w:val="000000"/>
          <w:sz w:val="22"/>
          <w:szCs w:val="22"/>
        </w:rPr>
        <w:t>15</w:t>
      </w:r>
      <w:r w:rsidR="008942F1" w:rsidRPr="008942F1">
        <w:rPr>
          <w:rFonts w:asciiTheme="minorHAnsi" w:hAnsiTheme="minorHAnsi" w:cs="Arial"/>
          <w:b/>
          <w:color w:val="000000"/>
          <w:sz w:val="22"/>
          <w:szCs w:val="22"/>
          <w:vertAlign w:val="superscript"/>
        </w:rPr>
        <w:t>th</w:t>
      </w:r>
      <w:r w:rsidR="008942F1">
        <w:rPr>
          <w:rFonts w:asciiTheme="minorHAnsi" w:hAnsiTheme="minorHAnsi" w:cs="Arial"/>
          <w:b/>
          <w:color w:val="000000"/>
          <w:sz w:val="22"/>
          <w:szCs w:val="22"/>
        </w:rPr>
        <w:t xml:space="preserve"> </w:t>
      </w:r>
      <w:r w:rsidR="00D92A0A" w:rsidRPr="00DF110D">
        <w:rPr>
          <w:rFonts w:asciiTheme="minorHAnsi" w:hAnsiTheme="minorHAnsi" w:cs="Arial"/>
          <w:b/>
          <w:color w:val="000000"/>
          <w:sz w:val="22"/>
          <w:szCs w:val="22"/>
        </w:rPr>
        <w:t>JULY.</w:t>
      </w:r>
      <w:r w:rsidR="00D92A0A" w:rsidRPr="00DF110D">
        <w:rPr>
          <w:rFonts w:asciiTheme="minorHAnsi" w:hAnsiTheme="minorHAnsi" w:cs="Arial"/>
          <w:color w:val="000000"/>
          <w:sz w:val="22"/>
          <w:szCs w:val="22"/>
        </w:rPr>
        <w:t xml:space="preserve"> This is defined in section 4 of the Parent Agreement.</w:t>
      </w:r>
    </w:p>
    <w:p w:rsidR="00464E78" w:rsidRDefault="00464E78" w:rsidP="00464E78">
      <w:pPr>
        <w:spacing w:after="120"/>
        <w:jc w:val="both"/>
        <w:rPr>
          <w:rFonts w:asciiTheme="minorHAnsi" w:hAnsiTheme="minorHAnsi" w:cs="Arial"/>
          <w:color w:val="000000"/>
          <w:sz w:val="22"/>
          <w:szCs w:val="22"/>
        </w:rPr>
      </w:pPr>
    </w:p>
    <w:p w:rsidR="00464E78" w:rsidRPr="00DF110D" w:rsidRDefault="00464E78" w:rsidP="00464E78">
      <w:pPr>
        <w:spacing w:after="120"/>
        <w:jc w:val="both"/>
        <w:rPr>
          <w:rFonts w:asciiTheme="minorHAnsi" w:hAnsiTheme="minorHAnsi" w:cs="Arial"/>
          <w:color w:val="000000"/>
          <w:sz w:val="22"/>
          <w:szCs w:val="22"/>
        </w:rPr>
      </w:pPr>
    </w:p>
    <w:p w:rsidR="00D92A0A" w:rsidRPr="00464E78" w:rsidRDefault="00D92A0A" w:rsidP="00464E78">
      <w:pPr>
        <w:pStyle w:val="ListParagraph"/>
        <w:numPr>
          <w:ilvl w:val="0"/>
          <w:numId w:val="16"/>
        </w:numPr>
        <w:spacing w:after="120"/>
        <w:rPr>
          <w:rFonts w:asciiTheme="minorHAnsi" w:hAnsiTheme="minorHAnsi" w:cs="Arial"/>
          <w:b/>
          <w:color w:val="000000"/>
        </w:rPr>
      </w:pPr>
      <w:r w:rsidRPr="00464E78">
        <w:rPr>
          <w:rFonts w:asciiTheme="minorHAnsi" w:hAnsiTheme="minorHAnsi" w:cs="Arial"/>
          <w:b/>
          <w:color w:val="000000"/>
        </w:rPr>
        <w:lastRenderedPageBreak/>
        <w:t>Booking</w:t>
      </w:r>
    </w:p>
    <w:p w:rsidR="00D92A0A" w:rsidRPr="00DF110D" w:rsidRDefault="00D92A0A" w:rsidP="00464E78">
      <w:pPr>
        <w:spacing w:after="120"/>
        <w:jc w:val="both"/>
        <w:rPr>
          <w:rFonts w:asciiTheme="minorHAnsi" w:hAnsiTheme="minorHAnsi" w:cs="Arial"/>
          <w:color w:val="000000"/>
        </w:rPr>
      </w:pPr>
      <w:r w:rsidRPr="00DF110D">
        <w:rPr>
          <w:rFonts w:asciiTheme="minorHAnsi" w:hAnsiTheme="minorHAnsi" w:cs="Arial"/>
          <w:color w:val="000000"/>
        </w:rPr>
        <w:t xml:space="preserve">A completed Booking Form with payment for the Breakfast and After School Sessions must be received by the School Office by </w:t>
      </w:r>
      <w:r w:rsidR="008942F1" w:rsidRPr="008942F1">
        <w:rPr>
          <w:rFonts w:asciiTheme="minorHAnsi" w:hAnsiTheme="minorHAnsi" w:cs="Arial"/>
          <w:b/>
          <w:color w:val="000000"/>
        </w:rPr>
        <w:t>15</w:t>
      </w:r>
      <w:r w:rsidR="008942F1" w:rsidRPr="008942F1">
        <w:rPr>
          <w:rFonts w:asciiTheme="minorHAnsi" w:hAnsiTheme="minorHAnsi" w:cs="Arial"/>
          <w:b/>
          <w:color w:val="000000"/>
          <w:vertAlign w:val="superscript"/>
        </w:rPr>
        <w:t>th</w:t>
      </w:r>
      <w:r w:rsidR="008942F1">
        <w:rPr>
          <w:rFonts w:asciiTheme="minorHAnsi" w:hAnsiTheme="minorHAnsi" w:cs="Arial"/>
          <w:b/>
          <w:color w:val="000000"/>
          <w:vertAlign w:val="superscript"/>
        </w:rPr>
        <w:t xml:space="preserve"> </w:t>
      </w:r>
      <w:r w:rsidRPr="00DF110D">
        <w:rPr>
          <w:rFonts w:asciiTheme="minorHAnsi" w:hAnsiTheme="minorHAnsi" w:cs="Arial"/>
          <w:b/>
          <w:color w:val="000000"/>
        </w:rPr>
        <w:t>JULY 201</w:t>
      </w:r>
      <w:r w:rsidR="00464E78">
        <w:rPr>
          <w:rFonts w:asciiTheme="minorHAnsi" w:hAnsiTheme="minorHAnsi" w:cs="Arial"/>
          <w:b/>
          <w:color w:val="000000"/>
        </w:rPr>
        <w:t xml:space="preserve">8 </w:t>
      </w:r>
      <w:r w:rsidRPr="00DF110D">
        <w:rPr>
          <w:rFonts w:asciiTheme="minorHAnsi" w:hAnsiTheme="minorHAnsi" w:cs="Arial"/>
          <w:color w:val="000000"/>
        </w:rPr>
        <w:t>and on the dates advertised on the School Newsletter/</w:t>
      </w:r>
      <w:r w:rsidR="008942F1">
        <w:rPr>
          <w:rFonts w:asciiTheme="minorHAnsi" w:hAnsiTheme="minorHAnsi" w:cs="Arial"/>
          <w:color w:val="000000"/>
        </w:rPr>
        <w:t>Communication System</w:t>
      </w:r>
      <w:r w:rsidRPr="00DF110D">
        <w:rPr>
          <w:rFonts w:asciiTheme="minorHAnsi" w:hAnsiTheme="minorHAnsi" w:cs="Arial"/>
          <w:color w:val="000000"/>
        </w:rPr>
        <w:t xml:space="preserve"> for the </w:t>
      </w:r>
      <w:proofErr w:type="gramStart"/>
      <w:r w:rsidRPr="00DF110D">
        <w:rPr>
          <w:rFonts w:asciiTheme="minorHAnsi" w:hAnsiTheme="minorHAnsi" w:cs="Arial"/>
          <w:color w:val="000000"/>
        </w:rPr>
        <w:t>Spring</w:t>
      </w:r>
      <w:proofErr w:type="gramEnd"/>
      <w:r w:rsidRPr="00DF110D">
        <w:rPr>
          <w:rFonts w:asciiTheme="minorHAnsi" w:hAnsiTheme="minorHAnsi" w:cs="Arial"/>
          <w:color w:val="000000"/>
        </w:rPr>
        <w:t xml:space="preserve"> and Summer Terms 201</w:t>
      </w:r>
      <w:r w:rsidR="008942F1">
        <w:rPr>
          <w:rFonts w:asciiTheme="minorHAnsi" w:hAnsiTheme="minorHAnsi" w:cs="Arial"/>
          <w:color w:val="000000"/>
        </w:rPr>
        <w:t>9</w:t>
      </w:r>
      <w:r w:rsidR="00464E78">
        <w:rPr>
          <w:rFonts w:asciiTheme="minorHAnsi" w:hAnsiTheme="minorHAnsi" w:cs="Arial"/>
          <w:color w:val="000000"/>
        </w:rPr>
        <w:t>-</w:t>
      </w:r>
      <w:r w:rsidR="008942F1">
        <w:rPr>
          <w:rFonts w:asciiTheme="minorHAnsi" w:hAnsiTheme="minorHAnsi" w:cs="Arial"/>
          <w:color w:val="000000"/>
        </w:rPr>
        <w:t>20</w:t>
      </w:r>
      <w:r w:rsidRPr="00DF110D">
        <w:rPr>
          <w:rFonts w:asciiTheme="minorHAnsi" w:hAnsiTheme="minorHAnsi" w:cs="Arial"/>
          <w:color w:val="000000"/>
        </w:rPr>
        <w:t>.</w:t>
      </w:r>
    </w:p>
    <w:p w:rsidR="00D92A0A" w:rsidRPr="00DF110D" w:rsidRDefault="00D92A0A" w:rsidP="00464E78">
      <w:pPr>
        <w:spacing w:after="120"/>
        <w:jc w:val="both"/>
        <w:rPr>
          <w:rFonts w:asciiTheme="minorHAnsi" w:hAnsiTheme="minorHAnsi" w:cs="Arial"/>
          <w:color w:val="000000"/>
        </w:rPr>
      </w:pPr>
      <w:r w:rsidRPr="00DF110D">
        <w:rPr>
          <w:rFonts w:asciiTheme="minorHAnsi" w:hAnsiTheme="minorHAnsi" w:cs="Arial"/>
          <w:color w:val="000000"/>
        </w:rPr>
        <w:t xml:space="preserve">When completing the Booking Form, parents must state clearly the exact day(s) of the week, dates, the number of sessions requested, and sign the Form.   </w:t>
      </w:r>
    </w:p>
    <w:p w:rsidR="00D92A0A" w:rsidRPr="00DF110D" w:rsidRDefault="00D92A0A" w:rsidP="00464E78">
      <w:pPr>
        <w:spacing w:after="120"/>
        <w:jc w:val="both"/>
        <w:rPr>
          <w:rFonts w:asciiTheme="minorHAnsi" w:hAnsiTheme="minorHAnsi" w:cs="Arial"/>
          <w:color w:val="000000"/>
        </w:rPr>
      </w:pPr>
      <w:r w:rsidRPr="00DF110D">
        <w:rPr>
          <w:rFonts w:asciiTheme="minorHAnsi" w:hAnsiTheme="minorHAnsi" w:cs="Arial"/>
          <w:color w:val="000000"/>
        </w:rPr>
        <w:t>The Booking Form with payment should be submitted to the School Office marked “Breakfast / After School Club”</w:t>
      </w:r>
      <w:r w:rsidR="002E33A3">
        <w:rPr>
          <w:rFonts w:asciiTheme="minorHAnsi" w:hAnsiTheme="minorHAnsi" w:cs="Arial"/>
          <w:color w:val="000000"/>
        </w:rPr>
        <w:t>.</w:t>
      </w:r>
      <w:r w:rsidRPr="00DF110D">
        <w:rPr>
          <w:rFonts w:asciiTheme="minorHAnsi" w:hAnsiTheme="minorHAnsi" w:cs="Arial"/>
          <w:color w:val="000000"/>
        </w:rPr>
        <w:t xml:space="preserve"> </w:t>
      </w:r>
    </w:p>
    <w:p w:rsidR="00D92A0A" w:rsidRPr="00DF110D" w:rsidRDefault="00D92A0A" w:rsidP="00464E78">
      <w:pPr>
        <w:spacing w:after="120"/>
        <w:jc w:val="both"/>
        <w:rPr>
          <w:rFonts w:asciiTheme="minorHAnsi" w:hAnsiTheme="minorHAnsi" w:cs="Arial"/>
          <w:color w:val="000000"/>
        </w:rPr>
      </w:pPr>
      <w:r w:rsidRPr="00DF110D">
        <w:rPr>
          <w:rFonts w:asciiTheme="minorHAnsi" w:hAnsiTheme="minorHAnsi" w:cs="Arial"/>
          <w:color w:val="000000"/>
        </w:rPr>
        <w:t xml:space="preserve">Applications are managed by the </w:t>
      </w:r>
      <w:r w:rsidR="002E33A3">
        <w:rPr>
          <w:rFonts w:asciiTheme="minorHAnsi" w:hAnsiTheme="minorHAnsi" w:cs="Arial"/>
          <w:color w:val="000000"/>
        </w:rPr>
        <w:t>Finance Administrator</w:t>
      </w:r>
      <w:r w:rsidRPr="00DF110D">
        <w:rPr>
          <w:rFonts w:asciiTheme="minorHAnsi" w:hAnsiTheme="minorHAnsi" w:cs="Arial"/>
          <w:color w:val="000000"/>
        </w:rPr>
        <w:t xml:space="preserve">.  Places will be awarded on a ‘first come first served’ basis.  </w:t>
      </w:r>
    </w:p>
    <w:p w:rsidR="00464E78" w:rsidRDefault="00D92A0A" w:rsidP="00464E78">
      <w:pPr>
        <w:pStyle w:val="BodyText"/>
        <w:jc w:val="both"/>
        <w:rPr>
          <w:rFonts w:asciiTheme="minorHAnsi" w:hAnsiTheme="minorHAnsi" w:cs="Arial"/>
          <w:sz w:val="22"/>
          <w:szCs w:val="22"/>
        </w:rPr>
      </w:pPr>
      <w:r w:rsidRPr="00DF110D">
        <w:rPr>
          <w:rFonts w:asciiTheme="minorHAnsi" w:hAnsiTheme="minorHAnsi" w:cs="Arial"/>
        </w:rPr>
        <w:t>If sessions are full, parents will be advised accordingly.</w:t>
      </w:r>
      <w:r w:rsidR="00464E78" w:rsidRPr="00464E78">
        <w:rPr>
          <w:rFonts w:asciiTheme="minorHAnsi" w:hAnsiTheme="minorHAnsi" w:cs="Arial"/>
          <w:sz w:val="22"/>
          <w:szCs w:val="22"/>
        </w:rPr>
        <w:t xml:space="preserve"> </w:t>
      </w:r>
    </w:p>
    <w:p w:rsidR="00464E78" w:rsidRPr="00DF110D" w:rsidRDefault="00464E78" w:rsidP="00464E78">
      <w:pPr>
        <w:pStyle w:val="BodyText"/>
        <w:jc w:val="both"/>
        <w:rPr>
          <w:rFonts w:asciiTheme="minorHAnsi" w:hAnsiTheme="minorHAnsi"/>
        </w:rPr>
      </w:pPr>
      <w:r w:rsidRPr="00DF110D">
        <w:rPr>
          <w:rFonts w:asciiTheme="minorHAnsi" w:hAnsiTheme="minorHAnsi" w:cs="Arial"/>
          <w:sz w:val="22"/>
          <w:szCs w:val="22"/>
        </w:rPr>
        <w:t>Cop</w:t>
      </w:r>
      <w:r>
        <w:rPr>
          <w:rFonts w:asciiTheme="minorHAnsi" w:hAnsiTheme="minorHAnsi" w:cs="Arial"/>
          <w:sz w:val="22"/>
          <w:szCs w:val="22"/>
        </w:rPr>
        <w:t>ies</w:t>
      </w:r>
      <w:r w:rsidRPr="00DF110D">
        <w:rPr>
          <w:rFonts w:asciiTheme="minorHAnsi" w:hAnsiTheme="minorHAnsi" w:cs="Arial"/>
          <w:sz w:val="22"/>
          <w:szCs w:val="22"/>
        </w:rPr>
        <w:t xml:space="preserve"> of </w:t>
      </w:r>
      <w:r>
        <w:rPr>
          <w:rFonts w:asciiTheme="minorHAnsi" w:hAnsiTheme="minorHAnsi" w:cs="Arial"/>
          <w:sz w:val="22"/>
          <w:szCs w:val="22"/>
        </w:rPr>
        <w:t xml:space="preserve">all </w:t>
      </w:r>
      <w:r w:rsidRPr="00DF110D">
        <w:rPr>
          <w:rFonts w:asciiTheme="minorHAnsi" w:hAnsiTheme="minorHAnsi" w:cs="Arial"/>
          <w:sz w:val="22"/>
          <w:szCs w:val="22"/>
        </w:rPr>
        <w:t>the form</w:t>
      </w:r>
      <w:r>
        <w:rPr>
          <w:rFonts w:asciiTheme="minorHAnsi" w:hAnsiTheme="minorHAnsi" w:cs="Arial"/>
          <w:sz w:val="22"/>
          <w:szCs w:val="22"/>
        </w:rPr>
        <w:t>s</w:t>
      </w:r>
      <w:r w:rsidRPr="00DF110D">
        <w:rPr>
          <w:rFonts w:asciiTheme="minorHAnsi" w:hAnsiTheme="minorHAnsi" w:cs="Arial"/>
          <w:sz w:val="22"/>
          <w:szCs w:val="22"/>
        </w:rPr>
        <w:t xml:space="preserve"> are available from the School website or the School Office.</w:t>
      </w:r>
    </w:p>
    <w:p w:rsidR="00DF110D" w:rsidRDefault="00DF110D" w:rsidP="00DF110D">
      <w:pPr>
        <w:rPr>
          <w:rFonts w:asciiTheme="minorHAnsi" w:hAnsiTheme="minorHAnsi" w:cs="Arial"/>
          <w:b/>
        </w:rPr>
      </w:pPr>
    </w:p>
    <w:p w:rsidR="00D92A0A" w:rsidRDefault="00D92A0A" w:rsidP="00DF110D">
      <w:pPr>
        <w:rPr>
          <w:rFonts w:ascii="Rockwell Condensed" w:hAnsi="Rockwell Condensed" w:cs="Arial"/>
          <w:b/>
          <w:color w:val="000080"/>
          <w:sz w:val="40"/>
        </w:rPr>
      </w:pPr>
      <w:r>
        <w:rPr>
          <w:rFonts w:ascii="Rockwell Condensed" w:hAnsi="Rockwell Condensed" w:cs="Arial"/>
          <w:b/>
          <w:color w:val="000080"/>
          <w:sz w:val="40"/>
        </w:rPr>
        <w:t>Fees</w:t>
      </w:r>
    </w:p>
    <w:p w:rsidR="00464E78" w:rsidRPr="00DF110D" w:rsidRDefault="00464E78" w:rsidP="00DF110D">
      <w:pPr>
        <w:rPr>
          <w:rFonts w:asciiTheme="minorHAnsi" w:hAnsiTheme="minorHAnsi" w:cs="Arial"/>
          <w:b/>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4"/>
        <w:gridCol w:w="3155"/>
        <w:gridCol w:w="3119"/>
      </w:tblGrid>
      <w:tr w:rsidR="00DF110D" w:rsidRPr="00DF110D" w:rsidTr="00464E78">
        <w:trPr>
          <w:trHeight w:val="654"/>
        </w:trPr>
        <w:tc>
          <w:tcPr>
            <w:tcW w:w="3224" w:type="dxa"/>
            <w:tcBorders>
              <w:top w:val="single" w:sz="4" w:space="0" w:color="auto"/>
              <w:left w:val="single" w:sz="4" w:space="0" w:color="auto"/>
              <w:bottom w:val="single" w:sz="4" w:space="0" w:color="auto"/>
              <w:right w:val="nil"/>
            </w:tcBorders>
            <w:shd w:val="clear" w:color="auto" w:fill="99CCFF"/>
            <w:noWrap/>
            <w:tcMar>
              <w:top w:w="28" w:type="dxa"/>
              <w:left w:w="108" w:type="dxa"/>
              <w:bottom w:w="28" w:type="dxa"/>
              <w:right w:w="108" w:type="dxa"/>
            </w:tcMar>
            <w:vAlign w:val="center"/>
            <w:hideMark/>
          </w:tcPr>
          <w:p w:rsidR="00DF110D" w:rsidRPr="00D92A0A" w:rsidRDefault="00DF110D" w:rsidP="00D92A0A">
            <w:pPr>
              <w:spacing w:line="276" w:lineRule="auto"/>
              <w:jc w:val="center"/>
              <w:rPr>
                <w:rFonts w:ascii="Rockwell Condensed" w:hAnsi="Rockwell Condensed" w:cs="Arial"/>
                <w:b/>
                <w:sz w:val="40"/>
                <w:szCs w:val="22"/>
              </w:rPr>
            </w:pPr>
            <w:r w:rsidRPr="00D92A0A">
              <w:rPr>
                <w:rFonts w:ascii="Rockwell Condensed" w:hAnsi="Rockwell Condensed" w:cs="Arial"/>
                <w:b/>
                <w:sz w:val="40"/>
              </w:rPr>
              <w:t>Activity</w:t>
            </w:r>
          </w:p>
        </w:tc>
        <w:tc>
          <w:tcPr>
            <w:tcW w:w="3155" w:type="dxa"/>
            <w:tcBorders>
              <w:top w:val="single" w:sz="4" w:space="0" w:color="auto"/>
              <w:left w:val="nil"/>
              <w:bottom w:val="single" w:sz="4" w:space="0" w:color="auto"/>
              <w:right w:val="nil"/>
            </w:tcBorders>
            <w:shd w:val="clear" w:color="auto" w:fill="99CCFF"/>
            <w:noWrap/>
            <w:tcMar>
              <w:top w:w="28" w:type="dxa"/>
              <w:left w:w="108" w:type="dxa"/>
              <w:bottom w:w="28" w:type="dxa"/>
              <w:right w:w="108" w:type="dxa"/>
            </w:tcMar>
            <w:vAlign w:val="center"/>
            <w:hideMark/>
          </w:tcPr>
          <w:p w:rsidR="00DF110D" w:rsidRPr="00D92A0A" w:rsidRDefault="00DF110D" w:rsidP="00D92A0A">
            <w:pPr>
              <w:spacing w:line="276" w:lineRule="auto"/>
              <w:jc w:val="center"/>
              <w:rPr>
                <w:rFonts w:ascii="Rockwell Condensed" w:hAnsi="Rockwell Condensed" w:cs="Arial"/>
                <w:b/>
                <w:sz w:val="40"/>
                <w:szCs w:val="22"/>
              </w:rPr>
            </w:pPr>
            <w:r w:rsidRPr="00D92A0A">
              <w:rPr>
                <w:rFonts w:ascii="Rockwell Condensed" w:hAnsi="Rockwell Condensed" w:cs="Arial"/>
                <w:b/>
                <w:sz w:val="40"/>
              </w:rPr>
              <w:t>Duration</w:t>
            </w:r>
          </w:p>
        </w:tc>
        <w:tc>
          <w:tcPr>
            <w:tcW w:w="3119" w:type="dxa"/>
            <w:tcBorders>
              <w:top w:val="single" w:sz="4" w:space="0" w:color="auto"/>
              <w:left w:val="nil"/>
              <w:bottom w:val="single" w:sz="4" w:space="0" w:color="auto"/>
              <w:right w:val="single" w:sz="4" w:space="0" w:color="auto"/>
            </w:tcBorders>
            <w:shd w:val="clear" w:color="auto" w:fill="99CCFF"/>
            <w:noWrap/>
            <w:tcMar>
              <w:top w:w="28" w:type="dxa"/>
              <w:left w:w="108" w:type="dxa"/>
              <w:bottom w:w="28" w:type="dxa"/>
              <w:right w:w="108" w:type="dxa"/>
            </w:tcMar>
            <w:vAlign w:val="center"/>
            <w:hideMark/>
          </w:tcPr>
          <w:p w:rsidR="00DF110D" w:rsidRPr="00D92A0A" w:rsidRDefault="00DF110D" w:rsidP="00D92A0A">
            <w:pPr>
              <w:spacing w:line="276" w:lineRule="auto"/>
              <w:jc w:val="center"/>
              <w:rPr>
                <w:rFonts w:ascii="Rockwell Condensed" w:hAnsi="Rockwell Condensed" w:cs="Arial"/>
                <w:b/>
                <w:sz w:val="40"/>
                <w:szCs w:val="22"/>
              </w:rPr>
            </w:pPr>
            <w:r w:rsidRPr="00D92A0A">
              <w:rPr>
                <w:rFonts w:ascii="Rockwell Condensed" w:hAnsi="Rockwell Condensed" w:cs="Arial"/>
                <w:b/>
                <w:sz w:val="40"/>
              </w:rPr>
              <w:t>Session Charges</w:t>
            </w:r>
          </w:p>
        </w:tc>
      </w:tr>
      <w:tr w:rsidR="00DF110D" w:rsidRPr="00DF110D" w:rsidTr="00464E78">
        <w:tc>
          <w:tcPr>
            <w:tcW w:w="3224" w:type="dxa"/>
            <w:tcBorders>
              <w:top w:val="single" w:sz="4" w:space="0" w:color="auto"/>
              <w:left w:val="single" w:sz="4" w:space="0" w:color="auto"/>
              <w:bottom w:val="nil"/>
              <w:right w:val="nil"/>
            </w:tcBorders>
            <w:noWrap/>
            <w:tcMar>
              <w:top w:w="28" w:type="dxa"/>
              <w:left w:w="108" w:type="dxa"/>
              <w:bottom w:w="28" w:type="dxa"/>
              <w:right w:w="108" w:type="dxa"/>
            </w:tcMar>
            <w:vAlign w:val="center"/>
            <w:hideMark/>
          </w:tcPr>
          <w:p w:rsidR="00DF110D" w:rsidRPr="00DF110D" w:rsidRDefault="00DF110D" w:rsidP="00464E78">
            <w:pPr>
              <w:rPr>
                <w:rFonts w:asciiTheme="minorHAnsi" w:hAnsiTheme="minorHAnsi" w:cs="Arial"/>
                <w:sz w:val="22"/>
                <w:szCs w:val="22"/>
              </w:rPr>
            </w:pPr>
            <w:r w:rsidRPr="00DF110D">
              <w:rPr>
                <w:rFonts w:asciiTheme="minorHAnsi" w:hAnsiTheme="minorHAnsi" w:cs="Arial"/>
                <w:b/>
              </w:rPr>
              <w:t>Breakfast Session</w:t>
            </w:r>
          </w:p>
        </w:tc>
        <w:tc>
          <w:tcPr>
            <w:tcW w:w="3155" w:type="dxa"/>
            <w:tcBorders>
              <w:top w:val="single" w:sz="4" w:space="0" w:color="auto"/>
              <w:left w:val="nil"/>
              <w:bottom w:val="nil"/>
              <w:right w:val="nil"/>
            </w:tcBorders>
            <w:noWrap/>
            <w:tcMar>
              <w:top w:w="28" w:type="dxa"/>
              <w:left w:w="108" w:type="dxa"/>
              <w:bottom w:w="28" w:type="dxa"/>
              <w:right w:w="108" w:type="dxa"/>
            </w:tcMar>
          </w:tcPr>
          <w:p w:rsidR="004C1DB0" w:rsidRDefault="004C1DB0" w:rsidP="00464E78">
            <w:pPr>
              <w:ind w:firstLine="496"/>
              <w:rPr>
                <w:rFonts w:asciiTheme="minorHAnsi" w:hAnsiTheme="minorHAnsi" w:cs="Arial"/>
              </w:rPr>
            </w:pPr>
            <w:r>
              <w:rPr>
                <w:rFonts w:asciiTheme="minorHAnsi" w:hAnsiTheme="minorHAnsi" w:cs="Arial"/>
              </w:rPr>
              <w:t xml:space="preserve">Between </w:t>
            </w:r>
          </w:p>
          <w:p w:rsidR="00DF110D" w:rsidRPr="00DF110D" w:rsidRDefault="004C1DB0" w:rsidP="00464E78">
            <w:pPr>
              <w:ind w:firstLine="496"/>
              <w:rPr>
                <w:rFonts w:asciiTheme="minorHAnsi" w:hAnsiTheme="minorHAnsi" w:cs="Arial"/>
                <w:sz w:val="22"/>
                <w:szCs w:val="22"/>
              </w:rPr>
            </w:pPr>
            <w:r w:rsidRPr="00DF110D">
              <w:rPr>
                <w:rFonts w:asciiTheme="minorHAnsi" w:hAnsiTheme="minorHAnsi" w:cs="Arial"/>
              </w:rPr>
              <w:t>7.40 – 8.55 am</w:t>
            </w:r>
          </w:p>
        </w:tc>
        <w:tc>
          <w:tcPr>
            <w:tcW w:w="3119" w:type="dxa"/>
            <w:tcBorders>
              <w:top w:val="single" w:sz="4" w:space="0" w:color="auto"/>
              <w:left w:val="nil"/>
              <w:bottom w:val="nil"/>
              <w:right w:val="single" w:sz="4" w:space="0" w:color="auto"/>
            </w:tcBorders>
            <w:noWrap/>
            <w:tcMar>
              <w:top w:w="28" w:type="dxa"/>
              <w:left w:w="108" w:type="dxa"/>
              <w:bottom w:w="28" w:type="dxa"/>
              <w:right w:w="108" w:type="dxa"/>
            </w:tcMar>
            <w:vAlign w:val="center"/>
          </w:tcPr>
          <w:p w:rsidR="002E33A3" w:rsidRDefault="002E33A3" w:rsidP="00464E78">
            <w:pPr>
              <w:ind w:right="-39"/>
              <w:jc w:val="center"/>
              <w:rPr>
                <w:rFonts w:asciiTheme="minorHAnsi" w:hAnsiTheme="minorHAnsi" w:cs="Arial"/>
              </w:rPr>
            </w:pPr>
          </w:p>
          <w:p w:rsidR="00DF110D" w:rsidRDefault="004C1DB0" w:rsidP="00464E78">
            <w:pPr>
              <w:ind w:right="-39"/>
              <w:jc w:val="center"/>
              <w:rPr>
                <w:rFonts w:asciiTheme="minorHAnsi" w:hAnsiTheme="minorHAnsi" w:cs="Arial"/>
              </w:rPr>
            </w:pPr>
            <w:r w:rsidRPr="00DF110D">
              <w:rPr>
                <w:rFonts w:asciiTheme="minorHAnsi" w:hAnsiTheme="minorHAnsi" w:cs="Arial"/>
              </w:rPr>
              <w:t>£5.00</w:t>
            </w:r>
          </w:p>
          <w:p w:rsidR="002E33A3" w:rsidRPr="00DF110D" w:rsidRDefault="002E33A3" w:rsidP="00464E78">
            <w:pPr>
              <w:ind w:right="-39"/>
              <w:jc w:val="center"/>
              <w:rPr>
                <w:rFonts w:asciiTheme="minorHAnsi" w:hAnsiTheme="minorHAnsi" w:cs="Arial"/>
                <w:sz w:val="22"/>
                <w:szCs w:val="22"/>
              </w:rPr>
            </w:pPr>
          </w:p>
        </w:tc>
      </w:tr>
      <w:tr w:rsidR="00DF110D" w:rsidRPr="00DF110D" w:rsidTr="00464E78">
        <w:tc>
          <w:tcPr>
            <w:tcW w:w="3224" w:type="dxa"/>
            <w:tcBorders>
              <w:top w:val="nil"/>
              <w:left w:val="single" w:sz="4" w:space="0" w:color="auto"/>
              <w:bottom w:val="nil"/>
              <w:right w:val="nil"/>
            </w:tcBorders>
            <w:noWrap/>
            <w:tcMar>
              <w:top w:w="28" w:type="dxa"/>
              <w:left w:w="108" w:type="dxa"/>
              <w:bottom w:w="28" w:type="dxa"/>
              <w:right w:w="108" w:type="dxa"/>
            </w:tcMar>
            <w:hideMark/>
          </w:tcPr>
          <w:p w:rsidR="00DF110D" w:rsidRPr="00DF110D" w:rsidRDefault="00DF110D" w:rsidP="00464E78">
            <w:pPr>
              <w:rPr>
                <w:rFonts w:asciiTheme="minorHAnsi" w:hAnsiTheme="minorHAnsi" w:cs="Arial"/>
                <w:sz w:val="22"/>
                <w:szCs w:val="22"/>
              </w:rPr>
            </w:pPr>
            <w:r w:rsidRPr="00DF110D">
              <w:rPr>
                <w:rFonts w:asciiTheme="minorHAnsi" w:hAnsiTheme="minorHAnsi" w:cs="Arial"/>
                <w:b/>
              </w:rPr>
              <w:t>After School Sessions</w:t>
            </w:r>
          </w:p>
        </w:tc>
        <w:tc>
          <w:tcPr>
            <w:tcW w:w="3155" w:type="dxa"/>
            <w:tcBorders>
              <w:top w:val="nil"/>
              <w:left w:val="nil"/>
              <w:bottom w:val="nil"/>
              <w:right w:val="nil"/>
            </w:tcBorders>
            <w:noWrap/>
            <w:tcMar>
              <w:top w:w="28" w:type="dxa"/>
              <w:left w:w="108" w:type="dxa"/>
              <w:bottom w:w="28" w:type="dxa"/>
              <w:right w:w="108" w:type="dxa"/>
            </w:tcMar>
          </w:tcPr>
          <w:p w:rsidR="00DF110D" w:rsidRPr="00DF110D" w:rsidRDefault="00DF110D" w:rsidP="00464E78">
            <w:pPr>
              <w:ind w:firstLine="496"/>
              <w:rPr>
                <w:rFonts w:asciiTheme="minorHAnsi" w:hAnsiTheme="minorHAnsi" w:cs="Arial"/>
                <w:b/>
                <w:sz w:val="22"/>
                <w:szCs w:val="22"/>
              </w:rPr>
            </w:pPr>
          </w:p>
        </w:tc>
        <w:tc>
          <w:tcPr>
            <w:tcW w:w="3119" w:type="dxa"/>
            <w:tcBorders>
              <w:top w:val="nil"/>
              <w:left w:val="nil"/>
              <w:bottom w:val="nil"/>
              <w:right w:val="single" w:sz="4" w:space="0" w:color="auto"/>
            </w:tcBorders>
            <w:noWrap/>
            <w:tcMar>
              <w:top w:w="28" w:type="dxa"/>
              <w:left w:w="108" w:type="dxa"/>
              <w:bottom w:w="28" w:type="dxa"/>
              <w:right w:w="397" w:type="dxa"/>
            </w:tcMar>
            <w:vAlign w:val="center"/>
          </w:tcPr>
          <w:p w:rsidR="00DF110D" w:rsidRPr="00DF110D" w:rsidRDefault="00DF110D" w:rsidP="00464E78">
            <w:pPr>
              <w:ind w:right="-328"/>
              <w:jc w:val="right"/>
              <w:rPr>
                <w:rFonts w:asciiTheme="minorHAnsi" w:hAnsiTheme="minorHAnsi" w:cs="Arial"/>
                <w:b/>
                <w:sz w:val="22"/>
                <w:szCs w:val="22"/>
              </w:rPr>
            </w:pPr>
          </w:p>
        </w:tc>
      </w:tr>
      <w:tr w:rsidR="00DF110D" w:rsidRPr="00DF110D" w:rsidTr="00464E78">
        <w:tc>
          <w:tcPr>
            <w:tcW w:w="3224" w:type="dxa"/>
            <w:tcBorders>
              <w:top w:val="nil"/>
              <w:left w:val="single" w:sz="4" w:space="0" w:color="auto"/>
              <w:bottom w:val="nil"/>
              <w:right w:val="nil"/>
            </w:tcBorders>
            <w:noWrap/>
            <w:tcMar>
              <w:top w:w="28" w:type="dxa"/>
              <w:left w:w="108" w:type="dxa"/>
              <w:bottom w:w="28" w:type="dxa"/>
              <w:right w:w="108" w:type="dxa"/>
            </w:tcMar>
            <w:hideMark/>
          </w:tcPr>
          <w:p w:rsidR="00DF110D" w:rsidRPr="00DF110D" w:rsidRDefault="00DF110D" w:rsidP="00464E78">
            <w:pPr>
              <w:ind w:firstLine="459"/>
              <w:rPr>
                <w:rFonts w:asciiTheme="minorHAnsi" w:hAnsiTheme="minorHAnsi" w:cs="Arial"/>
                <w:sz w:val="22"/>
                <w:szCs w:val="22"/>
              </w:rPr>
            </w:pPr>
            <w:r w:rsidRPr="00DF110D">
              <w:rPr>
                <w:rFonts w:asciiTheme="minorHAnsi" w:hAnsiTheme="minorHAnsi" w:cs="Arial"/>
              </w:rPr>
              <w:t>Afternoon  Session 1:</w:t>
            </w:r>
          </w:p>
        </w:tc>
        <w:tc>
          <w:tcPr>
            <w:tcW w:w="3155" w:type="dxa"/>
            <w:tcBorders>
              <w:top w:val="nil"/>
              <w:left w:val="nil"/>
              <w:bottom w:val="nil"/>
              <w:right w:val="nil"/>
            </w:tcBorders>
            <w:noWrap/>
            <w:tcMar>
              <w:top w:w="28" w:type="dxa"/>
              <w:left w:w="108" w:type="dxa"/>
              <w:bottom w:w="28" w:type="dxa"/>
              <w:right w:w="108" w:type="dxa"/>
            </w:tcMar>
            <w:hideMark/>
          </w:tcPr>
          <w:p w:rsidR="00DF110D" w:rsidRPr="00DF110D" w:rsidRDefault="00DF110D" w:rsidP="00464E78">
            <w:pPr>
              <w:ind w:firstLine="496"/>
              <w:rPr>
                <w:rFonts w:asciiTheme="minorHAnsi" w:hAnsiTheme="minorHAnsi" w:cs="Arial"/>
                <w:sz w:val="22"/>
                <w:szCs w:val="22"/>
              </w:rPr>
            </w:pPr>
            <w:r w:rsidRPr="00DF110D">
              <w:rPr>
                <w:rFonts w:asciiTheme="minorHAnsi" w:hAnsiTheme="minorHAnsi" w:cs="Arial"/>
              </w:rPr>
              <w:t xml:space="preserve">3.20 – 4.30 pm </w:t>
            </w:r>
          </w:p>
        </w:tc>
        <w:tc>
          <w:tcPr>
            <w:tcW w:w="3119" w:type="dxa"/>
            <w:tcBorders>
              <w:top w:val="nil"/>
              <w:left w:val="nil"/>
              <w:bottom w:val="nil"/>
              <w:right w:val="single" w:sz="4" w:space="0" w:color="auto"/>
            </w:tcBorders>
            <w:noWrap/>
            <w:tcMar>
              <w:top w:w="28" w:type="dxa"/>
              <w:left w:w="108" w:type="dxa"/>
              <w:bottom w:w="28" w:type="dxa"/>
              <w:right w:w="397" w:type="dxa"/>
            </w:tcMar>
            <w:vAlign w:val="center"/>
            <w:hideMark/>
          </w:tcPr>
          <w:p w:rsidR="00DF110D" w:rsidRPr="00DF110D" w:rsidRDefault="00DF110D" w:rsidP="00464E78">
            <w:pPr>
              <w:ind w:right="-328"/>
              <w:jc w:val="center"/>
              <w:rPr>
                <w:rFonts w:asciiTheme="minorHAnsi" w:hAnsiTheme="minorHAnsi" w:cs="Arial"/>
                <w:sz w:val="22"/>
                <w:szCs w:val="22"/>
              </w:rPr>
            </w:pPr>
            <w:r w:rsidRPr="00DF110D">
              <w:rPr>
                <w:rFonts w:asciiTheme="minorHAnsi" w:hAnsiTheme="minorHAnsi" w:cs="Arial"/>
              </w:rPr>
              <w:t>£5.00</w:t>
            </w:r>
          </w:p>
        </w:tc>
      </w:tr>
      <w:tr w:rsidR="00DF110D" w:rsidRPr="00DF110D" w:rsidTr="00464E78">
        <w:tc>
          <w:tcPr>
            <w:tcW w:w="3224" w:type="dxa"/>
            <w:tcBorders>
              <w:top w:val="nil"/>
              <w:left w:val="single" w:sz="4" w:space="0" w:color="auto"/>
              <w:bottom w:val="nil"/>
              <w:right w:val="nil"/>
            </w:tcBorders>
            <w:noWrap/>
            <w:tcMar>
              <w:top w:w="28" w:type="dxa"/>
              <w:left w:w="108" w:type="dxa"/>
              <w:bottom w:w="28" w:type="dxa"/>
              <w:right w:w="108" w:type="dxa"/>
            </w:tcMar>
            <w:hideMark/>
          </w:tcPr>
          <w:p w:rsidR="00DF110D" w:rsidRPr="00DF110D" w:rsidRDefault="00DF110D" w:rsidP="00464E78">
            <w:pPr>
              <w:ind w:firstLine="459"/>
              <w:rPr>
                <w:rFonts w:asciiTheme="minorHAnsi" w:hAnsiTheme="minorHAnsi" w:cs="Arial"/>
                <w:sz w:val="22"/>
                <w:szCs w:val="22"/>
              </w:rPr>
            </w:pPr>
            <w:r w:rsidRPr="00DF110D">
              <w:rPr>
                <w:rFonts w:asciiTheme="minorHAnsi" w:hAnsiTheme="minorHAnsi" w:cs="Arial"/>
              </w:rPr>
              <w:t>Afternoon Session 2:</w:t>
            </w:r>
          </w:p>
        </w:tc>
        <w:tc>
          <w:tcPr>
            <w:tcW w:w="3155" w:type="dxa"/>
            <w:tcBorders>
              <w:top w:val="nil"/>
              <w:left w:val="nil"/>
              <w:bottom w:val="nil"/>
              <w:right w:val="nil"/>
            </w:tcBorders>
            <w:noWrap/>
            <w:tcMar>
              <w:top w:w="28" w:type="dxa"/>
              <w:left w:w="108" w:type="dxa"/>
              <w:bottom w:w="28" w:type="dxa"/>
              <w:right w:w="108" w:type="dxa"/>
            </w:tcMar>
            <w:hideMark/>
          </w:tcPr>
          <w:p w:rsidR="00DF110D" w:rsidRPr="00DF110D" w:rsidRDefault="00DF110D" w:rsidP="00464E78">
            <w:pPr>
              <w:ind w:firstLine="496"/>
              <w:rPr>
                <w:rFonts w:asciiTheme="minorHAnsi" w:hAnsiTheme="minorHAnsi" w:cs="Arial"/>
                <w:sz w:val="22"/>
                <w:szCs w:val="22"/>
              </w:rPr>
            </w:pPr>
            <w:r w:rsidRPr="00DF110D">
              <w:rPr>
                <w:rFonts w:asciiTheme="minorHAnsi" w:hAnsiTheme="minorHAnsi" w:cs="Arial"/>
              </w:rPr>
              <w:t xml:space="preserve">4.30 – 5.30 pm </w:t>
            </w:r>
          </w:p>
        </w:tc>
        <w:tc>
          <w:tcPr>
            <w:tcW w:w="3119" w:type="dxa"/>
            <w:tcBorders>
              <w:top w:val="nil"/>
              <w:left w:val="nil"/>
              <w:bottom w:val="nil"/>
              <w:right w:val="single" w:sz="4" w:space="0" w:color="auto"/>
            </w:tcBorders>
            <w:noWrap/>
            <w:tcMar>
              <w:top w:w="28" w:type="dxa"/>
              <w:left w:w="108" w:type="dxa"/>
              <w:bottom w:w="28" w:type="dxa"/>
              <w:right w:w="397" w:type="dxa"/>
            </w:tcMar>
            <w:vAlign w:val="center"/>
            <w:hideMark/>
          </w:tcPr>
          <w:p w:rsidR="00DF110D" w:rsidRPr="00DF110D" w:rsidRDefault="00DF110D" w:rsidP="00464E78">
            <w:pPr>
              <w:ind w:right="-328"/>
              <w:jc w:val="center"/>
              <w:rPr>
                <w:rFonts w:asciiTheme="minorHAnsi" w:hAnsiTheme="minorHAnsi" w:cs="Arial"/>
                <w:sz w:val="22"/>
                <w:szCs w:val="22"/>
              </w:rPr>
            </w:pPr>
            <w:r w:rsidRPr="00DF110D">
              <w:rPr>
                <w:rFonts w:asciiTheme="minorHAnsi" w:hAnsiTheme="minorHAnsi" w:cs="Arial"/>
              </w:rPr>
              <w:t>£5.00</w:t>
            </w:r>
          </w:p>
        </w:tc>
      </w:tr>
      <w:tr w:rsidR="00DF110D" w:rsidRPr="00DF110D" w:rsidTr="00464E78">
        <w:tc>
          <w:tcPr>
            <w:tcW w:w="3224" w:type="dxa"/>
            <w:tcBorders>
              <w:top w:val="nil"/>
              <w:left w:val="single" w:sz="4" w:space="0" w:color="auto"/>
              <w:bottom w:val="nil"/>
              <w:right w:val="nil"/>
            </w:tcBorders>
            <w:noWrap/>
            <w:tcMar>
              <w:top w:w="28" w:type="dxa"/>
              <w:left w:w="108" w:type="dxa"/>
              <w:bottom w:w="28" w:type="dxa"/>
              <w:right w:w="108" w:type="dxa"/>
            </w:tcMar>
            <w:hideMark/>
          </w:tcPr>
          <w:p w:rsidR="00DF110D" w:rsidRPr="00DF110D" w:rsidRDefault="00DF110D" w:rsidP="00464E78">
            <w:pPr>
              <w:ind w:firstLine="459"/>
              <w:rPr>
                <w:rFonts w:asciiTheme="minorHAnsi" w:hAnsiTheme="minorHAnsi" w:cs="Arial"/>
                <w:sz w:val="22"/>
                <w:szCs w:val="22"/>
              </w:rPr>
            </w:pPr>
            <w:r w:rsidRPr="00DF110D">
              <w:rPr>
                <w:rFonts w:asciiTheme="minorHAnsi" w:hAnsiTheme="minorHAnsi" w:cs="Arial"/>
              </w:rPr>
              <w:t>Late picking up fee</w:t>
            </w:r>
          </w:p>
        </w:tc>
        <w:tc>
          <w:tcPr>
            <w:tcW w:w="3155" w:type="dxa"/>
            <w:tcBorders>
              <w:top w:val="nil"/>
              <w:left w:val="nil"/>
              <w:bottom w:val="nil"/>
              <w:right w:val="nil"/>
            </w:tcBorders>
            <w:noWrap/>
            <w:tcMar>
              <w:top w:w="28" w:type="dxa"/>
              <w:left w:w="108" w:type="dxa"/>
              <w:bottom w:w="28" w:type="dxa"/>
              <w:right w:w="108" w:type="dxa"/>
            </w:tcMar>
          </w:tcPr>
          <w:p w:rsidR="00DF110D" w:rsidRPr="00DF110D" w:rsidRDefault="004C1DB0" w:rsidP="00464E78">
            <w:pPr>
              <w:ind w:firstLine="496"/>
              <w:rPr>
                <w:rFonts w:asciiTheme="minorHAnsi" w:hAnsiTheme="minorHAnsi" w:cs="Arial"/>
                <w:sz w:val="22"/>
                <w:szCs w:val="22"/>
              </w:rPr>
            </w:pPr>
            <w:r>
              <w:rPr>
                <w:rFonts w:asciiTheme="minorHAnsi" w:hAnsiTheme="minorHAnsi" w:cs="Arial"/>
                <w:sz w:val="22"/>
                <w:szCs w:val="22"/>
              </w:rPr>
              <w:t>After 5.30pm</w:t>
            </w:r>
          </w:p>
        </w:tc>
        <w:tc>
          <w:tcPr>
            <w:tcW w:w="3119" w:type="dxa"/>
            <w:tcBorders>
              <w:top w:val="nil"/>
              <w:left w:val="nil"/>
              <w:bottom w:val="nil"/>
              <w:right w:val="single" w:sz="4" w:space="0" w:color="auto"/>
            </w:tcBorders>
            <w:noWrap/>
            <w:tcMar>
              <w:top w:w="28" w:type="dxa"/>
              <w:left w:w="108" w:type="dxa"/>
              <w:bottom w:w="28" w:type="dxa"/>
              <w:right w:w="397" w:type="dxa"/>
            </w:tcMar>
            <w:vAlign w:val="center"/>
            <w:hideMark/>
          </w:tcPr>
          <w:p w:rsidR="00DF110D" w:rsidRPr="00DF110D" w:rsidRDefault="00DF110D" w:rsidP="00464E78">
            <w:pPr>
              <w:ind w:right="-328"/>
              <w:jc w:val="center"/>
              <w:rPr>
                <w:rFonts w:asciiTheme="minorHAnsi" w:hAnsiTheme="minorHAnsi" w:cs="Arial"/>
                <w:sz w:val="22"/>
                <w:szCs w:val="22"/>
              </w:rPr>
            </w:pPr>
            <w:r w:rsidRPr="00DF110D">
              <w:rPr>
                <w:rFonts w:asciiTheme="minorHAnsi" w:hAnsiTheme="minorHAnsi" w:cs="Arial"/>
              </w:rPr>
              <w:t>£10.00</w:t>
            </w:r>
          </w:p>
        </w:tc>
      </w:tr>
      <w:tr w:rsidR="00DF110D" w:rsidRPr="00DF110D" w:rsidTr="002E33A3">
        <w:tc>
          <w:tcPr>
            <w:tcW w:w="3224" w:type="dxa"/>
            <w:tcBorders>
              <w:top w:val="nil"/>
              <w:left w:val="single" w:sz="4" w:space="0" w:color="auto"/>
              <w:bottom w:val="nil"/>
              <w:right w:val="nil"/>
            </w:tcBorders>
            <w:noWrap/>
            <w:tcMar>
              <w:top w:w="28" w:type="dxa"/>
              <w:left w:w="108" w:type="dxa"/>
              <w:bottom w:w="28" w:type="dxa"/>
              <w:right w:w="108" w:type="dxa"/>
            </w:tcMar>
          </w:tcPr>
          <w:p w:rsidR="00DF110D" w:rsidRPr="00DF110D" w:rsidRDefault="00DF110D" w:rsidP="00464E78">
            <w:pPr>
              <w:rPr>
                <w:rFonts w:asciiTheme="minorHAnsi" w:hAnsiTheme="minorHAnsi" w:cs="Arial"/>
                <w:sz w:val="22"/>
                <w:szCs w:val="22"/>
              </w:rPr>
            </w:pPr>
          </w:p>
        </w:tc>
        <w:tc>
          <w:tcPr>
            <w:tcW w:w="3155" w:type="dxa"/>
            <w:tcBorders>
              <w:top w:val="nil"/>
              <w:left w:val="nil"/>
              <w:bottom w:val="nil"/>
              <w:right w:val="nil"/>
            </w:tcBorders>
            <w:noWrap/>
            <w:tcMar>
              <w:top w:w="28" w:type="dxa"/>
              <w:left w:w="108" w:type="dxa"/>
              <w:bottom w:w="28" w:type="dxa"/>
              <w:right w:w="108" w:type="dxa"/>
            </w:tcMar>
          </w:tcPr>
          <w:p w:rsidR="00DF110D" w:rsidRPr="00DF110D" w:rsidRDefault="00DF110D" w:rsidP="00464E78">
            <w:pPr>
              <w:ind w:firstLine="496"/>
              <w:rPr>
                <w:rFonts w:asciiTheme="minorHAnsi" w:hAnsiTheme="minorHAnsi" w:cs="Arial"/>
                <w:b/>
                <w:sz w:val="22"/>
                <w:szCs w:val="22"/>
              </w:rPr>
            </w:pPr>
          </w:p>
        </w:tc>
        <w:tc>
          <w:tcPr>
            <w:tcW w:w="3119" w:type="dxa"/>
            <w:tcBorders>
              <w:top w:val="nil"/>
              <w:left w:val="nil"/>
              <w:bottom w:val="nil"/>
              <w:right w:val="single" w:sz="4" w:space="0" w:color="auto"/>
            </w:tcBorders>
            <w:noWrap/>
            <w:tcMar>
              <w:top w:w="28" w:type="dxa"/>
              <w:left w:w="108" w:type="dxa"/>
              <w:bottom w:w="28" w:type="dxa"/>
              <w:right w:w="397" w:type="dxa"/>
            </w:tcMar>
            <w:vAlign w:val="center"/>
          </w:tcPr>
          <w:p w:rsidR="00DF110D" w:rsidRPr="00DF110D" w:rsidRDefault="00DF110D" w:rsidP="00464E78">
            <w:pPr>
              <w:ind w:right="-328"/>
              <w:jc w:val="right"/>
              <w:rPr>
                <w:rFonts w:asciiTheme="minorHAnsi" w:hAnsiTheme="minorHAnsi" w:cs="Arial"/>
                <w:b/>
                <w:color w:val="0000FF"/>
                <w:sz w:val="22"/>
                <w:szCs w:val="22"/>
              </w:rPr>
            </w:pPr>
          </w:p>
        </w:tc>
      </w:tr>
      <w:tr w:rsidR="00DF110D" w:rsidRPr="00DF110D" w:rsidTr="002E33A3">
        <w:trPr>
          <w:trHeight w:val="231"/>
        </w:trPr>
        <w:tc>
          <w:tcPr>
            <w:tcW w:w="3224" w:type="dxa"/>
            <w:tcBorders>
              <w:top w:val="nil"/>
              <w:left w:val="single" w:sz="4" w:space="0" w:color="auto"/>
              <w:bottom w:val="single" w:sz="4" w:space="0" w:color="auto"/>
              <w:right w:val="nil"/>
            </w:tcBorders>
            <w:noWrap/>
            <w:tcMar>
              <w:top w:w="28" w:type="dxa"/>
              <w:left w:w="108" w:type="dxa"/>
              <w:bottom w:w="28" w:type="dxa"/>
              <w:right w:w="108" w:type="dxa"/>
            </w:tcMar>
          </w:tcPr>
          <w:p w:rsidR="00DF110D" w:rsidRPr="00DF110D" w:rsidRDefault="00DF110D" w:rsidP="00464E78">
            <w:pPr>
              <w:ind w:left="720" w:hanging="261"/>
              <w:rPr>
                <w:rFonts w:asciiTheme="minorHAnsi" w:hAnsiTheme="minorHAnsi" w:cs="Arial"/>
                <w:sz w:val="22"/>
                <w:szCs w:val="22"/>
              </w:rPr>
            </w:pPr>
          </w:p>
        </w:tc>
        <w:tc>
          <w:tcPr>
            <w:tcW w:w="3155" w:type="dxa"/>
            <w:tcBorders>
              <w:top w:val="nil"/>
              <w:left w:val="nil"/>
              <w:bottom w:val="single" w:sz="4" w:space="0" w:color="auto"/>
              <w:right w:val="nil"/>
            </w:tcBorders>
            <w:noWrap/>
            <w:tcMar>
              <w:top w:w="28" w:type="dxa"/>
              <w:left w:w="108" w:type="dxa"/>
              <w:bottom w:w="28" w:type="dxa"/>
              <w:right w:w="108" w:type="dxa"/>
            </w:tcMar>
          </w:tcPr>
          <w:p w:rsidR="00DF110D" w:rsidRPr="00DF110D" w:rsidRDefault="00DF110D" w:rsidP="00464E78">
            <w:pPr>
              <w:ind w:firstLine="496"/>
              <w:rPr>
                <w:rFonts w:asciiTheme="minorHAnsi" w:hAnsiTheme="minorHAnsi" w:cs="Arial"/>
                <w:sz w:val="22"/>
                <w:szCs w:val="22"/>
              </w:rPr>
            </w:pPr>
          </w:p>
        </w:tc>
        <w:tc>
          <w:tcPr>
            <w:tcW w:w="3119" w:type="dxa"/>
            <w:tcBorders>
              <w:top w:val="nil"/>
              <w:left w:val="nil"/>
              <w:bottom w:val="single" w:sz="4" w:space="0" w:color="auto"/>
              <w:right w:val="single" w:sz="4" w:space="0" w:color="auto"/>
            </w:tcBorders>
            <w:noWrap/>
            <w:tcMar>
              <w:top w:w="28" w:type="dxa"/>
              <w:left w:w="108" w:type="dxa"/>
              <w:bottom w:w="28" w:type="dxa"/>
              <w:right w:w="397" w:type="dxa"/>
            </w:tcMar>
            <w:vAlign w:val="center"/>
          </w:tcPr>
          <w:p w:rsidR="00DF110D" w:rsidRPr="00464E78" w:rsidRDefault="00DF110D" w:rsidP="00464E78">
            <w:pPr>
              <w:ind w:right="-328"/>
              <w:jc w:val="center"/>
              <w:rPr>
                <w:rFonts w:asciiTheme="minorHAnsi" w:hAnsiTheme="minorHAnsi" w:cs="Arial"/>
                <w:sz w:val="20"/>
              </w:rPr>
            </w:pPr>
          </w:p>
        </w:tc>
      </w:tr>
    </w:tbl>
    <w:p w:rsidR="00DF110D" w:rsidRPr="00DF110D" w:rsidRDefault="00DF110D" w:rsidP="004C1DB0">
      <w:pPr>
        <w:rPr>
          <w:rFonts w:asciiTheme="minorHAnsi" w:eastAsia="Calibri" w:hAnsiTheme="minorHAnsi" w:cs="Arial"/>
          <w:sz w:val="22"/>
          <w:szCs w:val="22"/>
        </w:rPr>
      </w:pPr>
    </w:p>
    <w:p w:rsidR="00DF110D" w:rsidRPr="00DF110D" w:rsidRDefault="00DF110D" w:rsidP="004C1DB0">
      <w:pPr>
        <w:spacing w:after="120"/>
        <w:jc w:val="both"/>
        <w:rPr>
          <w:rFonts w:asciiTheme="minorHAnsi" w:hAnsiTheme="minorHAnsi" w:cs="Arial"/>
          <w:color w:val="000000"/>
        </w:rPr>
      </w:pPr>
      <w:r w:rsidRPr="00DF110D">
        <w:rPr>
          <w:rFonts w:asciiTheme="minorHAnsi" w:hAnsiTheme="minorHAnsi" w:cs="Arial"/>
          <w:color w:val="000000"/>
        </w:rPr>
        <w:t>Fees per Pupil for the School Year 201</w:t>
      </w:r>
      <w:r w:rsidR="002E33A3">
        <w:rPr>
          <w:rFonts w:asciiTheme="minorHAnsi" w:hAnsiTheme="minorHAnsi" w:cs="Arial"/>
          <w:color w:val="000000"/>
        </w:rPr>
        <w:t>9</w:t>
      </w:r>
      <w:r w:rsidRPr="00DF110D">
        <w:rPr>
          <w:rFonts w:asciiTheme="minorHAnsi" w:hAnsiTheme="minorHAnsi" w:cs="Arial"/>
          <w:color w:val="000000"/>
        </w:rPr>
        <w:t>/ 20</w:t>
      </w:r>
      <w:r w:rsidR="002E33A3">
        <w:rPr>
          <w:rFonts w:asciiTheme="minorHAnsi" w:hAnsiTheme="minorHAnsi" w:cs="Arial"/>
          <w:color w:val="000000"/>
        </w:rPr>
        <w:t>20</w:t>
      </w:r>
      <w:r w:rsidRPr="00DF110D">
        <w:rPr>
          <w:rFonts w:asciiTheme="minorHAnsi" w:hAnsiTheme="minorHAnsi" w:cs="Arial"/>
          <w:color w:val="000000"/>
        </w:rPr>
        <w:t xml:space="preserve"> are stated above.  The full amount is due for the full or part Session. If a child is not signed out with </w:t>
      </w:r>
      <w:r w:rsidR="004C1DB0">
        <w:rPr>
          <w:rFonts w:asciiTheme="minorHAnsi" w:hAnsiTheme="minorHAnsi" w:cs="Arial"/>
          <w:color w:val="000000"/>
        </w:rPr>
        <w:t xml:space="preserve">the </w:t>
      </w:r>
      <w:r w:rsidRPr="00DF110D">
        <w:rPr>
          <w:rFonts w:asciiTheme="minorHAnsi" w:hAnsiTheme="minorHAnsi" w:cs="Arial"/>
          <w:color w:val="000000"/>
        </w:rPr>
        <w:t xml:space="preserve">time stated, the full 2 hour sessions will be charged.    </w:t>
      </w:r>
    </w:p>
    <w:p w:rsidR="00DF110D" w:rsidRPr="00DF110D" w:rsidRDefault="00DF110D" w:rsidP="004C1DB0">
      <w:pPr>
        <w:spacing w:after="120"/>
        <w:jc w:val="both"/>
        <w:rPr>
          <w:rFonts w:asciiTheme="minorHAnsi" w:hAnsiTheme="minorHAnsi" w:cs="Arial"/>
          <w:color w:val="000000"/>
        </w:rPr>
      </w:pPr>
      <w:r w:rsidRPr="00DF110D">
        <w:rPr>
          <w:rFonts w:asciiTheme="minorHAnsi" w:hAnsiTheme="minorHAnsi" w:cs="Arial"/>
          <w:color w:val="000000"/>
        </w:rPr>
        <w:t>Payment must be made for all sessions booked, even if the child is absent for illness, on holiday or any other reason.  All fees paid are non-transferable and non-refundable.</w:t>
      </w:r>
    </w:p>
    <w:p w:rsidR="00DF110D" w:rsidRPr="00DF110D" w:rsidRDefault="00DF110D" w:rsidP="004C1DB0">
      <w:pPr>
        <w:autoSpaceDE w:val="0"/>
        <w:autoSpaceDN w:val="0"/>
        <w:adjustRightInd w:val="0"/>
        <w:spacing w:after="120"/>
        <w:jc w:val="both"/>
        <w:rPr>
          <w:rFonts w:asciiTheme="minorHAnsi" w:hAnsiTheme="minorHAnsi" w:cs="Arial"/>
          <w:color w:val="000000"/>
        </w:rPr>
      </w:pPr>
      <w:r w:rsidRPr="00DF110D">
        <w:rPr>
          <w:rFonts w:asciiTheme="minorHAnsi" w:hAnsiTheme="minorHAnsi" w:cs="Arial"/>
          <w:color w:val="000000"/>
        </w:rPr>
        <w:t>Parents must book in advance to use the Club in line with the procedures defined in Section 4 of the Parent Agreement.  Pupils who arrive at any session and have not been pre-booked will not be permitted to join.</w:t>
      </w:r>
    </w:p>
    <w:p w:rsidR="00DF110D" w:rsidRPr="00DF110D" w:rsidRDefault="00DF110D" w:rsidP="004C1DB0">
      <w:pPr>
        <w:autoSpaceDE w:val="0"/>
        <w:autoSpaceDN w:val="0"/>
        <w:adjustRightInd w:val="0"/>
        <w:spacing w:after="120"/>
        <w:jc w:val="both"/>
        <w:rPr>
          <w:rFonts w:asciiTheme="minorHAnsi" w:hAnsiTheme="minorHAnsi" w:cs="Arial"/>
          <w:color w:val="000000"/>
        </w:rPr>
      </w:pPr>
      <w:r w:rsidRPr="00DF110D">
        <w:rPr>
          <w:rFonts w:asciiTheme="minorHAnsi" w:hAnsiTheme="minorHAnsi" w:cs="Arial"/>
          <w:color w:val="000000"/>
        </w:rPr>
        <w:t>Parents may terminate the Agreement upon four weeks</w:t>
      </w:r>
      <w:r w:rsidR="004C1DB0">
        <w:rPr>
          <w:rFonts w:asciiTheme="minorHAnsi" w:hAnsiTheme="minorHAnsi" w:cs="Arial"/>
          <w:color w:val="000000"/>
        </w:rPr>
        <w:t>’</w:t>
      </w:r>
      <w:r w:rsidRPr="00DF110D">
        <w:rPr>
          <w:rFonts w:asciiTheme="minorHAnsi" w:hAnsiTheme="minorHAnsi" w:cs="Arial"/>
          <w:color w:val="000000"/>
        </w:rPr>
        <w:t xml:space="preserve"> notice by email or in writing.  In these circumstances a refund will be paid for unused sessions after the expiry of the four week notice period.  </w:t>
      </w:r>
    </w:p>
    <w:p w:rsidR="00DF110D" w:rsidRPr="00DF110D" w:rsidRDefault="00DF110D" w:rsidP="004C1DB0">
      <w:pPr>
        <w:spacing w:after="120"/>
        <w:jc w:val="both"/>
        <w:rPr>
          <w:rFonts w:asciiTheme="minorHAnsi" w:hAnsiTheme="minorHAnsi" w:cs="Arial"/>
          <w:color w:val="000000"/>
        </w:rPr>
      </w:pPr>
      <w:r w:rsidRPr="00DF110D">
        <w:rPr>
          <w:rFonts w:asciiTheme="minorHAnsi" w:hAnsiTheme="minorHAnsi" w:cs="Arial"/>
          <w:color w:val="000000"/>
        </w:rPr>
        <w:t>The Club reserves the right to increase fees at any time upon giving four weeks</w:t>
      </w:r>
      <w:r w:rsidR="004C1DB0">
        <w:rPr>
          <w:rFonts w:asciiTheme="minorHAnsi" w:hAnsiTheme="minorHAnsi" w:cs="Arial"/>
          <w:color w:val="000000"/>
        </w:rPr>
        <w:t>’</w:t>
      </w:r>
      <w:r w:rsidRPr="00DF110D">
        <w:rPr>
          <w:rFonts w:asciiTheme="minorHAnsi" w:hAnsiTheme="minorHAnsi" w:cs="Arial"/>
          <w:color w:val="000000"/>
        </w:rPr>
        <w:t xml:space="preserve"> written notice of the proposed increase to the Parent.  The increased rate will become due after the expiry of four week notice period.</w:t>
      </w:r>
    </w:p>
    <w:p w:rsidR="004C1DB0" w:rsidRDefault="004C1DB0" w:rsidP="004C1DB0">
      <w:pPr>
        <w:jc w:val="both"/>
        <w:rPr>
          <w:rFonts w:asciiTheme="minorHAnsi" w:hAnsiTheme="minorHAnsi" w:cs="Arial"/>
          <w:b/>
        </w:rPr>
      </w:pPr>
    </w:p>
    <w:p w:rsidR="00DF110D" w:rsidRPr="00DF110D" w:rsidRDefault="00DF110D" w:rsidP="004C1DB0">
      <w:pPr>
        <w:jc w:val="both"/>
        <w:rPr>
          <w:rFonts w:asciiTheme="minorHAnsi" w:hAnsiTheme="minorHAnsi" w:cs="Arial"/>
          <w:b/>
        </w:rPr>
      </w:pPr>
      <w:r w:rsidRPr="00DF110D">
        <w:rPr>
          <w:rFonts w:asciiTheme="minorHAnsi" w:hAnsiTheme="minorHAnsi" w:cs="Arial"/>
          <w:b/>
        </w:rPr>
        <w:t>Payment</w:t>
      </w:r>
    </w:p>
    <w:p w:rsidR="00DF110D" w:rsidRPr="00DF110D" w:rsidRDefault="00DF110D" w:rsidP="004C1DB0">
      <w:pPr>
        <w:numPr>
          <w:ilvl w:val="0"/>
          <w:numId w:val="7"/>
        </w:numPr>
        <w:spacing w:before="120" w:line="276" w:lineRule="auto"/>
        <w:ind w:left="357" w:hanging="357"/>
        <w:jc w:val="both"/>
        <w:rPr>
          <w:rFonts w:asciiTheme="minorHAnsi" w:hAnsiTheme="minorHAnsi" w:cs="Arial"/>
          <w:color w:val="000000"/>
        </w:rPr>
      </w:pPr>
      <w:r w:rsidRPr="00DF110D">
        <w:rPr>
          <w:rFonts w:asciiTheme="minorHAnsi" w:hAnsiTheme="minorHAnsi" w:cs="Arial"/>
          <w:color w:val="000000"/>
        </w:rPr>
        <w:t>Payment is due monthly/ half-termly or termly in advance with the Booking Form for breakfast and after school sessions.</w:t>
      </w:r>
    </w:p>
    <w:p w:rsidR="00DF110D" w:rsidRDefault="00815DCD" w:rsidP="004C1DB0">
      <w:pPr>
        <w:numPr>
          <w:ilvl w:val="0"/>
          <w:numId w:val="7"/>
        </w:numPr>
        <w:spacing w:before="120" w:line="276" w:lineRule="auto"/>
        <w:ind w:left="357" w:hanging="357"/>
        <w:jc w:val="both"/>
        <w:rPr>
          <w:rFonts w:asciiTheme="minorHAnsi" w:hAnsiTheme="minorHAnsi" w:cs="Arial"/>
          <w:color w:val="000000"/>
        </w:rPr>
      </w:pPr>
      <w:r>
        <w:rPr>
          <w:rFonts w:asciiTheme="minorHAnsi" w:hAnsiTheme="minorHAnsi" w:cs="Arial"/>
          <w:color w:val="000000"/>
        </w:rPr>
        <w:t xml:space="preserve">Preferred methods of payment: </w:t>
      </w:r>
      <w:r w:rsidR="00DF110D" w:rsidRPr="00DF110D">
        <w:rPr>
          <w:rFonts w:asciiTheme="minorHAnsi" w:hAnsiTheme="minorHAnsi" w:cs="Arial"/>
          <w:color w:val="000000"/>
        </w:rPr>
        <w:t xml:space="preserve">Childcare vouchers </w:t>
      </w:r>
      <w:r>
        <w:rPr>
          <w:rFonts w:asciiTheme="minorHAnsi" w:hAnsiTheme="minorHAnsi" w:cs="Arial"/>
          <w:color w:val="000000"/>
        </w:rPr>
        <w:t>and SCOPAY</w:t>
      </w:r>
      <w:r w:rsidR="00DF110D" w:rsidRPr="00DF110D">
        <w:rPr>
          <w:rFonts w:asciiTheme="minorHAnsi" w:hAnsiTheme="minorHAnsi" w:cs="Arial"/>
          <w:color w:val="000000"/>
        </w:rPr>
        <w:t>.</w:t>
      </w:r>
    </w:p>
    <w:p w:rsidR="00DF110D" w:rsidRPr="00DF110D" w:rsidRDefault="00DF110D" w:rsidP="004C1DB0">
      <w:pPr>
        <w:numPr>
          <w:ilvl w:val="0"/>
          <w:numId w:val="7"/>
        </w:numPr>
        <w:spacing w:before="120" w:line="276" w:lineRule="auto"/>
        <w:ind w:left="357" w:hanging="357"/>
        <w:jc w:val="both"/>
        <w:rPr>
          <w:rFonts w:asciiTheme="minorHAnsi" w:hAnsiTheme="minorHAnsi" w:cs="Arial"/>
          <w:color w:val="000000"/>
        </w:rPr>
      </w:pPr>
      <w:r w:rsidRPr="00DF110D">
        <w:rPr>
          <w:rFonts w:asciiTheme="minorHAnsi" w:hAnsiTheme="minorHAnsi" w:cs="Arial"/>
          <w:color w:val="000000"/>
        </w:rPr>
        <w:t>Cheques should be payable to St Thomas of Canterbury School.</w:t>
      </w:r>
    </w:p>
    <w:p w:rsidR="00DF110D" w:rsidRPr="00DF110D" w:rsidRDefault="00DF110D" w:rsidP="004C1DB0">
      <w:pPr>
        <w:jc w:val="both"/>
        <w:rPr>
          <w:rFonts w:asciiTheme="minorHAnsi" w:hAnsiTheme="minorHAnsi"/>
        </w:rPr>
      </w:pPr>
      <w:bookmarkStart w:id="0" w:name="_Toc232004372"/>
    </w:p>
    <w:p w:rsidR="00DF110D" w:rsidRPr="004C1DB0" w:rsidRDefault="00DF110D" w:rsidP="004C1DB0">
      <w:pPr>
        <w:pStyle w:val="Heading1"/>
        <w:spacing w:before="0"/>
        <w:rPr>
          <w:rFonts w:ascii="Rockwell Condensed" w:eastAsia="Calibri" w:hAnsi="Rockwell Condensed" w:cs="Arial"/>
          <w:color w:val="000080"/>
          <w:sz w:val="40"/>
          <w:szCs w:val="22"/>
        </w:rPr>
      </w:pPr>
      <w:bookmarkStart w:id="1" w:name="_Toc232240218"/>
      <w:bookmarkStart w:id="2" w:name="_Toc232004373"/>
      <w:bookmarkEnd w:id="0"/>
      <w:r w:rsidRPr="004C1DB0">
        <w:rPr>
          <w:rFonts w:ascii="Rockwell Condensed" w:eastAsia="Calibri" w:hAnsi="Rockwell Condensed"/>
          <w:color w:val="000080"/>
          <w:sz w:val="40"/>
          <w:szCs w:val="22"/>
        </w:rPr>
        <w:t>Attendance</w:t>
      </w:r>
      <w:bookmarkEnd w:id="1"/>
      <w:bookmarkEnd w:id="2"/>
    </w:p>
    <w:p w:rsidR="00DF110D" w:rsidRPr="00DF110D" w:rsidRDefault="00DF110D" w:rsidP="004C1DB0">
      <w:pPr>
        <w:jc w:val="both"/>
        <w:rPr>
          <w:rFonts w:asciiTheme="minorHAnsi" w:eastAsia="Calibri" w:hAnsiTheme="minorHAnsi" w:cs="Arial"/>
          <w:sz w:val="22"/>
          <w:szCs w:val="22"/>
        </w:rPr>
      </w:pPr>
      <w:r w:rsidRPr="00DF110D">
        <w:rPr>
          <w:rFonts w:asciiTheme="minorHAnsi" w:hAnsiTheme="minorHAnsi" w:cs="Arial"/>
        </w:rPr>
        <w:t xml:space="preserve">We </w:t>
      </w:r>
      <w:r w:rsidR="004C1DB0">
        <w:rPr>
          <w:rFonts w:asciiTheme="minorHAnsi" w:hAnsiTheme="minorHAnsi" w:cs="Arial"/>
        </w:rPr>
        <w:t xml:space="preserve">welcome new </w:t>
      </w:r>
      <w:r w:rsidRPr="00DF110D">
        <w:rPr>
          <w:rFonts w:asciiTheme="minorHAnsi" w:hAnsiTheme="minorHAnsi" w:cs="Arial"/>
        </w:rPr>
        <w:t xml:space="preserve">children </w:t>
      </w:r>
      <w:r w:rsidR="004C1DB0">
        <w:rPr>
          <w:rFonts w:asciiTheme="minorHAnsi" w:hAnsiTheme="minorHAnsi" w:cs="Arial"/>
        </w:rPr>
        <w:t>to the Clubs and work hard to ma</w:t>
      </w:r>
      <w:r w:rsidRPr="00DF110D">
        <w:rPr>
          <w:rFonts w:asciiTheme="minorHAnsi" w:hAnsiTheme="minorHAnsi" w:cs="Arial"/>
        </w:rPr>
        <w:t xml:space="preserve">ke them feel very </w:t>
      </w:r>
      <w:r w:rsidR="004C1DB0">
        <w:rPr>
          <w:rFonts w:asciiTheme="minorHAnsi" w:hAnsiTheme="minorHAnsi" w:cs="Arial"/>
        </w:rPr>
        <w:t xml:space="preserve">much </w:t>
      </w:r>
      <w:r w:rsidRPr="00DF110D">
        <w:rPr>
          <w:rFonts w:asciiTheme="minorHAnsi" w:hAnsiTheme="minorHAnsi" w:cs="Arial"/>
        </w:rPr>
        <w:t>at home. New children are assigned a “buddy” to look after them and to help them settle in.   Reception children will be allocated a keyworker.</w:t>
      </w:r>
    </w:p>
    <w:p w:rsidR="00DF110D" w:rsidRPr="00DF110D" w:rsidRDefault="00DF110D" w:rsidP="004C1DB0">
      <w:pPr>
        <w:spacing w:before="120"/>
        <w:jc w:val="both"/>
        <w:rPr>
          <w:rFonts w:asciiTheme="minorHAnsi" w:hAnsiTheme="minorHAnsi" w:cs="Arial"/>
        </w:rPr>
      </w:pPr>
      <w:r w:rsidRPr="00DF110D">
        <w:rPr>
          <w:rFonts w:asciiTheme="minorHAnsi" w:hAnsiTheme="minorHAnsi" w:cs="Arial"/>
        </w:rPr>
        <w:t xml:space="preserve">When children arrive at the Breakfast, </w:t>
      </w:r>
      <w:r w:rsidRPr="00DF110D">
        <w:rPr>
          <w:rFonts w:asciiTheme="minorHAnsi" w:hAnsiTheme="minorHAnsi" w:cs="Arial"/>
          <w:b/>
          <w:u w:val="single"/>
        </w:rPr>
        <w:t xml:space="preserve">they must be escorted </w:t>
      </w:r>
      <w:r w:rsidRPr="00DF110D">
        <w:rPr>
          <w:rFonts w:asciiTheme="minorHAnsi" w:hAnsiTheme="minorHAnsi" w:cs="Arial"/>
        </w:rPr>
        <w:t>into the club and parents will be asked to sign them in.</w:t>
      </w:r>
    </w:p>
    <w:p w:rsidR="00DF110D" w:rsidRPr="00DF110D" w:rsidRDefault="00DF110D" w:rsidP="004C1DB0">
      <w:pPr>
        <w:spacing w:before="120"/>
        <w:jc w:val="both"/>
        <w:rPr>
          <w:rFonts w:asciiTheme="minorHAnsi" w:hAnsiTheme="minorHAnsi" w:cs="Arial"/>
        </w:rPr>
      </w:pPr>
      <w:r w:rsidRPr="00DF110D">
        <w:rPr>
          <w:rFonts w:asciiTheme="minorHAnsi" w:hAnsiTheme="minorHAnsi" w:cs="Arial"/>
        </w:rPr>
        <w:t>A daily register is taken at the start of every Breakfast</w:t>
      </w:r>
      <w:r w:rsidR="009065D7">
        <w:rPr>
          <w:rFonts w:asciiTheme="minorHAnsi" w:hAnsiTheme="minorHAnsi" w:cs="Arial"/>
        </w:rPr>
        <w:t xml:space="preserve"> and </w:t>
      </w:r>
      <w:r w:rsidRPr="00DF110D">
        <w:rPr>
          <w:rFonts w:asciiTheme="minorHAnsi" w:hAnsiTheme="minorHAnsi" w:cs="Arial"/>
        </w:rPr>
        <w:t>After School</w:t>
      </w:r>
      <w:r w:rsidR="009065D7">
        <w:rPr>
          <w:rFonts w:asciiTheme="minorHAnsi" w:hAnsiTheme="minorHAnsi" w:cs="Arial"/>
        </w:rPr>
        <w:t xml:space="preserve"> clubs</w:t>
      </w:r>
      <w:r w:rsidR="002E33A3">
        <w:rPr>
          <w:rFonts w:asciiTheme="minorHAnsi" w:hAnsiTheme="minorHAnsi" w:cs="Arial"/>
        </w:rPr>
        <w:t>.</w:t>
      </w:r>
    </w:p>
    <w:p w:rsidR="00DF110D" w:rsidRPr="00DF110D" w:rsidRDefault="00DF110D" w:rsidP="004C1DB0">
      <w:pPr>
        <w:spacing w:before="120"/>
        <w:jc w:val="both"/>
        <w:rPr>
          <w:rFonts w:asciiTheme="minorHAnsi" w:hAnsiTheme="minorHAnsi" w:cs="Arial"/>
        </w:rPr>
      </w:pPr>
      <w:r w:rsidRPr="00DF110D">
        <w:rPr>
          <w:rFonts w:asciiTheme="minorHAnsi" w:hAnsiTheme="minorHAnsi" w:cs="Arial"/>
        </w:rPr>
        <w:t>Parents must collect children promptly at the end of each session. Children are not allowed to leave the Club and walk home unescorted.</w:t>
      </w:r>
    </w:p>
    <w:p w:rsidR="00DF110D" w:rsidRPr="00DF110D" w:rsidRDefault="00DF110D" w:rsidP="004C1DB0">
      <w:pPr>
        <w:spacing w:before="120"/>
        <w:jc w:val="both"/>
        <w:rPr>
          <w:rFonts w:asciiTheme="minorHAnsi" w:hAnsiTheme="minorHAnsi" w:cs="Arial"/>
        </w:rPr>
      </w:pPr>
      <w:r w:rsidRPr="00DF110D">
        <w:rPr>
          <w:rFonts w:asciiTheme="minorHAnsi" w:hAnsiTheme="minorHAnsi" w:cs="Arial"/>
        </w:rPr>
        <w:t>If parents are persistently late collecting their children, this may result in their place being cancelled.</w:t>
      </w:r>
    </w:p>
    <w:p w:rsidR="00DF110D" w:rsidRPr="00DF110D" w:rsidRDefault="00DF110D" w:rsidP="004C1DB0">
      <w:pPr>
        <w:spacing w:before="120"/>
        <w:jc w:val="both"/>
        <w:rPr>
          <w:rFonts w:asciiTheme="minorHAnsi" w:hAnsiTheme="minorHAnsi" w:cs="Arial"/>
        </w:rPr>
      </w:pPr>
      <w:r w:rsidRPr="00DF110D">
        <w:rPr>
          <w:rFonts w:asciiTheme="minorHAnsi" w:hAnsiTheme="minorHAnsi" w:cs="Arial"/>
        </w:rPr>
        <w:t xml:space="preserve">Mobile phones </w:t>
      </w:r>
      <w:r w:rsidR="004C1DB0">
        <w:rPr>
          <w:rFonts w:asciiTheme="minorHAnsi" w:hAnsiTheme="minorHAnsi" w:cs="Arial"/>
        </w:rPr>
        <w:t xml:space="preserve">and electronic games </w:t>
      </w:r>
      <w:proofErr w:type="spellStart"/>
      <w:r w:rsidR="004C1DB0">
        <w:rPr>
          <w:rFonts w:asciiTheme="minorHAnsi" w:hAnsiTheme="minorHAnsi" w:cs="Arial"/>
        </w:rPr>
        <w:t>etc</w:t>
      </w:r>
      <w:proofErr w:type="spellEnd"/>
      <w:r w:rsidR="004C1DB0">
        <w:rPr>
          <w:rFonts w:asciiTheme="minorHAnsi" w:hAnsiTheme="minorHAnsi" w:cs="Arial"/>
        </w:rPr>
        <w:t xml:space="preserve"> </w:t>
      </w:r>
      <w:r w:rsidRPr="00DF110D">
        <w:rPr>
          <w:rFonts w:asciiTheme="minorHAnsi" w:hAnsiTheme="minorHAnsi" w:cs="Arial"/>
        </w:rPr>
        <w:t>should NOT be brought to the club</w:t>
      </w:r>
      <w:r w:rsidR="004C1DB0">
        <w:rPr>
          <w:rFonts w:asciiTheme="minorHAnsi" w:hAnsiTheme="minorHAnsi" w:cs="Arial"/>
        </w:rPr>
        <w:t>.</w:t>
      </w:r>
    </w:p>
    <w:p w:rsidR="00DF110D" w:rsidRPr="004C1DB0" w:rsidRDefault="00DF110D" w:rsidP="00DF110D">
      <w:pPr>
        <w:pStyle w:val="Heading1"/>
        <w:rPr>
          <w:rFonts w:ascii="Rockwell Condensed" w:eastAsia="Calibri" w:hAnsi="Rockwell Condensed" w:cs="Arial"/>
          <w:color w:val="000080"/>
          <w:sz w:val="40"/>
          <w:szCs w:val="22"/>
        </w:rPr>
      </w:pPr>
      <w:bookmarkStart w:id="3" w:name="_Toc232240219"/>
      <w:bookmarkStart w:id="4" w:name="_Toc232004374"/>
      <w:r w:rsidRPr="004C1DB0">
        <w:rPr>
          <w:rFonts w:ascii="Rockwell Condensed" w:eastAsia="Calibri" w:hAnsi="Rockwell Condensed"/>
          <w:color w:val="000080"/>
          <w:sz w:val="40"/>
          <w:szCs w:val="22"/>
        </w:rPr>
        <w:t>Safety and Security</w:t>
      </w:r>
      <w:bookmarkEnd w:id="3"/>
      <w:bookmarkEnd w:id="4"/>
    </w:p>
    <w:p w:rsidR="00DF110D" w:rsidRPr="00DF110D" w:rsidRDefault="00DF110D" w:rsidP="001B08A4">
      <w:pPr>
        <w:jc w:val="both"/>
        <w:rPr>
          <w:rFonts w:asciiTheme="minorHAnsi" w:eastAsia="Calibri" w:hAnsiTheme="minorHAnsi" w:cs="Arial"/>
          <w:sz w:val="22"/>
          <w:szCs w:val="22"/>
        </w:rPr>
      </w:pPr>
      <w:r w:rsidRPr="00DF110D">
        <w:rPr>
          <w:rFonts w:asciiTheme="minorHAnsi" w:hAnsiTheme="minorHAnsi" w:cs="Arial"/>
        </w:rPr>
        <w:t>There are at least two first aiders on site at all times. In the event of an emergency, we will call the appropriate services and telephone parent(s) to advise them of the situation. If a child is taking medication i.e. antibiotics, we will give the prescribed dose but ONLY if a Medical Consent Form has been completed</w:t>
      </w:r>
      <w:r w:rsidR="009065D7">
        <w:rPr>
          <w:rFonts w:asciiTheme="minorHAnsi" w:hAnsiTheme="minorHAnsi" w:cs="Arial"/>
        </w:rPr>
        <w:t xml:space="preserve">, </w:t>
      </w:r>
      <w:r w:rsidR="00212EA8">
        <w:rPr>
          <w:rFonts w:asciiTheme="minorHAnsi" w:hAnsiTheme="minorHAnsi" w:cs="Arial"/>
        </w:rPr>
        <w:t>(f</w:t>
      </w:r>
      <w:r w:rsidR="009065D7">
        <w:rPr>
          <w:rFonts w:asciiTheme="minorHAnsi" w:hAnsiTheme="minorHAnsi" w:cs="Arial"/>
        </w:rPr>
        <w:t>orms available</w:t>
      </w:r>
      <w:r w:rsidR="00212EA8">
        <w:rPr>
          <w:rFonts w:asciiTheme="minorHAnsi" w:hAnsiTheme="minorHAnsi" w:cs="Arial"/>
        </w:rPr>
        <w:t xml:space="preserve"> in the office)</w:t>
      </w:r>
      <w:r w:rsidRPr="00DF110D">
        <w:rPr>
          <w:rFonts w:asciiTheme="minorHAnsi" w:hAnsiTheme="minorHAnsi" w:cs="Arial"/>
        </w:rPr>
        <w:t>.</w:t>
      </w:r>
    </w:p>
    <w:p w:rsidR="00DF110D" w:rsidRPr="00DF110D" w:rsidRDefault="00DF110D" w:rsidP="001B08A4">
      <w:pPr>
        <w:spacing w:before="120"/>
        <w:jc w:val="both"/>
        <w:rPr>
          <w:rFonts w:asciiTheme="minorHAnsi" w:hAnsiTheme="minorHAnsi" w:cs="Arial"/>
        </w:rPr>
      </w:pPr>
      <w:r w:rsidRPr="00DF110D">
        <w:rPr>
          <w:rFonts w:asciiTheme="minorHAnsi" w:hAnsiTheme="minorHAnsi" w:cs="Arial"/>
        </w:rPr>
        <w:t xml:space="preserve">Fire Drills are conducted regularly and the muster point is the </w:t>
      </w:r>
      <w:r w:rsidR="001B08A4">
        <w:rPr>
          <w:rFonts w:asciiTheme="minorHAnsi" w:hAnsiTheme="minorHAnsi" w:cs="Arial"/>
        </w:rPr>
        <w:t>MUGA (</w:t>
      </w:r>
      <w:proofErr w:type="spellStart"/>
      <w:r w:rsidR="001B08A4">
        <w:rPr>
          <w:rFonts w:asciiTheme="minorHAnsi" w:hAnsiTheme="minorHAnsi" w:cs="Arial"/>
        </w:rPr>
        <w:t>Funville</w:t>
      </w:r>
      <w:proofErr w:type="spellEnd"/>
      <w:r w:rsidR="001B08A4">
        <w:rPr>
          <w:rFonts w:asciiTheme="minorHAnsi" w:hAnsiTheme="minorHAnsi" w:cs="Arial"/>
        </w:rPr>
        <w:t>)</w:t>
      </w:r>
      <w:r w:rsidRPr="00DF110D">
        <w:rPr>
          <w:rFonts w:asciiTheme="minorHAnsi" w:hAnsiTheme="minorHAnsi" w:cs="Arial"/>
        </w:rPr>
        <w:t>. In the event of an emergency you will either receive a text or telephone call. It is vital that we have mobile phone information and emails and that you are registered to</w:t>
      </w:r>
      <w:r w:rsidR="003B2AF9">
        <w:rPr>
          <w:rFonts w:asciiTheme="minorHAnsi" w:hAnsiTheme="minorHAnsi" w:cs="Arial"/>
        </w:rPr>
        <w:t xml:space="preserve"> </w:t>
      </w:r>
      <w:r w:rsidRPr="00DF110D">
        <w:rPr>
          <w:rFonts w:asciiTheme="minorHAnsi" w:hAnsiTheme="minorHAnsi" w:cs="Arial"/>
        </w:rPr>
        <w:t>the school’s communication system.</w:t>
      </w:r>
    </w:p>
    <w:p w:rsidR="00DF110D" w:rsidRPr="00DF110D" w:rsidRDefault="00DF110D" w:rsidP="001B08A4">
      <w:pPr>
        <w:spacing w:before="120"/>
        <w:jc w:val="both"/>
        <w:rPr>
          <w:rFonts w:asciiTheme="minorHAnsi" w:hAnsiTheme="minorHAnsi" w:cs="Arial"/>
        </w:rPr>
      </w:pPr>
      <w:r w:rsidRPr="00DF110D">
        <w:rPr>
          <w:rFonts w:asciiTheme="minorHAnsi" w:hAnsiTheme="minorHAnsi" w:cs="Arial"/>
        </w:rPr>
        <w:t>A Register is taken at the beginning of each session.</w:t>
      </w:r>
    </w:p>
    <w:p w:rsidR="00DF110D" w:rsidRPr="00DF110D" w:rsidRDefault="00DF110D" w:rsidP="001B08A4">
      <w:pPr>
        <w:spacing w:before="120"/>
        <w:jc w:val="both"/>
        <w:rPr>
          <w:rFonts w:asciiTheme="minorHAnsi" w:hAnsiTheme="minorHAnsi" w:cs="Arial"/>
        </w:rPr>
      </w:pPr>
      <w:r w:rsidRPr="00DF110D">
        <w:rPr>
          <w:rFonts w:asciiTheme="minorHAnsi" w:hAnsiTheme="minorHAnsi" w:cs="Arial"/>
        </w:rPr>
        <w:t xml:space="preserve">Parents must sign their </w:t>
      </w:r>
      <w:proofErr w:type="gramStart"/>
      <w:r w:rsidRPr="00DF110D">
        <w:rPr>
          <w:rFonts w:asciiTheme="minorHAnsi" w:hAnsiTheme="minorHAnsi" w:cs="Arial"/>
        </w:rPr>
        <w:t>child(</w:t>
      </w:r>
      <w:proofErr w:type="spellStart"/>
      <w:proofErr w:type="gramEnd"/>
      <w:r w:rsidRPr="00DF110D">
        <w:rPr>
          <w:rFonts w:asciiTheme="minorHAnsi" w:hAnsiTheme="minorHAnsi" w:cs="Arial"/>
        </w:rPr>
        <w:t>ren</w:t>
      </w:r>
      <w:proofErr w:type="spellEnd"/>
      <w:r w:rsidRPr="00DF110D">
        <w:rPr>
          <w:rFonts w:asciiTheme="minorHAnsi" w:hAnsiTheme="minorHAnsi" w:cs="Arial"/>
        </w:rPr>
        <w:t>) out at the end of each session attended.</w:t>
      </w:r>
    </w:p>
    <w:p w:rsidR="00DF110D" w:rsidRPr="00DF110D" w:rsidRDefault="00DF110D" w:rsidP="001B08A4">
      <w:pPr>
        <w:spacing w:before="120"/>
        <w:jc w:val="both"/>
        <w:rPr>
          <w:rFonts w:asciiTheme="minorHAnsi" w:hAnsiTheme="minorHAnsi" w:cs="Arial"/>
        </w:rPr>
      </w:pPr>
      <w:r w:rsidRPr="00DF110D">
        <w:rPr>
          <w:rFonts w:asciiTheme="minorHAnsi" w:hAnsiTheme="minorHAnsi" w:cs="Arial"/>
        </w:rPr>
        <w:t xml:space="preserve">Parents collect their own </w:t>
      </w:r>
      <w:proofErr w:type="gramStart"/>
      <w:r w:rsidRPr="00DF110D">
        <w:rPr>
          <w:rFonts w:asciiTheme="minorHAnsi" w:hAnsiTheme="minorHAnsi" w:cs="Arial"/>
        </w:rPr>
        <w:t>child(</w:t>
      </w:r>
      <w:proofErr w:type="spellStart"/>
      <w:proofErr w:type="gramEnd"/>
      <w:r w:rsidRPr="00DF110D">
        <w:rPr>
          <w:rFonts w:asciiTheme="minorHAnsi" w:hAnsiTheme="minorHAnsi" w:cs="Arial"/>
        </w:rPr>
        <w:t>ren</w:t>
      </w:r>
      <w:proofErr w:type="spellEnd"/>
      <w:r w:rsidRPr="00DF110D">
        <w:rPr>
          <w:rFonts w:asciiTheme="minorHAnsi" w:hAnsiTheme="minorHAnsi" w:cs="Arial"/>
        </w:rPr>
        <w:t>). If asked to collect another child, prior notice must be given to the Club Manager by the other child’s parent/guardian.</w:t>
      </w:r>
    </w:p>
    <w:p w:rsidR="00DF110D" w:rsidRPr="00DF110D" w:rsidRDefault="00DF110D" w:rsidP="001B08A4">
      <w:pPr>
        <w:spacing w:before="120"/>
        <w:jc w:val="both"/>
        <w:rPr>
          <w:rFonts w:asciiTheme="minorHAnsi" w:hAnsiTheme="minorHAnsi" w:cs="Arial"/>
        </w:rPr>
      </w:pPr>
      <w:r w:rsidRPr="00DF110D">
        <w:rPr>
          <w:rFonts w:asciiTheme="minorHAnsi" w:hAnsiTheme="minorHAnsi" w:cs="Arial"/>
        </w:rPr>
        <w:t xml:space="preserve">Our school is committed to safeguarding and promoting the welfare of children and young people and expects all staff to share this commitment. All staff </w:t>
      </w:r>
      <w:proofErr w:type="gramStart"/>
      <w:r w:rsidRPr="00DF110D">
        <w:rPr>
          <w:rFonts w:asciiTheme="minorHAnsi" w:hAnsiTheme="minorHAnsi" w:cs="Arial"/>
        </w:rPr>
        <w:t>are</w:t>
      </w:r>
      <w:proofErr w:type="gramEnd"/>
      <w:r w:rsidRPr="00DF110D">
        <w:rPr>
          <w:rFonts w:asciiTheme="minorHAnsi" w:hAnsiTheme="minorHAnsi" w:cs="Arial"/>
        </w:rPr>
        <w:t xml:space="preserve"> required to undertake an enhanced Disclosure check by the Criminal Records Bureau.</w:t>
      </w:r>
    </w:p>
    <w:p w:rsidR="00DF110D" w:rsidRPr="001B08A4" w:rsidRDefault="00DF110D" w:rsidP="00DF110D">
      <w:pPr>
        <w:pStyle w:val="Heading1"/>
        <w:rPr>
          <w:rFonts w:ascii="Rockwell Condensed" w:eastAsia="Calibri" w:hAnsi="Rockwell Condensed"/>
          <w:color w:val="000080"/>
          <w:sz w:val="40"/>
          <w:szCs w:val="22"/>
        </w:rPr>
      </w:pPr>
      <w:bookmarkStart w:id="5" w:name="_Toc232240220"/>
      <w:bookmarkStart w:id="6" w:name="_Toc232004375"/>
      <w:r w:rsidRPr="001B08A4">
        <w:rPr>
          <w:rFonts w:ascii="Rockwell Condensed" w:eastAsia="Calibri" w:hAnsi="Rockwell Condensed"/>
          <w:color w:val="000080"/>
          <w:sz w:val="40"/>
          <w:szCs w:val="22"/>
        </w:rPr>
        <w:lastRenderedPageBreak/>
        <w:t>Parent and Pupil Obligations</w:t>
      </w:r>
      <w:bookmarkEnd w:id="5"/>
      <w:bookmarkEnd w:id="6"/>
    </w:p>
    <w:p w:rsidR="001B08A4" w:rsidRDefault="00DF110D" w:rsidP="001B08A4">
      <w:pPr>
        <w:jc w:val="both"/>
        <w:rPr>
          <w:rFonts w:asciiTheme="minorHAnsi" w:hAnsiTheme="minorHAnsi" w:cs="Arial"/>
        </w:rPr>
      </w:pPr>
      <w:r w:rsidRPr="00DF110D">
        <w:rPr>
          <w:rFonts w:asciiTheme="minorHAnsi" w:hAnsiTheme="minorHAnsi" w:cs="Arial"/>
        </w:rPr>
        <w:t xml:space="preserve">Parents and pupils sign a “Home School Agreement”, </w:t>
      </w:r>
      <w:r w:rsidR="001B08A4">
        <w:rPr>
          <w:rFonts w:asciiTheme="minorHAnsi" w:hAnsiTheme="minorHAnsi" w:cs="Arial"/>
        </w:rPr>
        <w:t>Authorised Use</w:t>
      </w:r>
      <w:r w:rsidRPr="00DF110D">
        <w:rPr>
          <w:rFonts w:asciiTheme="minorHAnsi" w:hAnsiTheme="minorHAnsi" w:cs="Arial"/>
        </w:rPr>
        <w:t xml:space="preserve"> Agreement and Photographic Permission Forms when joining St Thomas of Canterbury School and these agreements continue to be valid for all Breakfast</w:t>
      </w:r>
      <w:r w:rsidR="002E33A3">
        <w:rPr>
          <w:rFonts w:asciiTheme="minorHAnsi" w:hAnsiTheme="minorHAnsi" w:cs="Arial"/>
        </w:rPr>
        <w:t xml:space="preserve"> and</w:t>
      </w:r>
      <w:r w:rsidRPr="00DF110D">
        <w:rPr>
          <w:rFonts w:asciiTheme="minorHAnsi" w:hAnsiTheme="minorHAnsi" w:cs="Arial"/>
        </w:rPr>
        <w:t xml:space="preserve"> After School sessions. </w:t>
      </w:r>
    </w:p>
    <w:p w:rsidR="001B08A4" w:rsidRDefault="001B08A4" w:rsidP="001B08A4">
      <w:pPr>
        <w:jc w:val="both"/>
        <w:rPr>
          <w:rFonts w:asciiTheme="minorHAnsi" w:hAnsiTheme="minorHAnsi" w:cs="Arial"/>
        </w:rPr>
      </w:pPr>
    </w:p>
    <w:p w:rsidR="001B08A4" w:rsidRDefault="001B08A4" w:rsidP="001B08A4">
      <w:pPr>
        <w:jc w:val="both"/>
        <w:rPr>
          <w:rFonts w:asciiTheme="minorHAnsi" w:hAnsiTheme="minorHAnsi" w:cs="Arial"/>
        </w:rPr>
      </w:pPr>
      <w:r>
        <w:rPr>
          <w:rFonts w:asciiTheme="minorHAnsi" w:hAnsiTheme="minorHAnsi" w:cs="Arial"/>
        </w:rPr>
        <w:t xml:space="preserve">We also ask that every child and parents signs our Club Code. </w:t>
      </w:r>
    </w:p>
    <w:p w:rsidR="001B08A4" w:rsidRDefault="001B08A4" w:rsidP="001B08A4">
      <w:pPr>
        <w:jc w:val="both"/>
        <w:rPr>
          <w:rFonts w:asciiTheme="minorHAnsi" w:hAnsiTheme="minorHAnsi" w:cs="Arial"/>
        </w:rPr>
      </w:pPr>
    </w:p>
    <w:p w:rsidR="00DF110D" w:rsidRDefault="00DF110D" w:rsidP="001B08A4">
      <w:pPr>
        <w:jc w:val="both"/>
        <w:rPr>
          <w:rFonts w:asciiTheme="minorHAnsi" w:hAnsiTheme="minorHAnsi" w:cs="Arial"/>
        </w:rPr>
      </w:pPr>
      <w:r w:rsidRPr="00DF110D">
        <w:rPr>
          <w:rFonts w:asciiTheme="minorHAnsi" w:hAnsiTheme="minorHAnsi" w:cs="Arial"/>
        </w:rPr>
        <w:t xml:space="preserve">Bad behaviour will not be tolerated and parents will be contacted if the Club Manager deems it necessary. Such behaviour may result in your </w:t>
      </w:r>
      <w:proofErr w:type="gramStart"/>
      <w:r w:rsidRPr="00DF110D">
        <w:rPr>
          <w:rFonts w:asciiTheme="minorHAnsi" w:hAnsiTheme="minorHAnsi" w:cs="Arial"/>
        </w:rPr>
        <w:t>child(</w:t>
      </w:r>
      <w:proofErr w:type="spellStart"/>
      <w:proofErr w:type="gramEnd"/>
      <w:r w:rsidRPr="00DF110D">
        <w:rPr>
          <w:rFonts w:asciiTheme="minorHAnsi" w:hAnsiTheme="minorHAnsi" w:cs="Arial"/>
        </w:rPr>
        <w:t>ren</w:t>
      </w:r>
      <w:proofErr w:type="spellEnd"/>
      <w:r w:rsidRPr="00DF110D">
        <w:rPr>
          <w:rFonts w:asciiTheme="minorHAnsi" w:hAnsiTheme="minorHAnsi" w:cs="Arial"/>
        </w:rPr>
        <w:t>) being refused further admission to the Club and any monies will be forfeited.</w:t>
      </w:r>
    </w:p>
    <w:p w:rsidR="001B08A4" w:rsidRDefault="001B08A4" w:rsidP="001B08A4">
      <w:pPr>
        <w:jc w:val="both"/>
        <w:rPr>
          <w:rFonts w:asciiTheme="minorHAnsi" w:hAnsiTheme="minorHAnsi" w:cs="Arial"/>
        </w:rPr>
      </w:pPr>
    </w:p>
    <w:p w:rsidR="00815DCD" w:rsidRDefault="00815DCD" w:rsidP="001B08A4">
      <w:pPr>
        <w:jc w:val="both"/>
        <w:rPr>
          <w:rFonts w:asciiTheme="minorHAnsi" w:hAnsiTheme="minorHAnsi" w:cs="Arial"/>
        </w:rPr>
      </w:pPr>
    </w:p>
    <w:p w:rsidR="00815DCD" w:rsidRDefault="00815DCD" w:rsidP="001B08A4">
      <w:pPr>
        <w:jc w:val="both"/>
        <w:rPr>
          <w:rFonts w:asciiTheme="minorHAnsi" w:hAnsiTheme="minorHAnsi" w:cs="Arial"/>
        </w:rPr>
      </w:pPr>
    </w:p>
    <w:p w:rsidR="00815DCD" w:rsidRDefault="00815DCD" w:rsidP="001B08A4">
      <w:pPr>
        <w:jc w:val="both"/>
        <w:rPr>
          <w:rFonts w:asciiTheme="minorHAnsi" w:hAnsiTheme="minorHAnsi" w:cs="Arial"/>
        </w:rPr>
      </w:pPr>
    </w:p>
    <w:p w:rsidR="001B08A4" w:rsidRPr="001B08A4" w:rsidRDefault="001B08A4" w:rsidP="001B08A4">
      <w:pPr>
        <w:pStyle w:val="Heading1-centred"/>
        <w:spacing w:before="0" w:after="0"/>
        <w:rPr>
          <w:rFonts w:ascii="Showcard Gothic" w:hAnsi="Showcard Gothic"/>
          <w:color w:val="000080"/>
          <w:sz w:val="44"/>
        </w:rPr>
      </w:pPr>
      <w:r w:rsidRPr="001B08A4">
        <w:rPr>
          <w:rFonts w:ascii="Showcard Gothic" w:hAnsi="Showcard Gothic"/>
          <w:color w:val="000080"/>
          <w:sz w:val="44"/>
        </w:rPr>
        <w:t>Club Code</w:t>
      </w:r>
    </w:p>
    <w:p w:rsidR="001B08A4" w:rsidRPr="00E65D59" w:rsidRDefault="001B08A4" w:rsidP="001B08A4">
      <w:pPr>
        <w:pStyle w:val="textmaincpp"/>
        <w:jc w:val="both"/>
        <w:rPr>
          <w:rFonts w:asciiTheme="minorHAnsi" w:hAnsiTheme="minorHAnsi"/>
          <w:sz w:val="24"/>
          <w:szCs w:val="28"/>
        </w:rPr>
      </w:pPr>
      <w:r>
        <w:rPr>
          <w:rFonts w:asciiTheme="minorHAnsi" w:hAnsiTheme="minorHAnsi"/>
          <w:sz w:val="24"/>
          <w:szCs w:val="28"/>
        </w:rPr>
        <w:t xml:space="preserve">All of the </w:t>
      </w:r>
      <w:r w:rsidRPr="00E65D59">
        <w:rPr>
          <w:rFonts w:asciiTheme="minorHAnsi" w:hAnsiTheme="minorHAnsi"/>
          <w:sz w:val="24"/>
          <w:szCs w:val="28"/>
        </w:rPr>
        <w:t xml:space="preserve">St Thomas’ after school clubs are fully committed to safeguarding and promoting the wellbeing of everyone involved – children and adults. </w:t>
      </w:r>
    </w:p>
    <w:p w:rsidR="001B08A4" w:rsidRPr="00E65D59" w:rsidRDefault="001B08A4" w:rsidP="001B08A4">
      <w:pPr>
        <w:pStyle w:val="textmaincpp"/>
        <w:jc w:val="both"/>
        <w:rPr>
          <w:rFonts w:asciiTheme="minorHAnsi" w:hAnsiTheme="minorHAnsi"/>
          <w:sz w:val="24"/>
          <w:szCs w:val="28"/>
        </w:rPr>
      </w:pPr>
      <w:r w:rsidRPr="00E65D59">
        <w:rPr>
          <w:rFonts w:asciiTheme="minorHAnsi" w:hAnsiTheme="minorHAnsi"/>
          <w:sz w:val="24"/>
          <w:szCs w:val="28"/>
        </w:rPr>
        <w:t xml:space="preserve">We believe that it should go without saying that all the children and adults involved in any of our clubs and parents too should, at all times, show respect and understanding for the safety and welfare of others. Therefore, members are encouraged to be open at all times and to share any concerns or complaints that they may have about any aspect of the club with the Extended School Leader (Mr Jones, </w:t>
      </w:r>
      <w:hyperlink r:id="rId17" w:history="1">
        <w:r w:rsidRPr="00E65D59">
          <w:rPr>
            <w:rStyle w:val="Hyperlink"/>
            <w:rFonts w:asciiTheme="minorHAnsi" w:hAnsiTheme="minorHAnsi"/>
            <w:sz w:val="24"/>
            <w:szCs w:val="28"/>
          </w:rPr>
          <w:t>mrjones@st-thomas.surrey.sch.uk</w:t>
        </w:r>
      </w:hyperlink>
      <w:r w:rsidRPr="00E65D59">
        <w:rPr>
          <w:rFonts w:asciiTheme="minorHAnsi" w:hAnsiTheme="minorHAnsi"/>
          <w:sz w:val="24"/>
          <w:szCs w:val="28"/>
        </w:rPr>
        <w:t>).</w:t>
      </w:r>
    </w:p>
    <w:p w:rsidR="001B08A4" w:rsidRPr="00E65D59" w:rsidRDefault="001B08A4" w:rsidP="001B08A4">
      <w:pPr>
        <w:pStyle w:val="textmaincpp"/>
        <w:jc w:val="both"/>
        <w:rPr>
          <w:rFonts w:asciiTheme="minorHAnsi" w:hAnsiTheme="minorHAnsi"/>
          <w:sz w:val="24"/>
          <w:szCs w:val="28"/>
        </w:rPr>
      </w:pPr>
      <w:r w:rsidRPr="00E65D59">
        <w:rPr>
          <w:rFonts w:asciiTheme="minorHAnsi" w:hAnsiTheme="minorHAnsi"/>
          <w:sz w:val="24"/>
          <w:szCs w:val="28"/>
        </w:rPr>
        <w:t>As a memb</w:t>
      </w:r>
      <w:r w:rsidR="002E33A3">
        <w:rPr>
          <w:rFonts w:asciiTheme="minorHAnsi" w:hAnsiTheme="minorHAnsi"/>
          <w:sz w:val="24"/>
          <w:szCs w:val="28"/>
        </w:rPr>
        <w:t xml:space="preserve">er of a St Thomas of Canterbury breakfast and </w:t>
      </w:r>
      <w:r w:rsidRPr="00E65D59">
        <w:rPr>
          <w:rFonts w:asciiTheme="minorHAnsi" w:hAnsiTheme="minorHAnsi"/>
          <w:sz w:val="24"/>
          <w:szCs w:val="28"/>
        </w:rPr>
        <w:t>after school club</w:t>
      </w:r>
      <w:r w:rsidR="002E33A3">
        <w:rPr>
          <w:rFonts w:asciiTheme="minorHAnsi" w:hAnsiTheme="minorHAnsi"/>
          <w:sz w:val="24"/>
          <w:szCs w:val="28"/>
        </w:rPr>
        <w:t>s</w:t>
      </w:r>
      <w:r w:rsidRPr="00E65D59">
        <w:rPr>
          <w:rFonts w:asciiTheme="minorHAnsi" w:hAnsiTheme="minorHAnsi"/>
          <w:sz w:val="24"/>
          <w:szCs w:val="28"/>
        </w:rPr>
        <w:t>, you are expected to abide by our Club Code:</w:t>
      </w:r>
    </w:p>
    <w:p w:rsidR="001B08A4" w:rsidRPr="00E65D59" w:rsidRDefault="001B08A4" w:rsidP="001B08A4">
      <w:pPr>
        <w:pStyle w:val="textmaincpp"/>
        <w:jc w:val="both"/>
        <w:rPr>
          <w:rFonts w:asciiTheme="minorHAnsi" w:hAnsiTheme="minorHAnsi"/>
          <w:i/>
          <w:color w:val="0000FF"/>
          <w:sz w:val="2"/>
          <w:szCs w:val="28"/>
        </w:rPr>
      </w:pPr>
    </w:p>
    <w:p w:rsidR="001B08A4" w:rsidRPr="001B08A4" w:rsidRDefault="001B08A4" w:rsidP="001B08A4">
      <w:pPr>
        <w:pStyle w:val="textmaincpp-1indent"/>
        <w:jc w:val="both"/>
        <w:rPr>
          <w:rFonts w:asciiTheme="minorHAnsi" w:hAnsiTheme="minorHAnsi"/>
          <w:i/>
          <w:color w:val="0000FF"/>
          <w:sz w:val="22"/>
          <w:szCs w:val="28"/>
        </w:rPr>
      </w:pPr>
      <w:r w:rsidRPr="001B08A4">
        <w:rPr>
          <w:rFonts w:asciiTheme="minorHAnsi" w:hAnsiTheme="minorHAnsi"/>
          <w:i/>
          <w:color w:val="0000FF"/>
          <w:sz w:val="22"/>
          <w:szCs w:val="28"/>
        </w:rPr>
        <w:t>We always treat others (adults and other children in the Club) as we would like to be treated.</w:t>
      </w:r>
    </w:p>
    <w:p w:rsidR="001B08A4" w:rsidRPr="001B08A4" w:rsidRDefault="001B08A4" w:rsidP="001B08A4">
      <w:pPr>
        <w:pStyle w:val="textmaincpp-1indent"/>
        <w:jc w:val="both"/>
        <w:rPr>
          <w:rFonts w:asciiTheme="minorHAnsi" w:hAnsiTheme="minorHAnsi"/>
          <w:i/>
          <w:color w:val="0000FF"/>
          <w:sz w:val="22"/>
          <w:szCs w:val="28"/>
        </w:rPr>
      </w:pPr>
      <w:r w:rsidRPr="001B08A4">
        <w:rPr>
          <w:rFonts w:asciiTheme="minorHAnsi" w:hAnsiTheme="minorHAnsi"/>
          <w:i/>
          <w:color w:val="0000FF"/>
          <w:sz w:val="22"/>
          <w:szCs w:val="28"/>
        </w:rPr>
        <w:t>We always follow the Club rules and show respect to the Club leaders and their decisions.</w:t>
      </w:r>
    </w:p>
    <w:p w:rsidR="001B08A4" w:rsidRPr="001B08A4" w:rsidRDefault="001B08A4" w:rsidP="001B08A4">
      <w:pPr>
        <w:pStyle w:val="textmaincpp-1indent"/>
        <w:jc w:val="both"/>
        <w:rPr>
          <w:rFonts w:asciiTheme="minorHAnsi" w:hAnsiTheme="minorHAnsi"/>
          <w:i/>
          <w:color w:val="0000FF"/>
          <w:sz w:val="22"/>
          <w:szCs w:val="28"/>
        </w:rPr>
      </w:pPr>
      <w:r w:rsidRPr="001B08A4">
        <w:rPr>
          <w:rFonts w:asciiTheme="minorHAnsi" w:hAnsiTheme="minorHAnsi"/>
          <w:i/>
          <w:color w:val="0000FF"/>
          <w:sz w:val="22"/>
          <w:szCs w:val="28"/>
        </w:rPr>
        <w:t>We always look after and respect all the Club’s equipment and resources.</w:t>
      </w:r>
    </w:p>
    <w:p w:rsidR="001B08A4" w:rsidRPr="001B08A4" w:rsidRDefault="001B08A4" w:rsidP="001B08A4">
      <w:pPr>
        <w:pStyle w:val="textmaincpp-1indent"/>
        <w:jc w:val="both"/>
        <w:rPr>
          <w:rFonts w:asciiTheme="minorHAnsi" w:hAnsiTheme="minorHAnsi"/>
          <w:i/>
          <w:color w:val="0000FF"/>
          <w:sz w:val="22"/>
          <w:szCs w:val="28"/>
        </w:rPr>
      </w:pPr>
      <w:r w:rsidRPr="001B08A4">
        <w:rPr>
          <w:rFonts w:asciiTheme="minorHAnsi" w:hAnsiTheme="minorHAnsi"/>
          <w:i/>
          <w:color w:val="0000FF"/>
          <w:sz w:val="22"/>
          <w:szCs w:val="28"/>
        </w:rPr>
        <w:t xml:space="preserve">We always follow the school rules regarding the use of Mobile Phones (phones to be turned off and handed in for safekeeping during attendance at Clubs and collected at the end. </w:t>
      </w:r>
      <w:r w:rsidR="00227501">
        <w:rPr>
          <w:rFonts w:asciiTheme="minorHAnsi" w:hAnsiTheme="minorHAnsi"/>
          <w:i/>
          <w:color w:val="0000FF"/>
          <w:sz w:val="22"/>
          <w:szCs w:val="28"/>
        </w:rPr>
        <w:t>(</w:t>
      </w:r>
      <w:r w:rsidRPr="001B08A4">
        <w:rPr>
          <w:rFonts w:asciiTheme="minorHAnsi" w:hAnsiTheme="minorHAnsi"/>
          <w:i/>
          <w:color w:val="0000FF"/>
          <w:sz w:val="18"/>
          <w:szCs w:val="28"/>
        </w:rPr>
        <w:t>Only relevant to children in Years 5 and 6 who have permission to have phones in school</w:t>
      </w:r>
      <w:r w:rsidRPr="001B08A4">
        <w:rPr>
          <w:rFonts w:asciiTheme="minorHAnsi" w:hAnsiTheme="minorHAnsi"/>
          <w:i/>
          <w:color w:val="0000FF"/>
          <w:sz w:val="22"/>
          <w:szCs w:val="28"/>
        </w:rPr>
        <w:t>).</w:t>
      </w:r>
    </w:p>
    <w:p w:rsidR="001B08A4" w:rsidRPr="00E65D59" w:rsidRDefault="001B08A4" w:rsidP="001B08A4">
      <w:pPr>
        <w:pStyle w:val="textmaincpp-1indent"/>
        <w:numPr>
          <w:ilvl w:val="0"/>
          <w:numId w:val="0"/>
        </w:numPr>
        <w:jc w:val="both"/>
        <w:rPr>
          <w:rFonts w:asciiTheme="minorHAnsi" w:hAnsiTheme="minorHAnsi"/>
          <w:sz w:val="2"/>
          <w:szCs w:val="28"/>
        </w:rPr>
      </w:pPr>
    </w:p>
    <w:p w:rsidR="001B08A4" w:rsidRPr="00E65D59" w:rsidRDefault="001B08A4" w:rsidP="001B08A4">
      <w:pPr>
        <w:pStyle w:val="textmaincpp-1indent"/>
        <w:numPr>
          <w:ilvl w:val="0"/>
          <w:numId w:val="0"/>
        </w:numPr>
        <w:jc w:val="both"/>
        <w:rPr>
          <w:rFonts w:asciiTheme="minorHAnsi" w:hAnsiTheme="minorHAnsi"/>
          <w:i/>
          <w:sz w:val="24"/>
          <w:szCs w:val="28"/>
        </w:rPr>
      </w:pPr>
      <w:r w:rsidRPr="00E65D59">
        <w:rPr>
          <w:rFonts w:asciiTheme="minorHAnsi" w:hAnsiTheme="minorHAnsi"/>
          <w:i/>
          <w:sz w:val="24"/>
          <w:szCs w:val="28"/>
        </w:rPr>
        <w:t>If the Code is not followed there will be consequences which may include a decision to exclude a child from membership of the Club either temporarily or permanently. We very much hope and expect that this would never be necessary at St Thomas’.</w:t>
      </w:r>
    </w:p>
    <w:p w:rsidR="00DF110D" w:rsidRPr="00DF110D" w:rsidRDefault="00DF110D" w:rsidP="00DF110D">
      <w:pPr>
        <w:rPr>
          <w:rFonts w:asciiTheme="minorHAnsi" w:hAnsiTheme="minorHAnsi" w:cs="Arial"/>
        </w:rPr>
      </w:pPr>
    </w:p>
    <w:p w:rsidR="00815DCD" w:rsidRDefault="00815DCD" w:rsidP="00DF110D">
      <w:pPr>
        <w:rPr>
          <w:rFonts w:ascii="Rockwell Condensed" w:hAnsi="Rockwell Condensed" w:cs="Arial"/>
          <w:b/>
          <w:color w:val="000080"/>
          <w:sz w:val="40"/>
        </w:rPr>
      </w:pPr>
    </w:p>
    <w:p w:rsidR="003B2AF9" w:rsidRDefault="003B2AF9" w:rsidP="00DF110D">
      <w:pPr>
        <w:rPr>
          <w:rFonts w:ascii="Rockwell Condensed" w:hAnsi="Rockwell Condensed" w:cs="Arial"/>
          <w:b/>
          <w:color w:val="000080"/>
          <w:sz w:val="40"/>
        </w:rPr>
      </w:pPr>
    </w:p>
    <w:p w:rsidR="003B2AF9" w:rsidRDefault="003B2AF9" w:rsidP="00DF110D">
      <w:pPr>
        <w:rPr>
          <w:rFonts w:ascii="Rockwell Condensed" w:hAnsi="Rockwell Condensed" w:cs="Arial"/>
          <w:b/>
          <w:color w:val="000080"/>
          <w:sz w:val="40"/>
        </w:rPr>
      </w:pPr>
    </w:p>
    <w:p w:rsidR="003B2AF9" w:rsidRDefault="003B2AF9" w:rsidP="00DF110D">
      <w:pPr>
        <w:rPr>
          <w:rFonts w:ascii="Rockwell Condensed" w:hAnsi="Rockwell Condensed" w:cs="Arial"/>
          <w:b/>
          <w:color w:val="000080"/>
          <w:sz w:val="40"/>
        </w:rPr>
      </w:pPr>
    </w:p>
    <w:p w:rsidR="00815DCD" w:rsidRDefault="00815DCD" w:rsidP="00DF110D">
      <w:pPr>
        <w:rPr>
          <w:rFonts w:ascii="Rockwell Condensed" w:hAnsi="Rockwell Condensed" w:cs="Arial"/>
          <w:b/>
          <w:color w:val="000080"/>
          <w:sz w:val="40"/>
        </w:rPr>
      </w:pPr>
    </w:p>
    <w:p w:rsidR="00DF110D" w:rsidRPr="00227501" w:rsidRDefault="00DF110D" w:rsidP="00DF110D">
      <w:pPr>
        <w:rPr>
          <w:rFonts w:ascii="Rockwell Condensed" w:hAnsi="Rockwell Condensed" w:cs="Arial"/>
          <w:b/>
          <w:color w:val="000080"/>
          <w:sz w:val="40"/>
        </w:rPr>
      </w:pPr>
      <w:r w:rsidRPr="00227501">
        <w:rPr>
          <w:rFonts w:ascii="Rockwell Condensed" w:hAnsi="Rockwell Condensed" w:cs="Arial"/>
          <w:b/>
          <w:color w:val="000080"/>
          <w:sz w:val="40"/>
        </w:rPr>
        <w:lastRenderedPageBreak/>
        <w:t>Term Dates</w:t>
      </w:r>
      <w:bookmarkStart w:id="7" w:name="_Toc232004376"/>
    </w:p>
    <w:p w:rsidR="00DF110D" w:rsidRPr="00DF110D" w:rsidRDefault="00DF110D" w:rsidP="00DF110D">
      <w:pPr>
        <w:rPr>
          <w:rFonts w:asciiTheme="minorHAnsi" w:hAnsiTheme="minorHAnsi"/>
        </w:rPr>
      </w:pPr>
    </w:p>
    <w:p w:rsidR="00DF110D" w:rsidRPr="00DF110D" w:rsidRDefault="00DF110D" w:rsidP="00DF110D">
      <w:pPr>
        <w:rPr>
          <w:rFonts w:asciiTheme="minorHAnsi" w:hAnsiTheme="minorHAnsi" w:cs="Arial"/>
          <w:b/>
        </w:rPr>
      </w:pPr>
      <w:r w:rsidRPr="00DF110D">
        <w:rPr>
          <w:rFonts w:asciiTheme="minorHAnsi" w:hAnsiTheme="minorHAnsi" w:cs="Arial"/>
          <w:b/>
        </w:rPr>
        <w:t xml:space="preserve">Autumn Term </w:t>
      </w:r>
    </w:p>
    <w:p w:rsidR="00DF110D" w:rsidRPr="00DF110D" w:rsidRDefault="00DF110D" w:rsidP="00DF110D">
      <w:pPr>
        <w:rPr>
          <w:rFonts w:asciiTheme="minorHAnsi" w:hAnsiTheme="minorHAnsi" w:cs="Arial"/>
        </w:rPr>
      </w:pPr>
      <w:r w:rsidRPr="00DF110D">
        <w:rPr>
          <w:rFonts w:asciiTheme="minorHAnsi" w:hAnsiTheme="minorHAnsi" w:cs="Arial"/>
        </w:rPr>
        <w:t>Term starts</w:t>
      </w:r>
      <w:r w:rsidRPr="00DF110D">
        <w:rPr>
          <w:rFonts w:asciiTheme="minorHAnsi" w:hAnsiTheme="minorHAnsi" w:cs="Arial"/>
          <w:b/>
        </w:rPr>
        <w:t xml:space="preserve">            </w:t>
      </w:r>
      <w:r w:rsidRPr="00DF110D">
        <w:rPr>
          <w:rFonts w:asciiTheme="minorHAnsi" w:hAnsiTheme="minorHAnsi" w:cs="Arial"/>
        </w:rPr>
        <w:tab/>
      </w:r>
      <w:r w:rsidR="00530F23">
        <w:rPr>
          <w:rFonts w:asciiTheme="minorHAnsi" w:hAnsiTheme="minorHAnsi" w:cs="Arial"/>
        </w:rPr>
        <w:t>4</w:t>
      </w:r>
      <w:r w:rsidR="00530F23" w:rsidRPr="00530F23">
        <w:rPr>
          <w:rFonts w:asciiTheme="minorHAnsi" w:hAnsiTheme="minorHAnsi" w:cs="Arial"/>
          <w:vertAlign w:val="superscript"/>
        </w:rPr>
        <w:t>th</w:t>
      </w:r>
      <w:r w:rsidR="00530F23">
        <w:rPr>
          <w:rFonts w:asciiTheme="minorHAnsi" w:hAnsiTheme="minorHAnsi" w:cs="Arial"/>
        </w:rPr>
        <w:t xml:space="preserve"> </w:t>
      </w:r>
      <w:r w:rsidRPr="00DF110D">
        <w:rPr>
          <w:rFonts w:asciiTheme="minorHAnsi" w:hAnsiTheme="minorHAnsi" w:cs="Arial"/>
        </w:rPr>
        <w:t>September 201</w:t>
      </w:r>
      <w:r w:rsidR="00530F23">
        <w:rPr>
          <w:rFonts w:asciiTheme="minorHAnsi" w:hAnsiTheme="minorHAnsi" w:cs="Arial"/>
        </w:rPr>
        <w:t>9</w:t>
      </w:r>
      <w:r w:rsidRPr="00DF110D">
        <w:rPr>
          <w:rFonts w:asciiTheme="minorHAnsi" w:hAnsiTheme="minorHAnsi" w:cs="Arial"/>
        </w:rPr>
        <w:t xml:space="preserve">        </w:t>
      </w:r>
    </w:p>
    <w:p w:rsidR="00DF110D" w:rsidRPr="00DF110D" w:rsidRDefault="00DF110D" w:rsidP="00DF110D">
      <w:pPr>
        <w:rPr>
          <w:rFonts w:asciiTheme="minorHAnsi" w:hAnsiTheme="minorHAnsi" w:cs="Arial"/>
        </w:rPr>
      </w:pPr>
      <w:r w:rsidRPr="00DF110D">
        <w:rPr>
          <w:rFonts w:asciiTheme="minorHAnsi" w:hAnsiTheme="minorHAnsi" w:cs="Arial"/>
        </w:rPr>
        <w:t xml:space="preserve">Half Term          </w:t>
      </w:r>
      <w:r w:rsidRPr="00DF110D">
        <w:rPr>
          <w:rFonts w:asciiTheme="minorHAnsi" w:hAnsiTheme="minorHAnsi" w:cs="Arial"/>
        </w:rPr>
        <w:tab/>
      </w:r>
      <w:r w:rsidR="00530F23">
        <w:rPr>
          <w:rFonts w:asciiTheme="minorHAnsi" w:hAnsiTheme="minorHAnsi" w:cs="Arial"/>
        </w:rPr>
        <w:t>28</w:t>
      </w:r>
      <w:r w:rsidR="00530F23" w:rsidRPr="00530F23">
        <w:rPr>
          <w:rFonts w:asciiTheme="minorHAnsi" w:hAnsiTheme="minorHAnsi" w:cs="Arial"/>
          <w:vertAlign w:val="superscript"/>
        </w:rPr>
        <w:t>th</w:t>
      </w:r>
      <w:r w:rsidR="00530F23">
        <w:rPr>
          <w:rFonts w:asciiTheme="minorHAnsi" w:hAnsiTheme="minorHAnsi" w:cs="Arial"/>
        </w:rPr>
        <w:t xml:space="preserve"> October</w:t>
      </w:r>
      <w:r w:rsidRPr="00DF110D">
        <w:rPr>
          <w:rFonts w:asciiTheme="minorHAnsi" w:hAnsiTheme="minorHAnsi" w:cs="Arial"/>
        </w:rPr>
        <w:t xml:space="preserve"> – </w:t>
      </w:r>
      <w:r w:rsidR="00530F23">
        <w:rPr>
          <w:rFonts w:asciiTheme="minorHAnsi" w:hAnsiTheme="minorHAnsi" w:cs="Arial"/>
        </w:rPr>
        <w:t>1</w:t>
      </w:r>
      <w:r w:rsidR="00530F23" w:rsidRPr="00530F23">
        <w:rPr>
          <w:rFonts w:asciiTheme="minorHAnsi" w:hAnsiTheme="minorHAnsi" w:cs="Arial"/>
          <w:vertAlign w:val="superscript"/>
        </w:rPr>
        <w:t>st</w:t>
      </w:r>
      <w:r w:rsidR="00530F23">
        <w:rPr>
          <w:rFonts w:asciiTheme="minorHAnsi" w:hAnsiTheme="minorHAnsi" w:cs="Arial"/>
        </w:rPr>
        <w:t xml:space="preserve"> November</w:t>
      </w:r>
      <w:r w:rsidRPr="00DF110D">
        <w:rPr>
          <w:rFonts w:asciiTheme="minorHAnsi" w:hAnsiTheme="minorHAnsi" w:cs="Arial"/>
        </w:rPr>
        <w:t xml:space="preserve"> 201</w:t>
      </w:r>
      <w:r w:rsidR="00530F23">
        <w:rPr>
          <w:rFonts w:asciiTheme="minorHAnsi" w:hAnsiTheme="minorHAnsi" w:cs="Arial"/>
        </w:rPr>
        <w:t>9</w:t>
      </w:r>
      <w:r w:rsidRPr="00DF110D">
        <w:rPr>
          <w:rFonts w:asciiTheme="minorHAnsi" w:hAnsiTheme="minorHAnsi" w:cs="Arial"/>
        </w:rPr>
        <w:t xml:space="preserve"> inclusive      </w:t>
      </w:r>
    </w:p>
    <w:p w:rsidR="00DF110D" w:rsidRPr="00DF110D" w:rsidRDefault="00DF110D" w:rsidP="00DF110D">
      <w:pPr>
        <w:rPr>
          <w:rFonts w:asciiTheme="minorHAnsi" w:hAnsiTheme="minorHAnsi" w:cs="Arial"/>
          <w:b/>
        </w:rPr>
      </w:pPr>
      <w:r w:rsidRPr="00DF110D">
        <w:rPr>
          <w:rFonts w:asciiTheme="minorHAnsi" w:hAnsiTheme="minorHAnsi" w:cs="Arial"/>
        </w:rPr>
        <w:t xml:space="preserve">Term Ends </w:t>
      </w:r>
      <w:r w:rsidRPr="00DF110D">
        <w:rPr>
          <w:rFonts w:asciiTheme="minorHAnsi" w:hAnsiTheme="minorHAnsi" w:cs="Arial"/>
        </w:rPr>
        <w:tab/>
      </w:r>
      <w:r w:rsidRPr="00DF110D">
        <w:rPr>
          <w:rFonts w:asciiTheme="minorHAnsi" w:hAnsiTheme="minorHAnsi" w:cs="Arial"/>
        </w:rPr>
        <w:tab/>
        <w:t>20</w:t>
      </w:r>
      <w:r w:rsidRPr="00DF110D">
        <w:rPr>
          <w:rFonts w:asciiTheme="minorHAnsi" w:hAnsiTheme="minorHAnsi" w:cs="Arial"/>
          <w:vertAlign w:val="superscript"/>
        </w:rPr>
        <w:t>th</w:t>
      </w:r>
      <w:r w:rsidRPr="00DF110D">
        <w:rPr>
          <w:rFonts w:asciiTheme="minorHAnsi" w:hAnsiTheme="minorHAnsi" w:cs="Arial"/>
        </w:rPr>
        <w:t xml:space="preserve"> December 201</w:t>
      </w:r>
      <w:r w:rsidR="00530F23">
        <w:rPr>
          <w:rFonts w:asciiTheme="minorHAnsi" w:hAnsiTheme="minorHAnsi" w:cs="Arial"/>
        </w:rPr>
        <w:t>9</w:t>
      </w:r>
      <w:r w:rsidRPr="00DF110D">
        <w:rPr>
          <w:rFonts w:asciiTheme="minorHAnsi" w:hAnsiTheme="minorHAnsi" w:cs="Arial"/>
        </w:rPr>
        <w:t>.  School finishes at 2.00pm</w:t>
      </w:r>
    </w:p>
    <w:p w:rsidR="00DF110D" w:rsidRPr="00DF110D" w:rsidRDefault="00DF110D" w:rsidP="00DF110D">
      <w:pPr>
        <w:rPr>
          <w:rFonts w:asciiTheme="minorHAnsi" w:hAnsiTheme="minorHAnsi" w:cs="Arial"/>
          <w:b/>
        </w:rPr>
      </w:pPr>
      <w:r w:rsidRPr="00DF110D">
        <w:rPr>
          <w:rFonts w:asciiTheme="minorHAnsi" w:hAnsiTheme="minorHAnsi" w:cs="Arial"/>
          <w:b/>
        </w:rPr>
        <w:t xml:space="preserve">Spring Term  </w:t>
      </w:r>
    </w:p>
    <w:p w:rsidR="00DF110D" w:rsidRPr="00DF110D" w:rsidRDefault="00DF110D" w:rsidP="00DF110D">
      <w:pPr>
        <w:rPr>
          <w:rFonts w:asciiTheme="minorHAnsi" w:hAnsiTheme="minorHAnsi" w:cs="Arial"/>
        </w:rPr>
      </w:pPr>
      <w:r w:rsidRPr="00DF110D">
        <w:rPr>
          <w:rFonts w:asciiTheme="minorHAnsi" w:hAnsiTheme="minorHAnsi" w:cs="Arial"/>
        </w:rPr>
        <w:t xml:space="preserve">Term Starts </w:t>
      </w:r>
      <w:r w:rsidRPr="00DF110D">
        <w:rPr>
          <w:rFonts w:asciiTheme="minorHAnsi" w:hAnsiTheme="minorHAnsi" w:cs="Arial"/>
        </w:rPr>
        <w:tab/>
        <w:t xml:space="preserve">             </w:t>
      </w:r>
      <w:r w:rsidR="00530F23">
        <w:rPr>
          <w:rFonts w:asciiTheme="minorHAnsi" w:hAnsiTheme="minorHAnsi" w:cs="Arial"/>
        </w:rPr>
        <w:t xml:space="preserve"> 6</w:t>
      </w:r>
      <w:r w:rsidR="00530F23" w:rsidRPr="00530F23">
        <w:rPr>
          <w:rFonts w:asciiTheme="minorHAnsi" w:hAnsiTheme="minorHAnsi" w:cs="Arial"/>
          <w:vertAlign w:val="superscript"/>
        </w:rPr>
        <w:t>th</w:t>
      </w:r>
      <w:r w:rsidR="00530F23">
        <w:rPr>
          <w:rFonts w:asciiTheme="minorHAnsi" w:hAnsiTheme="minorHAnsi" w:cs="Arial"/>
        </w:rPr>
        <w:t xml:space="preserve"> </w:t>
      </w:r>
      <w:r w:rsidRPr="00DF110D">
        <w:rPr>
          <w:rFonts w:asciiTheme="minorHAnsi" w:hAnsiTheme="minorHAnsi" w:cs="Arial"/>
        </w:rPr>
        <w:t>January 20</w:t>
      </w:r>
      <w:r w:rsidR="00530F23">
        <w:rPr>
          <w:rFonts w:asciiTheme="minorHAnsi" w:hAnsiTheme="minorHAnsi" w:cs="Arial"/>
        </w:rPr>
        <w:t>20</w:t>
      </w:r>
      <w:r w:rsidRPr="00DF110D">
        <w:rPr>
          <w:rFonts w:asciiTheme="minorHAnsi" w:hAnsiTheme="minorHAnsi" w:cs="Arial"/>
        </w:rPr>
        <w:t xml:space="preserve">         </w:t>
      </w:r>
    </w:p>
    <w:p w:rsidR="00DF110D" w:rsidRPr="00DF110D" w:rsidRDefault="00DF110D" w:rsidP="00DF110D">
      <w:pPr>
        <w:rPr>
          <w:rFonts w:asciiTheme="minorHAnsi" w:hAnsiTheme="minorHAnsi" w:cs="Arial"/>
        </w:rPr>
      </w:pPr>
      <w:r w:rsidRPr="00DF110D">
        <w:rPr>
          <w:rFonts w:asciiTheme="minorHAnsi" w:hAnsiTheme="minorHAnsi" w:cs="Arial"/>
        </w:rPr>
        <w:t xml:space="preserve"> Half Term </w:t>
      </w:r>
      <w:r w:rsidRPr="00DF110D">
        <w:rPr>
          <w:rFonts w:asciiTheme="minorHAnsi" w:hAnsiTheme="minorHAnsi" w:cs="Arial"/>
        </w:rPr>
        <w:tab/>
      </w:r>
      <w:r w:rsidRPr="00DF110D">
        <w:rPr>
          <w:rFonts w:asciiTheme="minorHAnsi" w:hAnsiTheme="minorHAnsi" w:cs="Arial"/>
        </w:rPr>
        <w:tab/>
        <w:t>1</w:t>
      </w:r>
      <w:r w:rsidR="00530F23">
        <w:rPr>
          <w:rFonts w:asciiTheme="minorHAnsi" w:hAnsiTheme="minorHAnsi" w:cs="Arial"/>
        </w:rPr>
        <w:t>7</w:t>
      </w:r>
      <w:r w:rsidRPr="00DF110D">
        <w:rPr>
          <w:rFonts w:asciiTheme="minorHAnsi" w:hAnsiTheme="minorHAnsi" w:cs="Arial"/>
          <w:vertAlign w:val="superscript"/>
        </w:rPr>
        <w:t>th</w:t>
      </w:r>
      <w:r w:rsidRPr="00DF110D">
        <w:rPr>
          <w:rFonts w:asciiTheme="minorHAnsi" w:hAnsiTheme="minorHAnsi" w:cs="Arial"/>
        </w:rPr>
        <w:t xml:space="preserve"> – </w:t>
      </w:r>
      <w:r w:rsidR="00530F23">
        <w:rPr>
          <w:rFonts w:asciiTheme="minorHAnsi" w:hAnsiTheme="minorHAnsi" w:cs="Arial"/>
        </w:rPr>
        <w:t>21</w:t>
      </w:r>
      <w:r w:rsidR="00530F23" w:rsidRPr="00530F23">
        <w:rPr>
          <w:rFonts w:asciiTheme="minorHAnsi" w:hAnsiTheme="minorHAnsi" w:cs="Arial"/>
          <w:vertAlign w:val="superscript"/>
        </w:rPr>
        <w:t>st</w:t>
      </w:r>
      <w:r w:rsidR="00530F23">
        <w:rPr>
          <w:rFonts w:asciiTheme="minorHAnsi" w:hAnsiTheme="minorHAnsi" w:cs="Arial"/>
        </w:rPr>
        <w:t xml:space="preserve"> </w:t>
      </w:r>
      <w:r w:rsidRPr="00DF110D">
        <w:rPr>
          <w:rFonts w:asciiTheme="minorHAnsi" w:hAnsiTheme="minorHAnsi" w:cs="Arial"/>
        </w:rPr>
        <w:t>February 20</w:t>
      </w:r>
      <w:r w:rsidR="00530F23">
        <w:rPr>
          <w:rFonts w:asciiTheme="minorHAnsi" w:hAnsiTheme="minorHAnsi" w:cs="Arial"/>
        </w:rPr>
        <w:t>202</w:t>
      </w:r>
      <w:r w:rsidRPr="00DF110D">
        <w:rPr>
          <w:rFonts w:asciiTheme="minorHAnsi" w:hAnsiTheme="minorHAnsi" w:cs="Arial"/>
        </w:rPr>
        <w:t xml:space="preserve"> inclusive       </w:t>
      </w:r>
    </w:p>
    <w:p w:rsidR="00DF110D" w:rsidRPr="00DF110D" w:rsidRDefault="00DF110D" w:rsidP="00DF110D">
      <w:pPr>
        <w:rPr>
          <w:rFonts w:asciiTheme="minorHAnsi" w:hAnsiTheme="minorHAnsi" w:cs="Arial"/>
        </w:rPr>
      </w:pPr>
      <w:r w:rsidRPr="00DF110D">
        <w:rPr>
          <w:rFonts w:asciiTheme="minorHAnsi" w:hAnsiTheme="minorHAnsi" w:cs="Arial"/>
        </w:rPr>
        <w:t>Term End</w:t>
      </w:r>
      <w:r w:rsidRPr="00DF110D">
        <w:rPr>
          <w:rFonts w:asciiTheme="minorHAnsi" w:hAnsiTheme="minorHAnsi" w:cs="Arial"/>
        </w:rPr>
        <w:tab/>
      </w:r>
      <w:r w:rsidRPr="00DF110D">
        <w:rPr>
          <w:rFonts w:asciiTheme="minorHAnsi" w:hAnsiTheme="minorHAnsi" w:cs="Arial"/>
        </w:rPr>
        <w:tab/>
      </w:r>
      <w:r w:rsidR="00530F23">
        <w:rPr>
          <w:rFonts w:asciiTheme="minorHAnsi" w:hAnsiTheme="minorHAnsi" w:cs="Arial"/>
        </w:rPr>
        <w:t>3</w:t>
      </w:r>
      <w:r w:rsidR="00530F23" w:rsidRPr="00530F23">
        <w:rPr>
          <w:rFonts w:asciiTheme="minorHAnsi" w:hAnsiTheme="minorHAnsi" w:cs="Arial"/>
          <w:vertAlign w:val="superscript"/>
        </w:rPr>
        <w:t>rd</w:t>
      </w:r>
      <w:r w:rsidR="00530F23">
        <w:rPr>
          <w:rFonts w:asciiTheme="minorHAnsi" w:hAnsiTheme="minorHAnsi" w:cs="Arial"/>
        </w:rPr>
        <w:t xml:space="preserve"> April 2020</w:t>
      </w:r>
      <w:r w:rsidRPr="00DF110D">
        <w:rPr>
          <w:rFonts w:asciiTheme="minorHAnsi" w:hAnsiTheme="minorHAnsi" w:cs="Arial"/>
        </w:rPr>
        <w:t>. School finishes at 2.00pm</w:t>
      </w:r>
      <w:r w:rsidRPr="00DF110D">
        <w:rPr>
          <w:rFonts w:asciiTheme="minorHAnsi" w:hAnsiTheme="minorHAnsi" w:cs="Arial"/>
        </w:rPr>
        <w:tab/>
        <w:t xml:space="preserve">          </w:t>
      </w:r>
    </w:p>
    <w:p w:rsidR="00DF110D" w:rsidRPr="00DF110D" w:rsidRDefault="00DF110D" w:rsidP="00DF110D">
      <w:pPr>
        <w:rPr>
          <w:rFonts w:asciiTheme="minorHAnsi" w:hAnsiTheme="minorHAnsi" w:cs="Arial"/>
          <w:b/>
        </w:rPr>
      </w:pPr>
      <w:r w:rsidRPr="00DF110D">
        <w:rPr>
          <w:rFonts w:asciiTheme="minorHAnsi" w:hAnsiTheme="minorHAnsi" w:cs="Arial"/>
          <w:b/>
        </w:rPr>
        <w:t xml:space="preserve">Summer Term   </w:t>
      </w:r>
    </w:p>
    <w:p w:rsidR="00DF110D" w:rsidRPr="00DF110D" w:rsidRDefault="00DF110D" w:rsidP="00DF110D">
      <w:pPr>
        <w:rPr>
          <w:rFonts w:asciiTheme="minorHAnsi" w:hAnsiTheme="minorHAnsi" w:cs="Arial"/>
        </w:rPr>
      </w:pPr>
      <w:r w:rsidRPr="00DF110D">
        <w:rPr>
          <w:rFonts w:asciiTheme="minorHAnsi" w:hAnsiTheme="minorHAnsi" w:cs="Arial"/>
        </w:rPr>
        <w:t xml:space="preserve">Term Starts </w:t>
      </w:r>
      <w:r w:rsidRPr="00DF110D">
        <w:rPr>
          <w:rFonts w:asciiTheme="minorHAnsi" w:hAnsiTheme="minorHAnsi" w:cs="Arial"/>
        </w:rPr>
        <w:tab/>
      </w:r>
      <w:r w:rsidRPr="00DF110D">
        <w:rPr>
          <w:rFonts w:asciiTheme="minorHAnsi" w:hAnsiTheme="minorHAnsi" w:cs="Arial"/>
        </w:rPr>
        <w:tab/>
      </w:r>
      <w:r w:rsidR="00530F23">
        <w:rPr>
          <w:rFonts w:asciiTheme="minorHAnsi" w:hAnsiTheme="minorHAnsi" w:cs="Arial"/>
        </w:rPr>
        <w:t>20</w:t>
      </w:r>
      <w:r w:rsidR="00530F23" w:rsidRPr="00530F23">
        <w:rPr>
          <w:rFonts w:asciiTheme="minorHAnsi" w:hAnsiTheme="minorHAnsi" w:cs="Arial"/>
          <w:vertAlign w:val="superscript"/>
        </w:rPr>
        <w:t>th</w:t>
      </w:r>
      <w:r w:rsidR="00530F23">
        <w:rPr>
          <w:rFonts w:asciiTheme="minorHAnsi" w:hAnsiTheme="minorHAnsi" w:cs="Arial"/>
        </w:rPr>
        <w:t xml:space="preserve"> April</w:t>
      </w:r>
      <w:r w:rsidRPr="00DF110D">
        <w:rPr>
          <w:rFonts w:asciiTheme="minorHAnsi" w:hAnsiTheme="minorHAnsi" w:cs="Arial"/>
        </w:rPr>
        <w:t xml:space="preserve"> 20</w:t>
      </w:r>
      <w:r w:rsidR="00530F23">
        <w:rPr>
          <w:rFonts w:asciiTheme="minorHAnsi" w:hAnsiTheme="minorHAnsi" w:cs="Arial"/>
        </w:rPr>
        <w:t>20</w:t>
      </w:r>
      <w:r w:rsidRPr="00DF110D">
        <w:rPr>
          <w:rFonts w:asciiTheme="minorHAnsi" w:hAnsiTheme="minorHAnsi" w:cs="Arial"/>
        </w:rPr>
        <w:t xml:space="preserve">    </w:t>
      </w:r>
    </w:p>
    <w:p w:rsidR="00DF110D" w:rsidRPr="00DF110D" w:rsidRDefault="00DF110D" w:rsidP="00DF110D">
      <w:pPr>
        <w:rPr>
          <w:rFonts w:asciiTheme="minorHAnsi" w:hAnsiTheme="minorHAnsi" w:cs="Arial"/>
        </w:rPr>
      </w:pPr>
      <w:r w:rsidRPr="00DF110D">
        <w:rPr>
          <w:rFonts w:asciiTheme="minorHAnsi" w:hAnsiTheme="minorHAnsi" w:cs="Arial"/>
        </w:rPr>
        <w:t>Half Term</w:t>
      </w:r>
      <w:r w:rsidRPr="00DF110D">
        <w:rPr>
          <w:rFonts w:asciiTheme="minorHAnsi" w:hAnsiTheme="minorHAnsi" w:cs="Arial"/>
        </w:rPr>
        <w:tab/>
      </w:r>
      <w:r w:rsidRPr="00DF110D">
        <w:rPr>
          <w:rFonts w:asciiTheme="minorHAnsi" w:hAnsiTheme="minorHAnsi" w:cs="Arial"/>
        </w:rPr>
        <w:tab/>
        <w:t>2</w:t>
      </w:r>
      <w:r w:rsidR="00530F23">
        <w:rPr>
          <w:rFonts w:asciiTheme="minorHAnsi" w:hAnsiTheme="minorHAnsi" w:cs="Arial"/>
        </w:rPr>
        <w:t>5</w:t>
      </w:r>
      <w:r w:rsidRPr="00DF110D">
        <w:rPr>
          <w:rFonts w:asciiTheme="minorHAnsi" w:hAnsiTheme="minorHAnsi" w:cs="Arial"/>
          <w:vertAlign w:val="superscript"/>
        </w:rPr>
        <w:t>th</w:t>
      </w:r>
      <w:r w:rsidRPr="00DF110D">
        <w:rPr>
          <w:rFonts w:asciiTheme="minorHAnsi" w:hAnsiTheme="minorHAnsi" w:cs="Arial"/>
        </w:rPr>
        <w:t xml:space="preserve"> May – </w:t>
      </w:r>
      <w:r w:rsidR="00530F23">
        <w:rPr>
          <w:rFonts w:asciiTheme="minorHAnsi" w:hAnsiTheme="minorHAnsi" w:cs="Arial"/>
        </w:rPr>
        <w:t>29</w:t>
      </w:r>
      <w:r w:rsidR="00530F23" w:rsidRPr="00530F23">
        <w:rPr>
          <w:rFonts w:asciiTheme="minorHAnsi" w:hAnsiTheme="minorHAnsi" w:cs="Arial"/>
          <w:vertAlign w:val="superscript"/>
        </w:rPr>
        <w:t>th</w:t>
      </w:r>
      <w:r w:rsidR="00530F23">
        <w:rPr>
          <w:rFonts w:asciiTheme="minorHAnsi" w:hAnsiTheme="minorHAnsi" w:cs="Arial"/>
        </w:rPr>
        <w:t xml:space="preserve"> May</w:t>
      </w:r>
      <w:r w:rsidRPr="00DF110D">
        <w:rPr>
          <w:rFonts w:asciiTheme="minorHAnsi" w:hAnsiTheme="minorHAnsi" w:cs="Arial"/>
        </w:rPr>
        <w:t xml:space="preserve"> 20</w:t>
      </w:r>
      <w:r w:rsidR="00530F23">
        <w:rPr>
          <w:rFonts w:asciiTheme="minorHAnsi" w:hAnsiTheme="minorHAnsi" w:cs="Arial"/>
        </w:rPr>
        <w:t>20</w:t>
      </w:r>
      <w:r w:rsidRPr="00DF110D">
        <w:rPr>
          <w:rFonts w:asciiTheme="minorHAnsi" w:hAnsiTheme="minorHAnsi" w:cs="Arial"/>
        </w:rPr>
        <w:t xml:space="preserve"> inclusive        </w:t>
      </w:r>
    </w:p>
    <w:p w:rsidR="00DF110D" w:rsidRPr="00DF110D" w:rsidRDefault="00DF110D" w:rsidP="00DF110D">
      <w:pPr>
        <w:rPr>
          <w:rFonts w:asciiTheme="minorHAnsi" w:hAnsiTheme="minorHAnsi" w:cs="Arial"/>
          <w:b/>
        </w:rPr>
      </w:pPr>
      <w:r w:rsidRPr="00DF110D">
        <w:rPr>
          <w:rFonts w:asciiTheme="minorHAnsi" w:hAnsiTheme="minorHAnsi" w:cs="Arial"/>
        </w:rPr>
        <w:t>Term Ends</w:t>
      </w:r>
      <w:r w:rsidRPr="00DF110D">
        <w:rPr>
          <w:rFonts w:asciiTheme="minorHAnsi" w:hAnsiTheme="minorHAnsi" w:cs="Arial"/>
        </w:rPr>
        <w:tab/>
      </w:r>
      <w:r w:rsidRPr="00DF110D">
        <w:rPr>
          <w:rFonts w:asciiTheme="minorHAnsi" w:hAnsiTheme="minorHAnsi" w:cs="Arial"/>
        </w:rPr>
        <w:tab/>
      </w:r>
      <w:r w:rsidR="00530F23">
        <w:rPr>
          <w:rFonts w:asciiTheme="minorHAnsi" w:hAnsiTheme="minorHAnsi" w:cs="Arial"/>
        </w:rPr>
        <w:t>17</w:t>
      </w:r>
      <w:r w:rsidR="00530F23" w:rsidRPr="00530F23">
        <w:rPr>
          <w:rFonts w:asciiTheme="minorHAnsi" w:hAnsiTheme="minorHAnsi" w:cs="Arial"/>
          <w:vertAlign w:val="superscript"/>
        </w:rPr>
        <w:t>th</w:t>
      </w:r>
      <w:r w:rsidR="00530F23">
        <w:rPr>
          <w:rFonts w:asciiTheme="minorHAnsi" w:hAnsiTheme="minorHAnsi" w:cs="Arial"/>
        </w:rPr>
        <w:t xml:space="preserve"> </w:t>
      </w:r>
      <w:r w:rsidRPr="00DF110D">
        <w:rPr>
          <w:rFonts w:asciiTheme="minorHAnsi" w:hAnsiTheme="minorHAnsi" w:cs="Arial"/>
        </w:rPr>
        <w:t>July 20</w:t>
      </w:r>
      <w:r w:rsidR="00530F23">
        <w:rPr>
          <w:rFonts w:asciiTheme="minorHAnsi" w:hAnsiTheme="minorHAnsi" w:cs="Arial"/>
        </w:rPr>
        <w:t>20</w:t>
      </w:r>
      <w:r w:rsidRPr="00DF110D">
        <w:rPr>
          <w:rFonts w:asciiTheme="minorHAnsi" w:hAnsiTheme="minorHAnsi" w:cs="Arial"/>
        </w:rPr>
        <w:t>.  School finishes at 2.00pm</w:t>
      </w:r>
    </w:p>
    <w:p w:rsidR="003B2AF9" w:rsidRDefault="003B2AF9" w:rsidP="00DF110D">
      <w:pPr>
        <w:rPr>
          <w:rFonts w:asciiTheme="minorHAnsi" w:hAnsiTheme="minorHAnsi" w:cs="Arial"/>
          <w:b/>
        </w:rPr>
      </w:pPr>
    </w:p>
    <w:p w:rsidR="00DF110D" w:rsidRPr="00DF110D" w:rsidRDefault="00DF110D" w:rsidP="00DF110D">
      <w:pPr>
        <w:rPr>
          <w:rFonts w:asciiTheme="minorHAnsi" w:hAnsiTheme="minorHAnsi" w:cs="Arial"/>
        </w:rPr>
      </w:pPr>
      <w:r w:rsidRPr="00DF110D">
        <w:rPr>
          <w:rFonts w:asciiTheme="minorHAnsi" w:hAnsiTheme="minorHAnsi" w:cs="Arial"/>
          <w:b/>
        </w:rPr>
        <w:t>In-service days</w:t>
      </w:r>
      <w:r w:rsidRPr="00DF110D">
        <w:rPr>
          <w:rFonts w:asciiTheme="minorHAnsi" w:hAnsiTheme="minorHAnsi" w:cs="Arial"/>
        </w:rPr>
        <w:t>:</w:t>
      </w:r>
      <w:r w:rsidR="00EA79BF">
        <w:rPr>
          <w:rFonts w:asciiTheme="minorHAnsi" w:hAnsiTheme="minorHAnsi" w:cs="Arial"/>
        </w:rPr>
        <w:t xml:space="preserve">          </w:t>
      </w:r>
      <w:r w:rsidRPr="00DF110D">
        <w:rPr>
          <w:rFonts w:asciiTheme="minorHAnsi" w:hAnsiTheme="minorHAnsi" w:cs="Arial"/>
        </w:rPr>
        <w:t xml:space="preserve"> </w:t>
      </w:r>
      <w:r w:rsidR="00EA79BF">
        <w:rPr>
          <w:rFonts w:asciiTheme="minorHAnsi" w:hAnsiTheme="minorHAnsi" w:cs="Arial"/>
        </w:rPr>
        <w:t>2</w:t>
      </w:r>
      <w:r w:rsidR="00EA79BF" w:rsidRPr="00EA79BF">
        <w:rPr>
          <w:rFonts w:asciiTheme="minorHAnsi" w:hAnsiTheme="minorHAnsi" w:cs="Arial"/>
          <w:vertAlign w:val="superscript"/>
        </w:rPr>
        <w:t>nd</w:t>
      </w:r>
      <w:r w:rsidR="00EA79BF">
        <w:rPr>
          <w:rFonts w:asciiTheme="minorHAnsi" w:hAnsiTheme="minorHAnsi" w:cs="Arial"/>
        </w:rPr>
        <w:t xml:space="preserve"> </w:t>
      </w:r>
      <w:r w:rsidRPr="00DF110D">
        <w:rPr>
          <w:rFonts w:asciiTheme="minorHAnsi" w:hAnsiTheme="minorHAnsi" w:cs="Arial"/>
        </w:rPr>
        <w:t xml:space="preserve">and </w:t>
      </w:r>
      <w:r w:rsidR="00EA79BF">
        <w:rPr>
          <w:rFonts w:asciiTheme="minorHAnsi" w:hAnsiTheme="minorHAnsi" w:cs="Arial"/>
        </w:rPr>
        <w:t>3</w:t>
      </w:r>
      <w:r w:rsidR="00EA79BF" w:rsidRPr="00EA79BF">
        <w:rPr>
          <w:rFonts w:asciiTheme="minorHAnsi" w:hAnsiTheme="minorHAnsi" w:cs="Arial"/>
          <w:vertAlign w:val="superscript"/>
        </w:rPr>
        <w:t>rd</w:t>
      </w:r>
      <w:r w:rsidR="00EA79BF">
        <w:rPr>
          <w:rFonts w:asciiTheme="minorHAnsi" w:hAnsiTheme="minorHAnsi" w:cs="Arial"/>
        </w:rPr>
        <w:t xml:space="preserve"> </w:t>
      </w:r>
      <w:r w:rsidRPr="00DF110D">
        <w:rPr>
          <w:rFonts w:asciiTheme="minorHAnsi" w:hAnsiTheme="minorHAnsi" w:cs="Arial"/>
        </w:rPr>
        <w:t>September 201</w:t>
      </w:r>
      <w:r w:rsidR="00EA79BF">
        <w:rPr>
          <w:rFonts w:asciiTheme="minorHAnsi" w:hAnsiTheme="minorHAnsi" w:cs="Arial"/>
        </w:rPr>
        <w:t>9</w:t>
      </w:r>
      <w:r w:rsidRPr="00DF110D">
        <w:rPr>
          <w:rFonts w:asciiTheme="minorHAnsi" w:hAnsiTheme="minorHAnsi" w:cs="Arial"/>
        </w:rPr>
        <w:t>,</w:t>
      </w:r>
      <w:r w:rsidR="006D09B4">
        <w:rPr>
          <w:rFonts w:asciiTheme="minorHAnsi" w:hAnsiTheme="minorHAnsi" w:cs="Arial"/>
        </w:rPr>
        <w:t xml:space="preserve"> 4</w:t>
      </w:r>
      <w:r w:rsidR="006D09B4" w:rsidRPr="006D09B4">
        <w:rPr>
          <w:rFonts w:asciiTheme="minorHAnsi" w:hAnsiTheme="minorHAnsi" w:cs="Arial"/>
          <w:vertAlign w:val="superscript"/>
        </w:rPr>
        <w:t>th</w:t>
      </w:r>
      <w:r w:rsidR="006D09B4">
        <w:rPr>
          <w:rFonts w:asciiTheme="minorHAnsi" w:hAnsiTheme="minorHAnsi" w:cs="Arial"/>
        </w:rPr>
        <w:t xml:space="preserve"> October, 2</w:t>
      </w:r>
      <w:r w:rsidR="006D09B4" w:rsidRPr="006D09B4">
        <w:rPr>
          <w:rFonts w:asciiTheme="minorHAnsi" w:hAnsiTheme="minorHAnsi" w:cs="Arial"/>
          <w:vertAlign w:val="superscript"/>
        </w:rPr>
        <w:t>nd</w:t>
      </w:r>
      <w:r w:rsidR="006D09B4">
        <w:rPr>
          <w:rFonts w:asciiTheme="minorHAnsi" w:hAnsiTheme="minorHAnsi" w:cs="Arial"/>
        </w:rPr>
        <w:t xml:space="preserve"> December,</w:t>
      </w:r>
      <w:r w:rsidRPr="00DF110D">
        <w:rPr>
          <w:rFonts w:asciiTheme="minorHAnsi" w:hAnsiTheme="minorHAnsi" w:cs="Arial"/>
        </w:rPr>
        <w:t xml:space="preserve"> </w:t>
      </w:r>
      <w:r w:rsidR="00EA79BF">
        <w:rPr>
          <w:rFonts w:asciiTheme="minorHAnsi" w:hAnsiTheme="minorHAnsi" w:cs="Arial"/>
        </w:rPr>
        <w:t>24</w:t>
      </w:r>
      <w:r w:rsidR="00EA79BF" w:rsidRPr="00EA79BF">
        <w:rPr>
          <w:rFonts w:asciiTheme="minorHAnsi" w:hAnsiTheme="minorHAnsi" w:cs="Arial"/>
          <w:vertAlign w:val="superscript"/>
        </w:rPr>
        <w:t>th</w:t>
      </w:r>
      <w:r w:rsidR="00EA79BF">
        <w:rPr>
          <w:rFonts w:asciiTheme="minorHAnsi" w:hAnsiTheme="minorHAnsi" w:cs="Arial"/>
        </w:rPr>
        <w:t xml:space="preserve"> February</w:t>
      </w:r>
      <w:r w:rsidRPr="00DF110D">
        <w:rPr>
          <w:rFonts w:asciiTheme="minorHAnsi" w:hAnsiTheme="minorHAnsi" w:cs="Arial"/>
        </w:rPr>
        <w:t xml:space="preserve">,  </w:t>
      </w:r>
      <w:r w:rsidR="00EA79BF">
        <w:rPr>
          <w:rFonts w:asciiTheme="minorHAnsi" w:hAnsiTheme="minorHAnsi" w:cs="Arial"/>
        </w:rPr>
        <w:t>19</w:t>
      </w:r>
      <w:r w:rsidR="00EA79BF" w:rsidRPr="00EA79BF">
        <w:rPr>
          <w:rFonts w:asciiTheme="minorHAnsi" w:hAnsiTheme="minorHAnsi" w:cs="Arial"/>
          <w:vertAlign w:val="superscript"/>
        </w:rPr>
        <w:t>th</w:t>
      </w:r>
      <w:r w:rsidR="00EA79BF">
        <w:rPr>
          <w:rFonts w:asciiTheme="minorHAnsi" w:hAnsiTheme="minorHAnsi" w:cs="Arial"/>
        </w:rPr>
        <w:t xml:space="preserve"> </w:t>
      </w:r>
      <w:r w:rsidRPr="00DF110D">
        <w:rPr>
          <w:rFonts w:asciiTheme="minorHAnsi" w:hAnsiTheme="minorHAnsi" w:cs="Arial"/>
        </w:rPr>
        <w:t>June</w:t>
      </w:r>
      <w:r w:rsidR="006D09B4">
        <w:rPr>
          <w:rFonts w:asciiTheme="minorHAnsi" w:hAnsiTheme="minorHAnsi" w:cs="Arial"/>
        </w:rPr>
        <w:t>.</w:t>
      </w:r>
      <w:bookmarkStart w:id="8" w:name="_GoBack"/>
      <w:bookmarkEnd w:id="8"/>
    </w:p>
    <w:bookmarkEnd w:id="7"/>
    <w:p w:rsidR="00227501" w:rsidRDefault="00227501" w:rsidP="00DF110D">
      <w:pPr>
        <w:rPr>
          <w:rFonts w:asciiTheme="minorHAnsi" w:hAnsiTheme="minorHAnsi" w:cs="Arial"/>
          <w:b/>
        </w:rPr>
      </w:pPr>
    </w:p>
    <w:p w:rsidR="00DF110D" w:rsidRPr="00227501" w:rsidRDefault="00DF110D" w:rsidP="00DF110D">
      <w:pPr>
        <w:rPr>
          <w:rFonts w:ascii="Rockwell Condensed" w:hAnsi="Rockwell Condensed" w:cs="Arial"/>
          <w:b/>
          <w:color w:val="000080"/>
          <w:sz w:val="40"/>
        </w:rPr>
      </w:pPr>
      <w:r w:rsidRPr="00227501">
        <w:rPr>
          <w:rFonts w:ascii="Rockwell Condensed" w:hAnsi="Rockwell Condensed" w:cs="Arial"/>
          <w:b/>
          <w:color w:val="000080"/>
          <w:sz w:val="40"/>
        </w:rPr>
        <w:t>Communications</w:t>
      </w:r>
    </w:p>
    <w:p w:rsidR="00227501" w:rsidRPr="00227501" w:rsidRDefault="00DF110D" w:rsidP="00227501">
      <w:pPr>
        <w:spacing w:before="120"/>
        <w:jc w:val="both"/>
        <w:rPr>
          <w:rFonts w:asciiTheme="minorHAnsi" w:hAnsiTheme="minorHAnsi" w:cs="Arial"/>
          <w:b/>
        </w:rPr>
      </w:pPr>
      <w:r w:rsidRPr="00DF110D">
        <w:rPr>
          <w:rFonts w:asciiTheme="minorHAnsi" w:hAnsiTheme="minorHAnsi" w:cs="Arial"/>
        </w:rPr>
        <w:t xml:space="preserve">The club mobile phone number is </w:t>
      </w:r>
      <w:r w:rsidRPr="00227501">
        <w:rPr>
          <w:rFonts w:asciiTheme="minorHAnsi" w:hAnsiTheme="minorHAnsi" w:cs="Arial"/>
          <w:b/>
          <w:sz w:val="32"/>
        </w:rPr>
        <w:t>07538 550532</w:t>
      </w:r>
      <w:r w:rsidR="00227501">
        <w:rPr>
          <w:rFonts w:asciiTheme="minorHAnsi" w:hAnsiTheme="minorHAnsi" w:cs="Arial"/>
        </w:rPr>
        <w:t xml:space="preserve"> – this number should be used to contact the Club </w:t>
      </w:r>
      <w:r w:rsidR="00227501" w:rsidRPr="00227501">
        <w:rPr>
          <w:rFonts w:asciiTheme="minorHAnsi" w:hAnsiTheme="minorHAnsi" w:cs="Arial"/>
          <w:b/>
          <w:i/>
          <w:sz w:val="28"/>
        </w:rPr>
        <w:t>after 3.30pm each day</w:t>
      </w:r>
      <w:r w:rsidR="00227501">
        <w:rPr>
          <w:rFonts w:asciiTheme="minorHAnsi" w:hAnsiTheme="minorHAnsi" w:cs="Arial"/>
          <w:b/>
        </w:rPr>
        <w:t>.</w:t>
      </w:r>
    </w:p>
    <w:p w:rsidR="00DF110D" w:rsidRPr="00DF110D" w:rsidRDefault="00227501" w:rsidP="00227501">
      <w:pPr>
        <w:spacing w:before="120"/>
        <w:jc w:val="both"/>
        <w:rPr>
          <w:rFonts w:asciiTheme="minorHAnsi" w:hAnsiTheme="minorHAnsi" w:cs="Arial"/>
        </w:rPr>
      </w:pPr>
      <w:r>
        <w:rPr>
          <w:rFonts w:asciiTheme="minorHAnsi" w:hAnsiTheme="minorHAnsi" w:cs="Arial"/>
          <w:b/>
        </w:rPr>
        <w:t>D</w:t>
      </w:r>
      <w:r w:rsidR="00DF110D" w:rsidRPr="00227501">
        <w:rPr>
          <w:rFonts w:asciiTheme="minorHAnsi" w:hAnsiTheme="minorHAnsi" w:cs="Arial"/>
          <w:b/>
        </w:rPr>
        <w:t>uring school hours</w:t>
      </w:r>
      <w:r w:rsidR="00DF110D" w:rsidRPr="00DF110D">
        <w:rPr>
          <w:rFonts w:asciiTheme="minorHAnsi" w:hAnsiTheme="minorHAnsi" w:cs="Arial"/>
        </w:rPr>
        <w:t xml:space="preserve"> (8.30am-4.00pm) a message can be left via the school office (</w:t>
      </w:r>
      <w:r w:rsidR="00DF110D" w:rsidRPr="00227501">
        <w:rPr>
          <w:rFonts w:asciiTheme="minorHAnsi" w:hAnsiTheme="minorHAnsi" w:cs="Arial"/>
          <w:b/>
        </w:rPr>
        <w:t>01483 888388</w:t>
      </w:r>
      <w:r w:rsidR="00DF110D" w:rsidRPr="00DF110D">
        <w:rPr>
          <w:rFonts w:asciiTheme="minorHAnsi" w:hAnsiTheme="minorHAnsi" w:cs="Arial"/>
        </w:rPr>
        <w:t xml:space="preserve">). </w:t>
      </w:r>
    </w:p>
    <w:p w:rsidR="00227501" w:rsidRDefault="00DF110D" w:rsidP="00227501">
      <w:pPr>
        <w:spacing w:before="120"/>
        <w:jc w:val="both"/>
        <w:rPr>
          <w:rFonts w:asciiTheme="minorHAnsi" w:hAnsiTheme="minorHAnsi" w:cs="Arial"/>
        </w:rPr>
      </w:pPr>
      <w:r w:rsidRPr="00DF110D">
        <w:rPr>
          <w:rFonts w:asciiTheme="minorHAnsi" w:hAnsiTheme="minorHAnsi" w:cs="Arial"/>
        </w:rPr>
        <w:t>To book, cancel or if you have any queries</w:t>
      </w:r>
      <w:r w:rsidR="00227501" w:rsidRPr="00DF110D">
        <w:rPr>
          <w:rFonts w:asciiTheme="minorHAnsi" w:hAnsiTheme="minorHAnsi" w:cs="Arial"/>
        </w:rPr>
        <w:t>, please</w:t>
      </w:r>
      <w:r w:rsidR="00227501">
        <w:rPr>
          <w:rFonts w:asciiTheme="minorHAnsi" w:hAnsiTheme="minorHAnsi" w:cs="Arial"/>
        </w:rPr>
        <w:t xml:space="preserve"> email:</w:t>
      </w:r>
    </w:p>
    <w:p w:rsidR="00227501" w:rsidRDefault="00DF110D" w:rsidP="00227501">
      <w:pPr>
        <w:spacing w:before="120"/>
        <w:ind w:firstLine="720"/>
        <w:jc w:val="both"/>
        <w:rPr>
          <w:rFonts w:asciiTheme="minorHAnsi" w:hAnsiTheme="minorHAnsi" w:cs="Arial"/>
        </w:rPr>
      </w:pPr>
      <w:r w:rsidRPr="00DF110D">
        <w:rPr>
          <w:rFonts w:asciiTheme="minorHAnsi" w:hAnsiTheme="minorHAnsi" w:cs="Arial"/>
        </w:rPr>
        <w:t xml:space="preserve"> </w:t>
      </w:r>
      <w:hyperlink r:id="rId18" w:history="1">
        <w:r w:rsidR="00227501" w:rsidRPr="000E2B8F">
          <w:rPr>
            <w:rStyle w:val="Hyperlink"/>
            <w:rFonts w:asciiTheme="minorHAnsi" w:hAnsiTheme="minorHAnsi" w:cs="Arial"/>
          </w:rPr>
          <w:t>office@st-thomas.surrey.sch.uk</w:t>
        </w:r>
      </w:hyperlink>
      <w:r w:rsidR="00227501">
        <w:rPr>
          <w:rFonts w:asciiTheme="minorHAnsi" w:hAnsiTheme="minorHAnsi" w:cs="Arial"/>
        </w:rPr>
        <w:t xml:space="preserve"> </w:t>
      </w:r>
    </w:p>
    <w:p w:rsidR="00DF110D" w:rsidRPr="00DF110D" w:rsidRDefault="00DF110D" w:rsidP="00227501">
      <w:pPr>
        <w:spacing w:before="120"/>
        <w:jc w:val="both"/>
        <w:rPr>
          <w:rFonts w:asciiTheme="minorHAnsi" w:hAnsiTheme="minorHAnsi" w:cs="Arial"/>
        </w:rPr>
      </w:pPr>
      <w:r w:rsidRPr="00DF110D">
        <w:rPr>
          <w:rFonts w:asciiTheme="minorHAnsi" w:hAnsiTheme="minorHAnsi" w:cs="Arial"/>
        </w:rPr>
        <w:t xml:space="preserve">It is vital that Parents/Carers keep their records </w:t>
      </w:r>
      <w:r w:rsidR="00227501">
        <w:rPr>
          <w:rFonts w:asciiTheme="minorHAnsi" w:hAnsiTheme="minorHAnsi" w:cs="Arial"/>
        </w:rPr>
        <w:t xml:space="preserve">at school </w:t>
      </w:r>
      <w:r w:rsidRPr="00DF110D">
        <w:rPr>
          <w:rFonts w:asciiTheme="minorHAnsi" w:hAnsiTheme="minorHAnsi" w:cs="Arial"/>
        </w:rPr>
        <w:t>up to date with regard to mobile phone numbers, emergency contact and email addresses. The school operates a</w:t>
      </w:r>
      <w:r w:rsidR="00EA79BF">
        <w:rPr>
          <w:rFonts w:asciiTheme="minorHAnsi" w:hAnsiTheme="minorHAnsi" w:cs="Arial"/>
        </w:rPr>
        <w:t>n em</w:t>
      </w:r>
      <w:r w:rsidRPr="00DF110D">
        <w:rPr>
          <w:rFonts w:asciiTheme="minorHAnsi" w:hAnsiTheme="minorHAnsi" w:cs="Arial"/>
        </w:rPr>
        <w:t>ail communication system whereby parents are contacted with information. Tommy’s will, as appropriate, send information to parents regarding bookings</w:t>
      </w:r>
      <w:r w:rsidR="00EA79BF">
        <w:rPr>
          <w:rFonts w:asciiTheme="minorHAnsi" w:hAnsiTheme="minorHAnsi" w:cs="Arial"/>
        </w:rPr>
        <w:t xml:space="preserve"> etc</w:t>
      </w:r>
      <w:proofErr w:type="gramStart"/>
      <w:r w:rsidR="00EA79BF">
        <w:rPr>
          <w:rFonts w:asciiTheme="minorHAnsi" w:hAnsiTheme="minorHAnsi" w:cs="Arial"/>
        </w:rPr>
        <w:t>..</w:t>
      </w:r>
      <w:proofErr w:type="gramEnd"/>
      <w:r w:rsidRPr="00DF110D">
        <w:rPr>
          <w:rFonts w:asciiTheme="minorHAnsi" w:hAnsiTheme="minorHAnsi" w:cs="Arial"/>
        </w:rPr>
        <w:t xml:space="preserve"> and will text parents in the event of an emergency i.e. club closure. </w:t>
      </w:r>
    </w:p>
    <w:p w:rsidR="00DF110D" w:rsidRPr="00DF110D" w:rsidRDefault="00DF110D" w:rsidP="00227501">
      <w:pPr>
        <w:spacing w:before="120"/>
        <w:jc w:val="both"/>
        <w:rPr>
          <w:rFonts w:asciiTheme="minorHAnsi" w:hAnsiTheme="minorHAnsi" w:cs="Arial"/>
        </w:rPr>
      </w:pPr>
      <w:r w:rsidRPr="00DF110D">
        <w:rPr>
          <w:rFonts w:asciiTheme="minorHAnsi" w:hAnsiTheme="minorHAnsi" w:cs="Arial"/>
        </w:rPr>
        <w:t xml:space="preserve">Booking forms, Parent Handbook and the Parent Agreement forms can also be found on the school website </w:t>
      </w:r>
      <w:hyperlink r:id="rId19" w:history="1">
        <w:r w:rsidRPr="00DF110D">
          <w:rPr>
            <w:rStyle w:val="Hyperlink"/>
            <w:rFonts w:asciiTheme="minorHAnsi" w:hAnsiTheme="minorHAnsi" w:cs="Arial"/>
          </w:rPr>
          <w:t>www.st-thomas.surrey.sch.uk</w:t>
        </w:r>
      </w:hyperlink>
      <w:r w:rsidRPr="00DF110D">
        <w:rPr>
          <w:rFonts w:asciiTheme="minorHAnsi" w:hAnsiTheme="minorHAnsi" w:cs="Arial"/>
        </w:rPr>
        <w:t xml:space="preserve"> under clubs &amp; activities.</w:t>
      </w:r>
    </w:p>
    <w:p w:rsidR="00DF110D" w:rsidRPr="00227501" w:rsidRDefault="00DF110D" w:rsidP="00DF110D">
      <w:pPr>
        <w:pStyle w:val="Heading1"/>
        <w:rPr>
          <w:rFonts w:ascii="Rockwell Condensed" w:eastAsia="Calibri" w:hAnsi="Rockwell Condensed" w:cs="Arial"/>
          <w:color w:val="000080"/>
          <w:sz w:val="40"/>
          <w:szCs w:val="40"/>
        </w:rPr>
      </w:pPr>
      <w:bookmarkStart w:id="9" w:name="_Toc232240223"/>
      <w:bookmarkStart w:id="10" w:name="_Toc232004377"/>
      <w:r w:rsidRPr="00227501">
        <w:rPr>
          <w:rFonts w:ascii="Rockwell Condensed" w:eastAsia="Calibri" w:hAnsi="Rockwell Condensed"/>
          <w:color w:val="000080"/>
          <w:sz w:val="40"/>
          <w:szCs w:val="40"/>
        </w:rPr>
        <w:t>Feedback</w:t>
      </w:r>
      <w:bookmarkEnd w:id="9"/>
      <w:bookmarkEnd w:id="10"/>
    </w:p>
    <w:p w:rsidR="00DF110D" w:rsidRPr="00DF110D" w:rsidRDefault="00227501" w:rsidP="00227501">
      <w:pPr>
        <w:spacing w:before="120"/>
        <w:jc w:val="both"/>
        <w:rPr>
          <w:rFonts w:asciiTheme="minorHAnsi" w:eastAsia="Calibri" w:hAnsiTheme="minorHAnsi" w:cs="Arial"/>
          <w:sz w:val="22"/>
          <w:szCs w:val="22"/>
        </w:rPr>
      </w:pPr>
      <w:r>
        <w:rPr>
          <w:rFonts w:asciiTheme="minorHAnsi" w:hAnsiTheme="minorHAnsi" w:cs="Arial"/>
        </w:rPr>
        <w:t>From time to time we</w:t>
      </w:r>
      <w:r w:rsidR="00DF110D" w:rsidRPr="00DF110D">
        <w:rPr>
          <w:rFonts w:asciiTheme="minorHAnsi" w:hAnsiTheme="minorHAnsi" w:cs="Arial"/>
        </w:rPr>
        <w:t xml:space="preserve"> will ask</w:t>
      </w:r>
      <w:r>
        <w:rPr>
          <w:rFonts w:asciiTheme="minorHAnsi" w:hAnsiTheme="minorHAnsi" w:cs="Arial"/>
        </w:rPr>
        <w:t xml:space="preserve"> the children</w:t>
      </w:r>
      <w:r w:rsidR="00DF110D" w:rsidRPr="00DF110D">
        <w:rPr>
          <w:rFonts w:asciiTheme="minorHAnsi" w:hAnsiTheme="minorHAnsi" w:cs="Arial"/>
        </w:rPr>
        <w:t xml:space="preserve"> to complete an annual questionnaire</w:t>
      </w:r>
      <w:r>
        <w:rPr>
          <w:rFonts w:asciiTheme="minorHAnsi" w:hAnsiTheme="minorHAnsi" w:cs="Arial"/>
        </w:rPr>
        <w:t xml:space="preserve"> on how well we are doing</w:t>
      </w:r>
      <w:r w:rsidR="00DF110D" w:rsidRPr="00DF110D">
        <w:rPr>
          <w:rFonts w:asciiTheme="minorHAnsi" w:hAnsiTheme="minorHAnsi" w:cs="Arial"/>
        </w:rPr>
        <w:t xml:space="preserve"> – their feedback is vital in helping us to improve and enhance the club’s facilities further. </w:t>
      </w:r>
    </w:p>
    <w:p w:rsidR="00DF110D" w:rsidRPr="00DF110D" w:rsidRDefault="00DF110D" w:rsidP="00227501">
      <w:pPr>
        <w:spacing w:before="120"/>
        <w:jc w:val="both"/>
        <w:rPr>
          <w:rFonts w:asciiTheme="minorHAnsi" w:hAnsiTheme="minorHAnsi" w:cs="Arial"/>
        </w:rPr>
      </w:pPr>
      <w:r w:rsidRPr="00DF110D">
        <w:rPr>
          <w:rFonts w:asciiTheme="minorHAnsi" w:hAnsiTheme="minorHAnsi" w:cs="Arial"/>
        </w:rPr>
        <w:t xml:space="preserve">We are always happy to receive suggestions on improvements and ideas. These can either be given to </w:t>
      </w:r>
      <w:r w:rsidRPr="00227501">
        <w:rPr>
          <w:rFonts w:asciiTheme="minorHAnsi" w:hAnsiTheme="minorHAnsi" w:cs="Arial"/>
          <w:b/>
        </w:rPr>
        <w:t>Sue Maguire</w:t>
      </w:r>
      <w:r w:rsidRPr="00DF110D">
        <w:rPr>
          <w:rFonts w:asciiTheme="minorHAnsi" w:hAnsiTheme="minorHAnsi" w:cs="Arial"/>
        </w:rPr>
        <w:t xml:space="preserve">, Club Manager, or dropped into the school office for the attention of </w:t>
      </w:r>
      <w:r w:rsidR="00227501" w:rsidRPr="00227501">
        <w:rPr>
          <w:rFonts w:asciiTheme="minorHAnsi" w:hAnsiTheme="minorHAnsi" w:cs="Arial"/>
          <w:b/>
        </w:rPr>
        <w:t>Mark Jones</w:t>
      </w:r>
      <w:r w:rsidR="00227501">
        <w:rPr>
          <w:rFonts w:asciiTheme="minorHAnsi" w:hAnsiTheme="minorHAnsi" w:cs="Arial"/>
        </w:rPr>
        <w:t>, Extended school Leader (</w:t>
      </w:r>
      <w:hyperlink r:id="rId20" w:history="1">
        <w:r w:rsidR="00227501" w:rsidRPr="000E2B8F">
          <w:rPr>
            <w:rStyle w:val="Hyperlink"/>
            <w:rFonts w:asciiTheme="minorHAnsi" w:hAnsiTheme="minorHAnsi" w:cs="Arial"/>
          </w:rPr>
          <w:t>mrjones@st-thoma.surrey.sch.uk</w:t>
        </w:r>
      </w:hyperlink>
      <w:r w:rsidR="00227501">
        <w:rPr>
          <w:rFonts w:asciiTheme="minorHAnsi" w:hAnsiTheme="minorHAnsi" w:cs="Arial"/>
        </w:rPr>
        <w:t xml:space="preserve">). </w:t>
      </w:r>
      <w:r w:rsidRPr="00DF110D">
        <w:rPr>
          <w:rFonts w:asciiTheme="minorHAnsi" w:hAnsiTheme="minorHAnsi" w:cs="Arial"/>
        </w:rPr>
        <w:t xml:space="preserve">  </w:t>
      </w:r>
    </w:p>
    <w:p w:rsidR="00DF110D" w:rsidRPr="00227501" w:rsidRDefault="00DF110D" w:rsidP="00227501">
      <w:pPr>
        <w:pStyle w:val="Heading1"/>
        <w:jc w:val="both"/>
        <w:rPr>
          <w:rFonts w:ascii="Rockwell Condensed" w:eastAsia="Calibri" w:hAnsi="Rockwell Condensed" w:cs="Arial"/>
          <w:color w:val="000080"/>
          <w:sz w:val="40"/>
          <w:szCs w:val="22"/>
        </w:rPr>
      </w:pPr>
      <w:bookmarkStart w:id="11" w:name="_Toc232240224"/>
      <w:bookmarkStart w:id="12" w:name="_Toc232004378"/>
      <w:r w:rsidRPr="00227501">
        <w:rPr>
          <w:rFonts w:ascii="Rockwell Condensed" w:eastAsia="Calibri" w:hAnsi="Rockwell Condensed"/>
          <w:color w:val="000080"/>
          <w:sz w:val="40"/>
          <w:szCs w:val="22"/>
        </w:rPr>
        <w:lastRenderedPageBreak/>
        <w:t>Disclaimer</w:t>
      </w:r>
      <w:bookmarkEnd w:id="11"/>
      <w:bookmarkEnd w:id="12"/>
    </w:p>
    <w:p w:rsidR="00DF110D" w:rsidRPr="00DF110D" w:rsidRDefault="00DF110D" w:rsidP="00227501">
      <w:pPr>
        <w:pStyle w:val="BodyText3"/>
        <w:jc w:val="both"/>
        <w:rPr>
          <w:rFonts w:asciiTheme="minorHAnsi" w:hAnsiTheme="minorHAnsi"/>
          <w:sz w:val="22"/>
          <w:szCs w:val="22"/>
        </w:rPr>
      </w:pPr>
      <w:r w:rsidRPr="00DF110D">
        <w:rPr>
          <w:rFonts w:asciiTheme="minorHAnsi" w:hAnsiTheme="minorHAnsi"/>
          <w:sz w:val="22"/>
          <w:szCs w:val="22"/>
        </w:rPr>
        <w:t>Every effort has been made to ensure the accuracy of the information in this Parent’s Handbook.  However the distribution of this information cannot imply a commitment on the part of the Governing Body to maintain its current policies or arrangements without change for the duration of a pupil’s time at the Club.</w:t>
      </w:r>
    </w:p>
    <w:p w:rsidR="00DF110D" w:rsidRPr="00DF110D" w:rsidRDefault="00DF110D" w:rsidP="00815DCD">
      <w:pPr>
        <w:pStyle w:val="BodyText3"/>
        <w:jc w:val="both"/>
        <w:rPr>
          <w:rFonts w:asciiTheme="minorHAnsi" w:hAnsiTheme="minorHAnsi" w:cs="Arial"/>
          <w:b/>
        </w:rPr>
      </w:pPr>
      <w:r w:rsidRPr="00DF110D">
        <w:rPr>
          <w:rFonts w:asciiTheme="minorHAnsi" w:hAnsiTheme="minorHAnsi"/>
          <w:sz w:val="22"/>
          <w:szCs w:val="22"/>
        </w:rPr>
        <w:t xml:space="preserve">This Handbook is </w:t>
      </w:r>
      <w:r w:rsidR="00464E78">
        <w:rPr>
          <w:rFonts w:asciiTheme="minorHAnsi" w:hAnsiTheme="minorHAnsi"/>
          <w:sz w:val="22"/>
          <w:szCs w:val="22"/>
        </w:rPr>
        <w:t>accurate</w:t>
      </w:r>
      <w:r w:rsidRPr="00DF110D">
        <w:rPr>
          <w:rFonts w:asciiTheme="minorHAnsi" w:hAnsiTheme="minorHAnsi"/>
          <w:sz w:val="22"/>
          <w:szCs w:val="22"/>
        </w:rPr>
        <w:t xml:space="preserve"> at the time of issue, namely June 20</w:t>
      </w:r>
      <w:r w:rsidR="00464E78">
        <w:rPr>
          <w:rFonts w:asciiTheme="minorHAnsi" w:hAnsiTheme="minorHAnsi"/>
          <w:sz w:val="22"/>
          <w:szCs w:val="22"/>
        </w:rPr>
        <w:t>1</w:t>
      </w:r>
      <w:r w:rsidR="00EA79BF">
        <w:rPr>
          <w:rFonts w:asciiTheme="minorHAnsi" w:hAnsiTheme="minorHAnsi"/>
          <w:sz w:val="22"/>
          <w:szCs w:val="22"/>
        </w:rPr>
        <w:t>9</w:t>
      </w:r>
      <w:r w:rsidRPr="00DF110D">
        <w:rPr>
          <w:rFonts w:asciiTheme="minorHAnsi" w:hAnsiTheme="minorHAnsi"/>
          <w:sz w:val="22"/>
          <w:szCs w:val="22"/>
        </w:rPr>
        <w:t xml:space="preserve">. If you have any questions, please contact </w:t>
      </w:r>
      <w:r w:rsidR="00EA79BF">
        <w:rPr>
          <w:rFonts w:asciiTheme="minorHAnsi" w:hAnsiTheme="minorHAnsi"/>
          <w:sz w:val="22"/>
          <w:szCs w:val="22"/>
        </w:rPr>
        <w:t>Anne Foster</w:t>
      </w:r>
      <w:r w:rsidRPr="00DF110D">
        <w:rPr>
          <w:rFonts w:asciiTheme="minorHAnsi" w:hAnsiTheme="minorHAnsi"/>
          <w:sz w:val="22"/>
          <w:szCs w:val="22"/>
        </w:rPr>
        <w:t xml:space="preserve"> via email </w:t>
      </w:r>
      <w:hyperlink r:id="rId21" w:history="1">
        <w:r w:rsidR="00EA79BF" w:rsidRPr="00EE5062">
          <w:rPr>
            <w:rStyle w:val="Hyperlink"/>
            <w:rFonts w:asciiTheme="minorHAnsi" w:hAnsiTheme="minorHAnsi"/>
            <w:sz w:val="22"/>
            <w:szCs w:val="22"/>
          </w:rPr>
          <w:t>office@st-thomas.surrey.sch.uk</w:t>
        </w:r>
      </w:hyperlink>
      <w:r w:rsidR="00EA79BF">
        <w:rPr>
          <w:rFonts w:asciiTheme="minorHAnsi" w:hAnsiTheme="minorHAnsi"/>
          <w:sz w:val="22"/>
          <w:szCs w:val="22"/>
        </w:rPr>
        <w:t>.</w:t>
      </w:r>
    </w:p>
    <w:p w:rsidR="00A31CA0" w:rsidRPr="00DF110D" w:rsidRDefault="00DF110D" w:rsidP="00464E78">
      <w:pPr>
        <w:rPr>
          <w:rFonts w:asciiTheme="minorHAnsi" w:hAnsiTheme="minorHAnsi"/>
        </w:rPr>
      </w:pPr>
      <w:r w:rsidRPr="00DF110D">
        <w:rPr>
          <w:rFonts w:asciiTheme="minorHAnsi" w:hAnsiTheme="minorHAnsi"/>
          <w:noProof/>
          <w:lang w:eastAsia="en-GB"/>
        </w:rPr>
        <mc:AlternateContent>
          <mc:Choice Requires="wps">
            <w:drawing>
              <wp:anchor distT="0" distB="0" distL="114300" distR="114300" simplePos="0" relativeHeight="251656704" behindDoc="0" locked="0" layoutInCell="1" allowOverlap="1" wp14:anchorId="650E17A2" wp14:editId="68AD9889">
                <wp:simplePos x="0" y="0"/>
                <wp:positionH relativeFrom="column">
                  <wp:posOffset>342900</wp:posOffset>
                </wp:positionH>
                <wp:positionV relativeFrom="paragraph">
                  <wp:posOffset>78740</wp:posOffset>
                </wp:positionV>
                <wp:extent cx="1943100" cy="194310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10D" w:rsidRDefault="00DF110D" w:rsidP="00DF110D">
                            <w:pPr>
                              <w:keepNext/>
                            </w:pPr>
                          </w:p>
                          <w:p w:rsidR="00DF110D" w:rsidRDefault="00DF110D" w:rsidP="00DF110D">
                            <w:pPr>
                              <w:pStyle w:val="Caption"/>
                              <w:rPr>
                                <w:rFonts w:ascii="Arial" w:hAnsi="Arial" w:cs="Arial"/>
                                <w:sz w:val="22"/>
                                <w:szCs w:val="22"/>
                              </w:rPr>
                            </w:pPr>
                            <w:r>
                              <w:rPr>
                                <w:rFonts w:ascii="Arial" w:hAnsi="Arial" w:cs="Arial"/>
                                <w:sz w:val="22"/>
                                <w:szCs w:val="22"/>
                              </w:rPr>
                              <w:tab/>
                            </w:r>
                            <w:r>
                              <w:rPr>
                                <w:rFonts w:ascii="Arial" w:hAnsi="Arial" w:cs="Arial"/>
                                <w:sz w:val="22"/>
                                <w:szCs w:val="22"/>
                              </w:rPr>
                              <w:tab/>
                            </w:r>
                          </w:p>
                          <w:p w:rsidR="00DF110D" w:rsidRDefault="00DF110D" w:rsidP="00DF110D">
                            <w:pPr>
                              <w:keepNext/>
                              <w:rPr>
                                <w:rFonts w:ascii="Calibri" w:hAnsi="Calibri"/>
                                <w:sz w:val="22"/>
                                <w:szCs w:val="22"/>
                              </w:rPr>
                            </w:pPr>
                          </w:p>
                          <w:p w:rsidR="00DF110D" w:rsidRDefault="00DF110D" w:rsidP="00DF1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27pt;margin-top:6.2pt;width:153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8egAIAABcFAAAOAAAAZHJzL2Uyb0RvYy54bWysVNuO0zAQfUfiHyy/d5N0090marraC0VI&#10;y0Xa5QNc22ksHNvYbpMF8e+M7baUBSSEyENiZ8ZnLueMF1djL9GOWye0anBxlmPEFdVMqE2DPz6u&#10;JnOMnCeKEakVb/ATd/hq+fLFYjA1n+pOS8YtAhDl6sE0uPPe1FnmaMd74s604QqMrbY98bC1m4xZ&#10;MgB6L7Npnl9kg7bMWE25c/D3LhnxMuK3Laf+fds67pFsMOTm49vG9zq8s+WC1BtLTCfoPg3yD1n0&#10;RCgIeoS6I56grRW/QPWCWu1068+o7jPdtoLyWANUU+TPqnnoiOGxFmiOM8c2uf8HS9/tPlgkWIPP&#10;MVKkB4oe+ejRjR7ReejOYFwNTg8G3PwIv4HlWKkz95p+ckjp246oDb+2Vg8dJwyyK8LJ7ORownEB&#10;ZD281QzCkK3XEWhsbR9aB81AgA4sPR2ZCanQELIqz4scTBRsh02IQerDcWOdf811j8KiwRaoj/Bk&#10;d+98cj24hGhOS8FWQsq4sZv1rbRoR0Amq/jECp65SRWclQ7HEmL6A1lCjGAL+Ubav1bFtMxvptVk&#10;dTG/nJSrcjapLvP5JC+qm+oiL6vybvUtJFiUdScY4+peKH6QYFH+HcX7YUjiiSJEQ4Or2XSWOPpj&#10;kXl8fldkLzxMpBR9g+dHJ1IHZl8pBmWT2hMh0zr7Of1ICPTg8I1diToI1CcR+HE9RsHND/Jaa/YE&#10;wrAaaAOK4TaBRaftF4wGmMwGu89bYjlG8o0CcVVFWYZRjptydjmFjT21rE8tRFGAarDHKC1vfRr/&#10;rbFi00GkJGelr0GQrYhSCcpNWe1lDNMXa9rfFGG8T/fR68d9tvwOAAD//wMAUEsDBBQABgAIAAAA&#10;IQB+0jOf3gAAAAkBAAAPAAAAZHJzL2Rvd25yZXYueG1sTI/BTsNADETvSPzDykhcEN20pGlJs6kA&#10;CcS1pR/gJG4SNeuNstsm/XvMid7sGWv8JttOtlMXGnzr2MB8FoEiLl3Vcm3g8PP5vAblA3KFnWMy&#10;cCUP2/z+LsO0ciPv6LIPtZIQ9ikaaELoU6192ZBFP3M9sXhHN1gMsg61rgYcJdx2ehFFibbYsnxo&#10;sKePhsrT/mwNHL/Hp+XrWHyFw2oXJ+/Yrgp3NebxYXrbgAo0hf9j+MMXdMiFqXBnrrzqDCxjqRJE&#10;X8SgxH9JIhEKGebrGHSe6dsG+S8AAAD//wMAUEsBAi0AFAAGAAgAAAAhALaDOJL+AAAA4QEAABMA&#10;AAAAAAAAAAAAAAAAAAAAAFtDb250ZW50X1R5cGVzXS54bWxQSwECLQAUAAYACAAAACEAOP0h/9YA&#10;AACUAQAACwAAAAAAAAAAAAAAAAAvAQAAX3JlbHMvLnJlbHNQSwECLQAUAAYACAAAACEAyvBfHoAC&#10;AAAXBQAADgAAAAAAAAAAAAAAAAAuAgAAZHJzL2Uyb0RvYy54bWxQSwECLQAUAAYACAAAACEAftIz&#10;n94AAAAJAQAADwAAAAAAAAAAAAAAAADaBAAAZHJzL2Rvd25yZXYueG1sUEsFBgAAAAAEAAQA8wAA&#10;AOUFAAAAAA==&#10;" stroked="f">
                <v:textbox>
                  <w:txbxContent>
                    <w:p w:rsidR="00DF110D" w:rsidRDefault="00DF110D" w:rsidP="00DF110D">
                      <w:pPr>
                        <w:keepNext/>
                      </w:pPr>
                    </w:p>
                    <w:p w:rsidR="00DF110D" w:rsidRDefault="00DF110D" w:rsidP="00DF110D">
                      <w:pPr>
                        <w:pStyle w:val="Caption"/>
                        <w:rPr>
                          <w:rFonts w:ascii="Arial" w:hAnsi="Arial" w:cs="Arial"/>
                          <w:sz w:val="22"/>
                          <w:szCs w:val="22"/>
                        </w:rPr>
                      </w:pPr>
                      <w:r>
                        <w:rPr>
                          <w:rFonts w:ascii="Arial" w:hAnsi="Arial" w:cs="Arial"/>
                          <w:sz w:val="22"/>
                          <w:szCs w:val="22"/>
                        </w:rPr>
                        <w:tab/>
                      </w:r>
                      <w:r>
                        <w:rPr>
                          <w:rFonts w:ascii="Arial" w:hAnsi="Arial" w:cs="Arial"/>
                          <w:sz w:val="22"/>
                          <w:szCs w:val="22"/>
                        </w:rPr>
                        <w:tab/>
                      </w:r>
                    </w:p>
                    <w:p w:rsidR="00DF110D" w:rsidRDefault="00DF110D" w:rsidP="00DF110D">
                      <w:pPr>
                        <w:keepNext/>
                        <w:rPr>
                          <w:rFonts w:ascii="Calibri" w:hAnsi="Calibri"/>
                          <w:sz w:val="22"/>
                          <w:szCs w:val="22"/>
                        </w:rPr>
                      </w:pPr>
                    </w:p>
                    <w:p w:rsidR="00DF110D" w:rsidRDefault="00DF110D" w:rsidP="00DF110D"/>
                  </w:txbxContent>
                </v:textbox>
              </v:shape>
            </w:pict>
          </mc:Fallback>
        </mc:AlternateContent>
      </w:r>
    </w:p>
    <w:sectPr w:rsidR="00A31CA0" w:rsidRPr="00DF110D" w:rsidSect="00DF110D">
      <w:headerReference w:type="default" r:id="rId22"/>
      <w:footerReference w:type="default" r:id="rId23"/>
      <w:footerReference w:type="first" r:id="rId24"/>
      <w:pgSz w:w="11906" w:h="16838"/>
      <w:pgMar w:top="1843" w:right="1440" w:bottom="851" w:left="1440" w:header="993"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BB" w:rsidRDefault="00BC7BBB" w:rsidP="00BC7BBB">
      <w:r>
        <w:separator/>
      </w:r>
    </w:p>
  </w:endnote>
  <w:endnote w:type="continuationSeparator" w:id="0">
    <w:p w:rsidR="00BC7BBB" w:rsidRDefault="00BC7BBB" w:rsidP="00BC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3AB" w:rsidRPr="00543C76" w:rsidRDefault="004B0F0B" w:rsidP="004B0F0B">
    <w:pPr>
      <w:pStyle w:val="Subtitle"/>
      <w:jc w:val="right"/>
      <w:rPr>
        <w:rFonts w:asciiTheme="minorHAnsi" w:hAnsiTheme="minorHAnsi"/>
        <w:color w:val="002060"/>
        <w:szCs w:val="18"/>
      </w:rPr>
    </w:pPr>
    <w:r>
      <w:rPr>
        <w:rFonts w:asciiTheme="minorHAnsi" w:hAnsiTheme="minorHAnsi"/>
        <w:color w:val="002060"/>
        <w:sz w:val="18"/>
        <w:szCs w:val="18"/>
      </w:rPr>
      <w:t xml:space="preserve">  </w:t>
    </w:r>
    <w:r w:rsidRPr="004B0F0B">
      <w:rPr>
        <w:rFonts w:asciiTheme="minorHAnsi" w:hAnsiTheme="minorHAnsi"/>
        <w:color w:val="002060"/>
        <w:sz w:val="18"/>
        <w:szCs w:val="18"/>
      </w:rPr>
      <w:t xml:space="preserve">Making </w:t>
    </w:r>
    <w:r w:rsidRPr="004B0F0B">
      <w:rPr>
        <w:rFonts w:ascii="Showcard Gothic" w:hAnsi="Showcard Gothic"/>
        <w:b w:val="0"/>
        <w:color w:val="FF0000"/>
        <w:sz w:val="18"/>
        <w:szCs w:val="18"/>
      </w:rPr>
      <w:t>S=P+A+C+E</w:t>
    </w:r>
    <w:r w:rsidRPr="004B0F0B">
      <w:rPr>
        <w:rFonts w:asciiTheme="minorHAnsi" w:hAnsiTheme="minorHAnsi"/>
        <w:color w:val="FF0000"/>
        <w:sz w:val="18"/>
        <w:szCs w:val="18"/>
      </w:rPr>
      <w:t xml:space="preserve"> </w:t>
    </w:r>
    <w:r w:rsidRPr="004B0F0B">
      <w:rPr>
        <w:rFonts w:asciiTheme="minorHAnsi" w:hAnsiTheme="minorHAnsi"/>
        <w:color w:val="002060"/>
        <w:sz w:val="18"/>
        <w:szCs w:val="18"/>
      </w:rPr>
      <w:t xml:space="preserve">for learning                                   </w:t>
    </w:r>
    <w:r w:rsidR="008A23AB" w:rsidRPr="003A5AF0">
      <w:rPr>
        <w:rFonts w:asciiTheme="minorHAnsi" w:hAnsiTheme="minorHAnsi"/>
        <w:color w:val="002060"/>
        <w:sz w:val="14"/>
        <w:szCs w:val="18"/>
      </w:rPr>
      <w:t>Diocese of Arundel and Brighton</w:t>
    </w:r>
  </w:p>
  <w:p w:rsidR="00BC7BBB" w:rsidRPr="008A23AB" w:rsidRDefault="006D09B4" w:rsidP="008A23AB">
    <w:pPr>
      <w:pStyle w:val="Heading3"/>
      <w:rPr>
        <w:rFonts w:asciiTheme="minorHAnsi" w:hAnsiTheme="minorHAnsi"/>
        <w:b w:val="0"/>
        <w:i/>
        <w:color w:val="002060"/>
        <w:sz w:val="20"/>
        <w:lang w:val="en-US"/>
      </w:rPr>
    </w:pPr>
    <w:r>
      <w:rPr>
        <w:b w:val="0"/>
        <w:noProof/>
        <w:sz w:val="1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5pt;margin-top:-8.35pt;width:41.75pt;height:9.9pt;z-index:251661312">
          <v:imagedata r:id="rId1" o:title=""/>
        </v:shape>
        <o:OLEObject Type="Embed" ProgID="PBrush" ShapeID="_x0000_s2050" DrawAspect="Content" ObjectID="_1624889239" r:id="rId2"/>
      </w:pict>
    </w:r>
    <w:r w:rsidR="008A23AB" w:rsidRPr="00543C76">
      <w:rPr>
        <w:rFonts w:asciiTheme="minorHAnsi" w:hAnsiTheme="minorHAnsi"/>
        <w:b w:val="0"/>
        <w:i/>
        <w:color w:val="002060"/>
        <w:sz w:val="20"/>
      </w:rPr>
      <w:t>Horseshoe Lane West,</w:t>
    </w:r>
    <w:r w:rsidR="008A23AB">
      <w:rPr>
        <w:rFonts w:asciiTheme="minorHAnsi" w:hAnsiTheme="minorHAnsi"/>
        <w:b w:val="0"/>
        <w:i/>
        <w:color w:val="002060"/>
        <w:sz w:val="20"/>
      </w:rPr>
      <w:t xml:space="preserve"> </w:t>
    </w:r>
    <w:r w:rsidR="008A23AB" w:rsidRPr="00543C76">
      <w:rPr>
        <w:rFonts w:asciiTheme="minorHAnsi" w:hAnsiTheme="minorHAnsi"/>
        <w:b w:val="0"/>
        <w:i/>
        <w:color w:val="002060"/>
        <w:sz w:val="20"/>
      </w:rPr>
      <w:t>Merrow, Guildford, Surrey, GU1 2SX</w:t>
    </w:r>
    <w:r w:rsidR="008A23AB">
      <w:rPr>
        <w:rFonts w:asciiTheme="minorHAnsi" w:hAnsiTheme="minorHAnsi"/>
        <w:b w:val="0"/>
        <w:i/>
        <w:color w:val="002060"/>
        <w:sz w:val="20"/>
      </w:rPr>
      <w:t xml:space="preserve">   </w:t>
    </w:r>
    <w:r w:rsidR="008A23AB" w:rsidRPr="00543C76">
      <w:rPr>
        <w:rFonts w:asciiTheme="minorHAnsi" w:hAnsiTheme="minorHAnsi"/>
        <w:b w:val="0"/>
        <w:i/>
        <w:color w:val="002060"/>
        <w:sz w:val="20"/>
        <w:lang w:val="en-US"/>
      </w:rPr>
      <w:t xml:space="preserve">Tel: </w:t>
    </w:r>
    <w:r w:rsidR="008A23AB">
      <w:rPr>
        <w:rFonts w:asciiTheme="minorHAnsi" w:hAnsiTheme="minorHAnsi"/>
        <w:b w:val="0"/>
        <w:i/>
        <w:color w:val="002060"/>
        <w:sz w:val="20"/>
        <w:lang w:val="en-US"/>
      </w:rPr>
      <w:t xml:space="preserve">01483 888388     </w:t>
    </w:r>
    <w:r w:rsidR="008A23AB" w:rsidRPr="00543C76">
      <w:rPr>
        <w:rFonts w:asciiTheme="minorHAnsi" w:hAnsiTheme="minorHAnsi"/>
        <w:b w:val="0"/>
        <w:i/>
        <w:color w:val="002060"/>
        <w:sz w:val="20"/>
        <w:lang w:val="en-US"/>
      </w:rPr>
      <w:t>www.st-thomas.surrey.sch.uk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0B" w:rsidRPr="00543C76" w:rsidRDefault="004B0F0B" w:rsidP="004B0F0B">
    <w:pPr>
      <w:pStyle w:val="Subtitle"/>
      <w:jc w:val="right"/>
      <w:rPr>
        <w:rFonts w:asciiTheme="minorHAnsi" w:hAnsiTheme="minorHAnsi"/>
        <w:color w:val="002060"/>
        <w:szCs w:val="18"/>
      </w:rPr>
    </w:pPr>
    <w:r>
      <w:rPr>
        <w:rFonts w:asciiTheme="minorHAnsi" w:hAnsiTheme="minorHAnsi"/>
        <w:color w:val="002060"/>
        <w:sz w:val="18"/>
        <w:szCs w:val="18"/>
      </w:rPr>
      <w:t xml:space="preserve">  </w:t>
    </w:r>
    <w:r w:rsidRPr="004B0F0B">
      <w:rPr>
        <w:rFonts w:asciiTheme="minorHAnsi" w:hAnsiTheme="minorHAnsi"/>
        <w:color w:val="002060"/>
        <w:sz w:val="18"/>
        <w:szCs w:val="18"/>
      </w:rPr>
      <w:t xml:space="preserve">Making </w:t>
    </w:r>
    <w:r w:rsidRPr="004B0F0B">
      <w:rPr>
        <w:rFonts w:ascii="Showcard Gothic" w:hAnsi="Showcard Gothic"/>
        <w:b w:val="0"/>
        <w:color w:val="FF0000"/>
        <w:sz w:val="18"/>
        <w:szCs w:val="18"/>
      </w:rPr>
      <w:t>S=P+A+C+E</w:t>
    </w:r>
    <w:r w:rsidRPr="004B0F0B">
      <w:rPr>
        <w:rFonts w:asciiTheme="minorHAnsi" w:hAnsiTheme="minorHAnsi"/>
        <w:color w:val="FF0000"/>
        <w:sz w:val="18"/>
        <w:szCs w:val="18"/>
      </w:rPr>
      <w:t xml:space="preserve"> </w:t>
    </w:r>
    <w:r w:rsidRPr="004B0F0B">
      <w:rPr>
        <w:rFonts w:asciiTheme="minorHAnsi" w:hAnsiTheme="minorHAnsi"/>
        <w:color w:val="002060"/>
        <w:sz w:val="18"/>
        <w:szCs w:val="18"/>
      </w:rPr>
      <w:t xml:space="preserve">for learning                                   </w:t>
    </w:r>
    <w:r w:rsidRPr="003A5AF0">
      <w:rPr>
        <w:rFonts w:asciiTheme="minorHAnsi" w:hAnsiTheme="minorHAnsi"/>
        <w:color w:val="002060"/>
        <w:sz w:val="14"/>
        <w:szCs w:val="18"/>
      </w:rPr>
      <w:t>Diocese of Arundel and Brighton</w:t>
    </w:r>
  </w:p>
  <w:p w:rsidR="004B0F0B" w:rsidRPr="004B0F0B" w:rsidRDefault="006D09B4" w:rsidP="004B0F0B">
    <w:pPr>
      <w:pStyle w:val="Heading3"/>
      <w:rPr>
        <w:rFonts w:asciiTheme="minorHAnsi" w:hAnsiTheme="minorHAnsi"/>
        <w:b w:val="0"/>
        <w:i/>
        <w:color w:val="002060"/>
        <w:sz w:val="20"/>
        <w:lang w:val="en-US"/>
      </w:rPr>
    </w:pPr>
    <w:r>
      <w:rPr>
        <w:b w:val="0"/>
        <w:noProof/>
        <w:sz w:val="1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25pt;margin-top:-8.35pt;width:41.75pt;height:9.9pt;z-index:251672576">
          <v:imagedata r:id="rId1" o:title=""/>
        </v:shape>
        <o:OLEObject Type="Embed" ProgID="PBrush" ShapeID="_x0000_s2051" DrawAspect="Content" ObjectID="_1624889240" r:id="rId2"/>
      </w:pict>
    </w:r>
    <w:r w:rsidR="004B0F0B" w:rsidRPr="00543C76">
      <w:rPr>
        <w:rFonts w:asciiTheme="minorHAnsi" w:hAnsiTheme="minorHAnsi"/>
        <w:b w:val="0"/>
        <w:i/>
        <w:color w:val="002060"/>
        <w:sz w:val="20"/>
      </w:rPr>
      <w:t>Horseshoe Lane West,</w:t>
    </w:r>
    <w:r w:rsidR="004B0F0B">
      <w:rPr>
        <w:rFonts w:asciiTheme="minorHAnsi" w:hAnsiTheme="minorHAnsi"/>
        <w:b w:val="0"/>
        <w:i/>
        <w:color w:val="002060"/>
        <w:sz w:val="20"/>
      </w:rPr>
      <w:t xml:space="preserve"> </w:t>
    </w:r>
    <w:r w:rsidR="004B0F0B" w:rsidRPr="00543C76">
      <w:rPr>
        <w:rFonts w:asciiTheme="minorHAnsi" w:hAnsiTheme="minorHAnsi"/>
        <w:b w:val="0"/>
        <w:i/>
        <w:color w:val="002060"/>
        <w:sz w:val="20"/>
      </w:rPr>
      <w:t>Merrow, Guildford, Surrey, GU1 2SX</w:t>
    </w:r>
    <w:r w:rsidR="004B0F0B">
      <w:rPr>
        <w:rFonts w:asciiTheme="minorHAnsi" w:hAnsiTheme="minorHAnsi"/>
        <w:b w:val="0"/>
        <w:i/>
        <w:color w:val="002060"/>
        <w:sz w:val="20"/>
      </w:rPr>
      <w:t xml:space="preserve">   </w:t>
    </w:r>
    <w:r w:rsidR="004B0F0B" w:rsidRPr="00543C76">
      <w:rPr>
        <w:rFonts w:asciiTheme="minorHAnsi" w:hAnsiTheme="minorHAnsi"/>
        <w:b w:val="0"/>
        <w:i/>
        <w:color w:val="002060"/>
        <w:sz w:val="20"/>
        <w:lang w:val="en-US"/>
      </w:rPr>
      <w:t xml:space="preserve">Tel: </w:t>
    </w:r>
    <w:r w:rsidR="004B0F0B">
      <w:rPr>
        <w:rFonts w:asciiTheme="minorHAnsi" w:hAnsiTheme="minorHAnsi"/>
        <w:b w:val="0"/>
        <w:i/>
        <w:color w:val="002060"/>
        <w:sz w:val="20"/>
        <w:lang w:val="en-US"/>
      </w:rPr>
      <w:t xml:space="preserve">01483 888388     </w:t>
    </w:r>
    <w:r w:rsidR="004B0F0B" w:rsidRPr="00543C76">
      <w:rPr>
        <w:rFonts w:asciiTheme="minorHAnsi" w:hAnsiTheme="minorHAnsi"/>
        <w:b w:val="0"/>
        <w:i/>
        <w:color w:val="002060"/>
        <w:sz w:val="20"/>
        <w:lang w:val="en-US"/>
      </w:rPr>
      <w:t>www.st-thomas.surrey.sch.uk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BB" w:rsidRDefault="00BC7BBB" w:rsidP="00BC7BBB">
      <w:r>
        <w:separator/>
      </w:r>
    </w:p>
  </w:footnote>
  <w:footnote w:type="continuationSeparator" w:id="0">
    <w:p w:rsidR="00BC7BBB" w:rsidRDefault="00BC7BBB" w:rsidP="00BC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0B" w:rsidRPr="00DA6525" w:rsidRDefault="004B0F0B" w:rsidP="004B0F0B">
    <w:pPr>
      <w:pStyle w:val="Header"/>
      <w:jc w:val="center"/>
      <w:rPr>
        <w:rFonts w:ascii="Rockwell Condensed" w:hAnsi="Rockwell Condensed"/>
        <w:color w:val="002060"/>
        <w:sz w:val="40"/>
      </w:rPr>
    </w:pPr>
    <w:r w:rsidRPr="00DA6525">
      <w:rPr>
        <w:rFonts w:ascii="Arial" w:hAnsi="Arial" w:cs="Arial"/>
        <w:b/>
        <w:noProof/>
        <w:sz w:val="24"/>
        <w:lang w:eastAsia="en-GB"/>
      </w:rPr>
      <w:drawing>
        <wp:anchor distT="0" distB="0" distL="114300" distR="114300" simplePos="0" relativeHeight="251668480" behindDoc="0" locked="0" layoutInCell="1" allowOverlap="1" wp14:anchorId="53F46000" wp14:editId="6113B2DE">
          <wp:simplePos x="0" y="0"/>
          <wp:positionH relativeFrom="column">
            <wp:posOffset>-161925</wp:posOffset>
          </wp:positionH>
          <wp:positionV relativeFrom="paragraph">
            <wp:posOffset>-162560</wp:posOffset>
          </wp:positionV>
          <wp:extent cx="581025" cy="617220"/>
          <wp:effectExtent l="0" t="0" r="9525" b="0"/>
          <wp:wrapSquare wrapText="bothSides"/>
          <wp:docPr id="7" name="Picture 7"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525">
      <w:rPr>
        <w:noProof/>
        <w:sz w:val="28"/>
        <w:lang w:eastAsia="en-GB"/>
      </w:rPr>
      <w:drawing>
        <wp:anchor distT="0" distB="0" distL="114300" distR="114300" simplePos="0" relativeHeight="251670528" behindDoc="0" locked="0" layoutInCell="1" allowOverlap="1" wp14:anchorId="4BC1EACE" wp14:editId="6959B9D9">
          <wp:simplePos x="0" y="0"/>
          <wp:positionH relativeFrom="column">
            <wp:posOffset>5448300</wp:posOffset>
          </wp:positionH>
          <wp:positionV relativeFrom="paragraph">
            <wp:posOffset>-135255</wp:posOffset>
          </wp:positionV>
          <wp:extent cx="628650" cy="590550"/>
          <wp:effectExtent l="0" t="0" r="0" b="0"/>
          <wp:wrapSquare wrapText="bothSides"/>
          <wp:docPr id="8" name="Picture 8" descr="H:\AA Headed Paper\Website graphic\ring-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A Headed Paper\Website graphic\ring-small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525">
      <w:rPr>
        <w:rFonts w:ascii="Rockwell Condensed" w:hAnsi="Rockwell Condensed"/>
        <w:color w:val="002060"/>
        <w:sz w:val="40"/>
      </w:rPr>
      <w:t>St Thomas of Canterbury Catholic Primary School</w:t>
    </w:r>
  </w:p>
  <w:p w:rsidR="00BC7BBB" w:rsidRDefault="004B0F0B" w:rsidP="004B0F0B">
    <w:pPr>
      <w:pStyle w:val="Header"/>
      <w:jc w:val="center"/>
    </w:pPr>
    <w:r>
      <w:rPr>
        <w:rFonts w:ascii="Segoe Script" w:hAnsi="Segoe Script"/>
        <w:noProof/>
        <w:color w:val="002060"/>
        <w:sz w:val="18"/>
        <w:lang w:eastAsia="en-GB"/>
      </w:rPr>
      <mc:AlternateContent>
        <mc:Choice Requires="wps">
          <w:drawing>
            <wp:anchor distT="0" distB="0" distL="114300" distR="114300" simplePos="0" relativeHeight="251669504" behindDoc="0" locked="0" layoutInCell="1" allowOverlap="1" wp14:anchorId="323BB1F1" wp14:editId="37264AE9">
              <wp:simplePos x="0" y="0"/>
              <wp:positionH relativeFrom="column">
                <wp:posOffset>-161925</wp:posOffset>
              </wp:positionH>
              <wp:positionV relativeFrom="paragraph">
                <wp:posOffset>207010</wp:posOffset>
              </wp:positionV>
              <wp:extent cx="6238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75pt,16.3pt" to="47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iItgEAAMMDAAAOAAAAZHJzL2Uyb0RvYy54bWysU8GOEzEMvSPxD1HudNoilmrU6R66gguC&#10;ioUPyGacTqQkjpzQmf49TtrOIkBCIC6eOPGz/Z492/vJO3ECShZDJ1eLpRQQNPY2HDv59cu7Vxsp&#10;UlahVw4DdPIMSd7vXr7YjrGFNQ7oeiDBSUJqx9jJIefYNk3SA3iVFhgh8KNB8iqzS8emJzVydu+a&#10;9XJ514xIfSTUkBLfPlwe5a7mNwZ0/mRMgixcJ7m3XC1V+1Rss9uq9kgqDlZf21D/0IVXNnDROdWD&#10;ykp8I/tLKm81YUKTFxp9g8ZYDZUDs1ktf2LzOKgIlQuLk+IsU/p/afXH04GE7Xl2UgTleUSPmZQ9&#10;DlnsMQQWEEmsik5jTC2H78OBrl6KByqkJ0O+fJmOmKq251lbmLLQfHm3fr3ZvH0jhb69Nc/ASCm/&#10;B/SiHDrpbCi0VatOH1LmYhx6C2GnNHIpXU/57KAEu/AZDFPhYquKrksEe0fipHj8SmsIuVLhfDW6&#10;wIx1bgYu/wy8xhco1AX7G/CMqJUx5BnsbUD6XfU83Vo2l/ibAhfeRYIn7M91KFUa3pSq2HWryyr+&#10;6Ff487+3+w4AAP//AwBQSwMEFAAGAAgAAAAhAEkpFFDgAAAACQEAAA8AAABkcnMvZG93bnJldi54&#10;bWxMj8FOwzAMhu9IvENkJC5oSyl0G6XpBEjTDoDQVh4ga0xb0ThVk3YdT48RBzja/vT7+7P1ZFsx&#10;Yu8bRwqu5xEIpNKZhioF78VmtgLhgyajW0eo4IQe1vn5WaZT4460w3EfKsEh5FOtoA6hS6X0ZY1W&#10;+7nrkPj24XqrA499JU2vjxxuWxlH0UJa3RB/qHWHTzWWn/vBKthuHvE5OQ3VrUm2xdVYvLx+va2U&#10;uryYHu5BBJzCHww/+qwOOTsd3EDGi1bBLE4SRhXcxAsQDNwlSy53+F3IPJP/G+TfAAAA//8DAFBL&#10;AQItABQABgAIAAAAIQC2gziS/gAAAOEBAAATAAAAAAAAAAAAAAAAAAAAAABbQ29udGVudF9UeXBl&#10;c10ueG1sUEsBAi0AFAAGAAgAAAAhADj9If/WAAAAlAEAAAsAAAAAAAAAAAAAAAAALwEAAF9yZWxz&#10;Ly5yZWxzUEsBAi0AFAAGAAgAAAAhADcOCIi2AQAAwwMAAA4AAAAAAAAAAAAAAAAALgIAAGRycy9l&#10;Mm9Eb2MueG1sUEsBAi0AFAAGAAgAAAAhAEkpFFDgAAAACQEAAA8AAAAAAAAAAAAAAAAAEAQAAGRy&#10;cy9kb3ducmV2LnhtbFBLBQYAAAAABAAEAPMAAAAdBQAAAAA=&#10;" strokecolor="#4579b8 [3044]"/>
          </w:pict>
        </mc:Fallback>
      </mc:AlternateContent>
    </w:r>
    <w:r w:rsidRPr="00B9687C">
      <w:rPr>
        <w:rFonts w:ascii="Segoe Script" w:hAnsi="Segoe Script"/>
        <w:color w:val="002060"/>
        <w:sz w:val="18"/>
      </w:rPr>
      <w:t>Where every child</w:t>
    </w:r>
    <w:r>
      <w:rPr>
        <w:rFonts w:ascii="Segoe Script" w:hAnsi="Segoe Script"/>
        <w:color w:val="002060"/>
        <w:sz w:val="18"/>
      </w:rPr>
      <w:t xml:space="preserve"> is special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C5A"/>
    <w:multiLevelType w:val="hybridMultilevel"/>
    <w:tmpl w:val="1EAC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D169D"/>
    <w:multiLevelType w:val="hybridMultilevel"/>
    <w:tmpl w:val="ADDC82B6"/>
    <w:lvl w:ilvl="0" w:tplc="C71ADC32">
      <w:start w:val="1"/>
      <w:numFmt w:val="decimal"/>
      <w:lvlText w:val="%1."/>
      <w:lvlJc w:val="left"/>
      <w:pPr>
        <w:tabs>
          <w:tab w:val="num" w:pos="360"/>
        </w:tabs>
        <w:ind w:left="360" w:hanging="360"/>
      </w:pPr>
      <w:rPr>
        <w:b w:val="0"/>
        <w:i w:val="0"/>
        <w:caps w:val="0"/>
        <w:color w:val="auto"/>
        <w:sz w:val="22"/>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start w:val="1"/>
      <w:numFmt w:val="lowerRoman"/>
      <w:lvlText w:val="%6."/>
      <w:lvlJc w:val="right"/>
      <w:pPr>
        <w:tabs>
          <w:tab w:val="num" w:pos="3600"/>
        </w:tabs>
        <w:ind w:left="3600" w:hanging="180"/>
      </w:pPr>
    </w:lvl>
    <w:lvl w:ilvl="6" w:tplc="0809000F">
      <w:start w:val="1"/>
      <w:numFmt w:val="decimal"/>
      <w:lvlText w:val="%7."/>
      <w:lvlJc w:val="left"/>
      <w:pPr>
        <w:tabs>
          <w:tab w:val="num" w:pos="4320"/>
        </w:tabs>
        <w:ind w:left="4320" w:hanging="360"/>
      </w:pPr>
    </w:lvl>
    <w:lvl w:ilvl="7" w:tplc="08090019">
      <w:start w:val="1"/>
      <w:numFmt w:val="lowerLetter"/>
      <w:lvlText w:val="%8."/>
      <w:lvlJc w:val="left"/>
      <w:pPr>
        <w:tabs>
          <w:tab w:val="num" w:pos="5040"/>
        </w:tabs>
        <w:ind w:left="5040" w:hanging="360"/>
      </w:pPr>
    </w:lvl>
    <w:lvl w:ilvl="8" w:tplc="0809001B">
      <w:start w:val="1"/>
      <w:numFmt w:val="lowerRoman"/>
      <w:lvlText w:val="%9."/>
      <w:lvlJc w:val="right"/>
      <w:pPr>
        <w:tabs>
          <w:tab w:val="num" w:pos="5760"/>
        </w:tabs>
        <w:ind w:left="5760" w:hanging="180"/>
      </w:pPr>
    </w:lvl>
  </w:abstractNum>
  <w:abstractNum w:abstractNumId="2">
    <w:nsid w:val="191A2AC1"/>
    <w:multiLevelType w:val="hybridMultilevel"/>
    <w:tmpl w:val="C60C69E4"/>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
    <w:nsid w:val="1D532720"/>
    <w:multiLevelType w:val="hybridMultilevel"/>
    <w:tmpl w:val="A1C8F44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FE14DFA"/>
    <w:multiLevelType w:val="hybridMultilevel"/>
    <w:tmpl w:val="81B6C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32A6DDA"/>
    <w:multiLevelType w:val="hybridMultilevel"/>
    <w:tmpl w:val="07AE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4318A5"/>
    <w:multiLevelType w:val="hybridMultilevel"/>
    <w:tmpl w:val="722C8EC2"/>
    <w:lvl w:ilvl="0" w:tplc="0809000F">
      <w:start w:val="1"/>
      <w:numFmt w:val="decimal"/>
      <w:lvlText w:val="%1."/>
      <w:lvlJc w:val="left"/>
      <w:pPr>
        <w:tabs>
          <w:tab w:val="num" w:pos="786"/>
        </w:tabs>
        <w:ind w:left="786" w:hanging="360"/>
      </w:pPr>
    </w:lvl>
    <w:lvl w:ilvl="1" w:tplc="08090019">
      <w:start w:val="1"/>
      <w:numFmt w:val="lowerLetter"/>
      <w:lvlText w:val="%2."/>
      <w:lvlJc w:val="left"/>
      <w:pPr>
        <w:tabs>
          <w:tab w:val="num" w:pos="1506"/>
        </w:tabs>
        <w:ind w:left="1506" w:hanging="360"/>
      </w:pPr>
    </w:lvl>
    <w:lvl w:ilvl="2" w:tplc="0809001B">
      <w:start w:val="1"/>
      <w:numFmt w:val="lowerRoman"/>
      <w:lvlText w:val="%3."/>
      <w:lvlJc w:val="right"/>
      <w:pPr>
        <w:tabs>
          <w:tab w:val="num" w:pos="2226"/>
        </w:tabs>
        <w:ind w:left="2226" w:hanging="180"/>
      </w:pPr>
    </w:lvl>
    <w:lvl w:ilvl="3" w:tplc="0809000F">
      <w:start w:val="1"/>
      <w:numFmt w:val="decimal"/>
      <w:lvlText w:val="%4."/>
      <w:lvlJc w:val="left"/>
      <w:pPr>
        <w:tabs>
          <w:tab w:val="num" w:pos="2946"/>
        </w:tabs>
        <w:ind w:left="2946" w:hanging="360"/>
      </w:pPr>
    </w:lvl>
    <w:lvl w:ilvl="4" w:tplc="08090019">
      <w:start w:val="1"/>
      <w:numFmt w:val="lowerLetter"/>
      <w:lvlText w:val="%5."/>
      <w:lvlJc w:val="left"/>
      <w:pPr>
        <w:tabs>
          <w:tab w:val="num" w:pos="3666"/>
        </w:tabs>
        <w:ind w:left="3666" w:hanging="360"/>
      </w:pPr>
    </w:lvl>
    <w:lvl w:ilvl="5" w:tplc="0809001B">
      <w:start w:val="1"/>
      <w:numFmt w:val="lowerRoman"/>
      <w:lvlText w:val="%6."/>
      <w:lvlJc w:val="right"/>
      <w:pPr>
        <w:tabs>
          <w:tab w:val="num" w:pos="4386"/>
        </w:tabs>
        <w:ind w:left="4386" w:hanging="180"/>
      </w:pPr>
    </w:lvl>
    <w:lvl w:ilvl="6" w:tplc="0809000F">
      <w:start w:val="1"/>
      <w:numFmt w:val="decimal"/>
      <w:lvlText w:val="%7."/>
      <w:lvlJc w:val="left"/>
      <w:pPr>
        <w:tabs>
          <w:tab w:val="num" w:pos="5106"/>
        </w:tabs>
        <w:ind w:left="5106" w:hanging="360"/>
      </w:pPr>
    </w:lvl>
    <w:lvl w:ilvl="7" w:tplc="08090019">
      <w:start w:val="1"/>
      <w:numFmt w:val="lowerLetter"/>
      <w:lvlText w:val="%8."/>
      <w:lvlJc w:val="left"/>
      <w:pPr>
        <w:tabs>
          <w:tab w:val="num" w:pos="5826"/>
        </w:tabs>
        <w:ind w:left="5826" w:hanging="360"/>
      </w:pPr>
    </w:lvl>
    <w:lvl w:ilvl="8" w:tplc="0809001B">
      <w:start w:val="1"/>
      <w:numFmt w:val="lowerRoman"/>
      <w:lvlText w:val="%9."/>
      <w:lvlJc w:val="right"/>
      <w:pPr>
        <w:tabs>
          <w:tab w:val="num" w:pos="6546"/>
        </w:tabs>
        <w:ind w:left="6546" w:hanging="180"/>
      </w:pPr>
    </w:lvl>
  </w:abstractNum>
  <w:abstractNum w:abstractNumId="7">
    <w:nsid w:val="45410D22"/>
    <w:multiLevelType w:val="hybridMultilevel"/>
    <w:tmpl w:val="24B213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547AF6"/>
    <w:multiLevelType w:val="hybridMultilevel"/>
    <w:tmpl w:val="10EC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E444EF"/>
    <w:multiLevelType w:val="hybridMultilevel"/>
    <w:tmpl w:val="499E8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55E1FA1"/>
    <w:multiLevelType w:val="hybridMultilevel"/>
    <w:tmpl w:val="1562C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655EE3"/>
    <w:multiLevelType w:val="hybridMultilevel"/>
    <w:tmpl w:val="ECB685D6"/>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2">
    <w:nsid w:val="6CA00CE9"/>
    <w:multiLevelType w:val="hybridMultilevel"/>
    <w:tmpl w:val="0EC84E20"/>
    <w:lvl w:ilvl="0" w:tplc="4E22E828">
      <w:start w:val="1"/>
      <w:numFmt w:val="bullet"/>
      <w:lvlText w:val=""/>
      <w:lvlJc w:val="left"/>
      <w:pPr>
        <w:tabs>
          <w:tab w:val="num" w:pos="720"/>
        </w:tabs>
        <w:ind w:left="720" w:hanging="360"/>
      </w:pPr>
      <w:rPr>
        <w:rFonts w:ascii="Wingdings" w:hAnsi="Wingdings" w:hint="default"/>
        <w:color w:val="auto"/>
      </w:rPr>
    </w:lvl>
    <w:lvl w:ilvl="1" w:tplc="0BD0919E">
      <w:start w:val="1"/>
      <w:numFmt w:val="bullet"/>
      <w:lvlText w:val="•"/>
      <w:lvlJc w:val="left"/>
      <w:pPr>
        <w:tabs>
          <w:tab w:val="num" w:pos="1440"/>
        </w:tabs>
        <w:ind w:left="1440" w:hanging="360"/>
      </w:pPr>
      <w:rPr>
        <w:rFonts w:ascii="Times New Roman" w:hAnsi="Times New Roman" w:cs="Times New Roman" w:hint="default"/>
      </w:rPr>
    </w:lvl>
    <w:lvl w:ilvl="2" w:tplc="D8CCB52E">
      <w:start w:val="1"/>
      <w:numFmt w:val="bullet"/>
      <w:lvlText w:val="•"/>
      <w:lvlJc w:val="left"/>
      <w:pPr>
        <w:tabs>
          <w:tab w:val="num" w:pos="2160"/>
        </w:tabs>
        <w:ind w:left="2160" w:hanging="360"/>
      </w:pPr>
      <w:rPr>
        <w:rFonts w:ascii="Times New Roman" w:hAnsi="Times New Roman" w:cs="Times New Roman" w:hint="default"/>
      </w:rPr>
    </w:lvl>
    <w:lvl w:ilvl="3" w:tplc="44FAAF30">
      <w:start w:val="1"/>
      <w:numFmt w:val="bullet"/>
      <w:lvlText w:val="•"/>
      <w:lvlJc w:val="left"/>
      <w:pPr>
        <w:tabs>
          <w:tab w:val="num" w:pos="2880"/>
        </w:tabs>
        <w:ind w:left="2880" w:hanging="360"/>
      </w:pPr>
      <w:rPr>
        <w:rFonts w:ascii="Times New Roman" w:hAnsi="Times New Roman" w:cs="Times New Roman" w:hint="default"/>
      </w:rPr>
    </w:lvl>
    <w:lvl w:ilvl="4" w:tplc="327C184E">
      <w:start w:val="1"/>
      <w:numFmt w:val="bullet"/>
      <w:lvlText w:val="•"/>
      <w:lvlJc w:val="left"/>
      <w:pPr>
        <w:tabs>
          <w:tab w:val="num" w:pos="3600"/>
        </w:tabs>
        <w:ind w:left="3600" w:hanging="360"/>
      </w:pPr>
      <w:rPr>
        <w:rFonts w:ascii="Times New Roman" w:hAnsi="Times New Roman" w:cs="Times New Roman" w:hint="default"/>
      </w:rPr>
    </w:lvl>
    <w:lvl w:ilvl="5" w:tplc="AF469D3A">
      <w:start w:val="1"/>
      <w:numFmt w:val="bullet"/>
      <w:lvlText w:val="•"/>
      <w:lvlJc w:val="left"/>
      <w:pPr>
        <w:tabs>
          <w:tab w:val="num" w:pos="4320"/>
        </w:tabs>
        <w:ind w:left="4320" w:hanging="360"/>
      </w:pPr>
      <w:rPr>
        <w:rFonts w:ascii="Times New Roman" w:hAnsi="Times New Roman" w:cs="Times New Roman" w:hint="default"/>
      </w:rPr>
    </w:lvl>
    <w:lvl w:ilvl="6" w:tplc="47D40ADA">
      <w:start w:val="1"/>
      <w:numFmt w:val="bullet"/>
      <w:lvlText w:val="•"/>
      <w:lvlJc w:val="left"/>
      <w:pPr>
        <w:tabs>
          <w:tab w:val="num" w:pos="5040"/>
        </w:tabs>
        <w:ind w:left="5040" w:hanging="360"/>
      </w:pPr>
      <w:rPr>
        <w:rFonts w:ascii="Times New Roman" w:hAnsi="Times New Roman" w:cs="Times New Roman" w:hint="default"/>
      </w:rPr>
    </w:lvl>
    <w:lvl w:ilvl="7" w:tplc="8EBC659E">
      <w:start w:val="1"/>
      <w:numFmt w:val="bullet"/>
      <w:lvlText w:val="•"/>
      <w:lvlJc w:val="left"/>
      <w:pPr>
        <w:tabs>
          <w:tab w:val="num" w:pos="5760"/>
        </w:tabs>
        <w:ind w:left="5760" w:hanging="360"/>
      </w:pPr>
      <w:rPr>
        <w:rFonts w:ascii="Times New Roman" w:hAnsi="Times New Roman" w:cs="Times New Roman" w:hint="default"/>
      </w:rPr>
    </w:lvl>
    <w:lvl w:ilvl="8" w:tplc="D1C61786">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767C5317"/>
    <w:multiLevelType w:val="hybridMultilevel"/>
    <w:tmpl w:val="8D78B6BA"/>
    <w:lvl w:ilvl="0" w:tplc="E0142338">
      <w:start w:val="1"/>
      <w:numFmt w:val="decimal"/>
      <w:pStyle w:val="textmaincpp-1indent"/>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306"/>
        </w:tabs>
        <w:ind w:left="306" w:hanging="360"/>
      </w:pPr>
    </w:lvl>
    <w:lvl w:ilvl="2" w:tplc="0809001B" w:tentative="1">
      <w:start w:val="1"/>
      <w:numFmt w:val="lowerRoman"/>
      <w:lvlText w:val="%3."/>
      <w:lvlJc w:val="right"/>
      <w:pPr>
        <w:tabs>
          <w:tab w:val="num" w:pos="1026"/>
        </w:tabs>
        <w:ind w:left="1026" w:hanging="180"/>
      </w:pPr>
    </w:lvl>
    <w:lvl w:ilvl="3" w:tplc="0809000F" w:tentative="1">
      <w:start w:val="1"/>
      <w:numFmt w:val="decimal"/>
      <w:lvlText w:val="%4."/>
      <w:lvlJc w:val="left"/>
      <w:pPr>
        <w:tabs>
          <w:tab w:val="num" w:pos="1746"/>
        </w:tabs>
        <w:ind w:left="1746" w:hanging="360"/>
      </w:pPr>
    </w:lvl>
    <w:lvl w:ilvl="4" w:tplc="08090019" w:tentative="1">
      <w:start w:val="1"/>
      <w:numFmt w:val="lowerLetter"/>
      <w:lvlText w:val="%5."/>
      <w:lvlJc w:val="left"/>
      <w:pPr>
        <w:tabs>
          <w:tab w:val="num" w:pos="2466"/>
        </w:tabs>
        <w:ind w:left="2466" w:hanging="360"/>
      </w:pPr>
    </w:lvl>
    <w:lvl w:ilvl="5" w:tplc="0809001B" w:tentative="1">
      <w:start w:val="1"/>
      <w:numFmt w:val="lowerRoman"/>
      <w:lvlText w:val="%6."/>
      <w:lvlJc w:val="right"/>
      <w:pPr>
        <w:tabs>
          <w:tab w:val="num" w:pos="3186"/>
        </w:tabs>
        <w:ind w:left="3186" w:hanging="180"/>
      </w:pPr>
    </w:lvl>
    <w:lvl w:ilvl="6" w:tplc="0809000F" w:tentative="1">
      <w:start w:val="1"/>
      <w:numFmt w:val="decimal"/>
      <w:lvlText w:val="%7."/>
      <w:lvlJc w:val="left"/>
      <w:pPr>
        <w:tabs>
          <w:tab w:val="num" w:pos="3906"/>
        </w:tabs>
        <w:ind w:left="3906" w:hanging="360"/>
      </w:pPr>
    </w:lvl>
    <w:lvl w:ilvl="7" w:tplc="08090019" w:tentative="1">
      <w:start w:val="1"/>
      <w:numFmt w:val="lowerLetter"/>
      <w:lvlText w:val="%8."/>
      <w:lvlJc w:val="left"/>
      <w:pPr>
        <w:tabs>
          <w:tab w:val="num" w:pos="4626"/>
        </w:tabs>
        <w:ind w:left="4626" w:hanging="360"/>
      </w:pPr>
    </w:lvl>
    <w:lvl w:ilvl="8" w:tplc="0809001B" w:tentative="1">
      <w:start w:val="1"/>
      <w:numFmt w:val="lowerRoman"/>
      <w:lvlText w:val="%9."/>
      <w:lvlJc w:val="right"/>
      <w:pPr>
        <w:tabs>
          <w:tab w:val="num" w:pos="5346"/>
        </w:tabs>
        <w:ind w:left="5346" w:hanging="180"/>
      </w:pPr>
    </w:lvl>
  </w:abstractNum>
  <w:num w:numId="1">
    <w:abstractNumId w:val="8"/>
  </w:num>
  <w:num w:numId="2">
    <w:abstractNumId w:val="4"/>
  </w:num>
  <w:num w:numId="3">
    <w:abstractNumId w:val="5"/>
  </w:num>
  <w:num w:numId="4">
    <w:abstractNumId w:val="12"/>
  </w:num>
  <w:num w:numId="5">
    <w:abstractNumId w:val="3"/>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0"/>
  </w:num>
  <w:num w:numId="12">
    <w:abstractNumId w:val="7"/>
  </w:num>
  <w:num w:numId="13">
    <w:abstractNumId w:val="10"/>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BB"/>
    <w:rsid w:val="00081600"/>
    <w:rsid w:val="000A0094"/>
    <w:rsid w:val="001B08A4"/>
    <w:rsid w:val="00212EA8"/>
    <w:rsid w:val="00227501"/>
    <w:rsid w:val="00241CBE"/>
    <w:rsid w:val="002E33A3"/>
    <w:rsid w:val="003A5AF0"/>
    <w:rsid w:val="003B2AF9"/>
    <w:rsid w:val="003F2E4A"/>
    <w:rsid w:val="00464E78"/>
    <w:rsid w:val="0048131A"/>
    <w:rsid w:val="004B0F0B"/>
    <w:rsid w:val="004C1DB0"/>
    <w:rsid w:val="00530F23"/>
    <w:rsid w:val="0056541E"/>
    <w:rsid w:val="0063739E"/>
    <w:rsid w:val="00652F48"/>
    <w:rsid w:val="006D09B4"/>
    <w:rsid w:val="00715DE3"/>
    <w:rsid w:val="007E74F6"/>
    <w:rsid w:val="00815DCD"/>
    <w:rsid w:val="008942F1"/>
    <w:rsid w:val="008A23AB"/>
    <w:rsid w:val="008F4987"/>
    <w:rsid w:val="009065D7"/>
    <w:rsid w:val="00971C99"/>
    <w:rsid w:val="00A31CA0"/>
    <w:rsid w:val="00B03689"/>
    <w:rsid w:val="00BC7BBB"/>
    <w:rsid w:val="00D71ED6"/>
    <w:rsid w:val="00D92A0A"/>
    <w:rsid w:val="00DF110D"/>
    <w:rsid w:val="00DF35EC"/>
    <w:rsid w:val="00E3262A"/>
    <w:rsid w:val="00E9622D"/>
    <w:rsid w:val="00EA79BF"/>
    <w:rsid w:val="00EB7659"/>
    <w:rsid w:val="00F64FBC"/>
    <w:rsid w:val="00FC4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B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F11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C7BB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BB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C7BBB"/>
  </w:style>
  <w:style w:type="paragraph" w:styleId="Footer">
    <w:name w:val="footer"/>
    <w:basedOn w:val="Normal"/>
    <w:link w:val="FooterChar"/>
    <w:unhideWhenUsed/>
    <w:rsid w:val="00BC7BB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C7BBB"/>
  </w:style>
  <w:style w:type="paragraph" w:styleId="BalloonText">
    <w:name w:val="Balloon Text"/>
    <w:basedOn w:val="Normal"/>
    <w:link w:val="BalloonTextChar"/>
    <w:uiPriority w:val="99"/>
    <w:semiHidden/>
    <w:unhideWhenUsed/>
    <w:rsid w:val="00BC7BBB"/>
    <w:rPr>
      <w:rFonts w:ascii="Tahoma" w:hAnsi="Tahoma" w:cs="Tahoma"/>
      <w:sz w:val="16"/>
      <w:szCs w:val="16"/>
    </w:rPr>
  </w:style>
  <w:style w:type="character" w:customStyle="1" w:styleId="BalloonTextChar">
    <w:name w:val="Balloon Text Char"/>
    <w:basedOn w:val="DefaultParagraphFont"/>
    <w:link w:val="BalloonText"/>
    <w:uiPriority w:val="99"/>
    <w:semiHidden/>
    <w:rsid w:val="00BC7BBB"/>
    <w:rPr>
      <w:rFonts w:ascii="Tahoma" w:hAnsi="Tahoma" w:cs="Tahoma"/>
      <w:sz w:val="16"/>
      <w:szCs w:val="16"/>
    </w:rPr>
  </w:style>
  <w:style w:type="character" w:customStyle="1" w:styleId="Heading3Char">
    <w:name w:val="Heading 3 Char"/>
    <w:basedOn w:val="DefaultParagraphFont"/>
    <w:link w:val="Heading3"/>
    <w:rsid w:val="00BC7BBB"/>
    <w:rPr>
      <w:rFonts w:ascii="Times New Roman" w:eastAsia="Times New Roman" w:hAnsi="Times New Roman" w:cs="Times New Roman"/>
      <w:b/>
      <w:sz w:val="24"/>
      <w:szCs w:val="20"/>
    </w:rPr>
  </w:style>
  <w:style w:type="paragraph" w:styleId="Subtitle">
    <w:name w:val="Subtitle"/>
    <w:basedOn w:val="Normal"/>
    <w:link w:val="SubtitleChar"/>
    <w:qFormat/>
    <w:rsid w:val="00BC7BBB"/>
    <w:pPr>
      <w:jc w:val="center"/>
    </w:pPr>
    <w:rPr>
      <w:b/>
      <w:sz w:val="16"/>
    </w:rPr>
  </w:style>
  <w:style w:type="character" w:customStyle="1" w:styleId="SubtitleChar">
    <w:name w:val="Subtitle Char"/>
    <w:basedOn w:val="DefaultParagraphFont"/>
    <w:link w:val="Subtitle"/>
    <w:rsid w:val="00BC7BBB"/>
    <w:rPr>
      <w:rFonts w:ascii="Times New Roman" w:eastAsia="Times New Roman" w:hAnsi="Times New Roman" w:cs="Times New Roman"/>
      <w:b/>
      <w:sz w:val="16"/>
      <w:szCs w:val="20"/>
    </w:rPr>
  </w:style>
  <w:style w:type="character" w:styleId="Hyperlink">
    <w:name w:val="Hyperlink"/>
    <w:basedOn w:val="DefaultParagraphFont"/>
    <w:rsid w:val="004B0F0B"/>
    <w:rPr>
      <w:color w:val="0000FF" w:themeColor="hyperlink"/>
      <w:u w:val="single"/>
    </w:rPr>
  </w:style>
  <w:style w:type="table" w:styleId="TableGrid">
    <w:name w:val="Table Grid"/>
    <w:basedOn w:val="TableNormal"/>
    <w:uiPriority w:val="59"/>
    <w:rsid w:val="004B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F0B"/>
    <w:pPr>
      <w:ind w:left="720"/>
      <w:contextualSpacing/>
    </w:pPr>
  </w:style>
  <w:style w:type="character" w:customStyle="1" w:styleId="Heading1Char">
    <w:name w:val="Heading 1 Char"/>
    <w:basedOn w:val="DefaultParagraphFont"/>
    <w:link w:val="Heading1"/>
    <w:uiPriority w:val="9"/>
    <w:rsid w:val="00DF110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nhideWhenUsed/>
    <w:rsid w:val="00DF110D"/>
    <w:pPr>
      <w:tabs>
        <w:tab w:val="left" w:pos="567"/>
        <w:tab w:val="left" w:pos="660"/>
        <w:tab w:val="right" w:leader="dot" w:pos="9016"/>
      </w:tabs>
      <w:spacing w:before="120" w:after="120" w:line="276" w:lineRule="auto"/>
      <w:ind w:left="426" w:hanging="426"/>
    </w:pPr>
    <w:rPr>
      <w:rFonts w:eastAsia="Calibri"/>
      <w:b/>
      <w:bCs/>
      <w:caps/>
      <w:sz w:val="20"/>
    </w:rPr>
  </w:style>
  <w:style w:type="paragraph" w:styleId="Caption">
    <w:name w:val="caption"/>
    <w:basedOn w:val="Normal"/>
    <w:next w:val="Normal"/>
    <w:semiHidden/>
    <w:unhideWhenUsed/>
    <w:qFormat/>
    <w:rsid w:val="00DF110D"/>
    <w:pPr>
      <w:spacing w:after="200" w:line="276" w:lineRule="auto"/>
    </w:pPr>
    <w:rPr>
      <w:rFonts w:ascii="Calibri" w:eastAsia="Calibri" w:hAnsi="Calibri"/>
      <w:b/>
      <w:bCs/>
      <w:sz w:val="20"/>
    </w:rPr>
  </w:style>
  <w:style w:type="paragraph" w:styleId="BodyText">
    <w:name w:val="Body Text"/>
    <w:basedOn w:val="Normal"/>
    <w:link w:val="BodyTextChar"/>
    <w:semiHidden/>
    <w:unhideWhenUsed/>
    <w:rsid w:val="00DF110D"/>
    <w:pPr>
      <w:spacing w:after="120"/>
    </w:pPr>
    <w:rPr>
      <w:szCs w:val="24"/>
    </w:rPr>
  </w:style>
  <w:style w:type="character" w:customStyle="1" w:styleId="BodyTextChar">
    <w:name w:val="Body Text Char"/>
    <w:basedOn w:val="DefaultParagraphFont"/>
    <w:link w:val="BodyText"/>
    <w:semiHidden/>
    <w:rsid w:val="00DF110D"/>
    <w:rPr>
      <w:rFonts w:ascii="Times New Roman" w:eastAsia="Times New Roman" w:hAnsi="Times New Roman" w:cs="Times New Roman"/>
      <w:sz w:val="24"/>
      <w:szCs w:val="24"/>
    </w:rPr>
  </w:style>
  <w:style w:type="paragraph" w:styleId="BodyText3">
    <w:name w:val="Body Text 3"/>
    <w:basedOn w:val="Normal"/>
    <w:link w:val="BodyText3Char"/>
    <w:unhideWhenUsed/>
    <w:rsid w:val="00DF110D"/>
    <w:pPr>
      <w:spacing w:after="120"/>
    </w:pPr>
    <w:rPr>
      <w:rFonts w:eastAsia="SimSun"/>
      <w:sz w:val="16"/>
      <w:szCs w:val="16"/>
      <w:lang w:eastAsia="zh-CN"/>
    </w:rPr>
  </w:style>
  <w:style w:type="character" w:customStyle="1" w:styleId="BodyText3Char">
    <w:name w:val="Body Text 3 Char"/>
    <w:basedOn w:val="DefaultParagraphFont"/>
    <w:link w:val="BodyText3"/>
    <w:rsid w:val="00DF110D"/>
    <w:rPr>
      <w:rFonts w:ascii="Times New Roman" w:eastAsia="SimSun" w:hAnsi="Times New Roman" w:cs="Times New Roman"/>
      <w:sz w:val="16"/>
      <w:szCs w:val="16"/>
      <w:lang w:eastAsia="zh-CN"/>
    </w:rPr>
  </w:style>
  <w:style w:type="paragraph" w:styleId="Title">
    <w:name w:val="Title"/>
    <w:basedOn w:val="Normal"/>
    <w:link w:val="TitleChar"/>
    <w:qFormat/>
    <w:rsid w:val="00DF110D"/>
    <w:pPr>
      <w:jc w:val="center"/>
    </w:pPr>
    <w:rPr>
      <w:b/>
      <w:sz w:val="48"/>
    </w:rPr>
  </w:style>
  <w:style w:type="character" w:customStyle="1" w:styleId="TitleChar">
    <w:name w:val="Title Char"/>
    <w:basedOn w:val="DefaultParagraphFont"/>
    <w:link w:val="Title"/>
    <w:rsid w:val="00DF110D"/>
    <w:rPr>
      <w:rFonts w:ascii="Times New Roman" w:eastAsia="Times New Roman" w:hAnsi="Times New Roman" w:cs="Times New Roman"/>
      <w:b/>
      <w:sz w:val="48"/>
      <w:szCs w:val="20"/>
    </w:rPr>
  </w:style>
  <w:style w:type="paragraph" w:customStyle="1" w:styleId="textmaincpp">
    <w:name w:val="text main cpp"/>
    <w:basedOn w:val="Normal"/>
    <w:rsid w:val="001B08A4"/>
    <w:pPr>
      <w:overflowPunct w:val="0"/>
      <w:autoSpaceDE w:val="0"/>
      <w:autoSpaceDN w:val="0"/>
      <w:adjustRightInd w:val="0"/>
      <w:spacing w:before="120" w:after="120"/>
      <w:textAlignment w:val="baseline"/>
    </w:pPr>
    <w:rPr>
      <w:rFonts w:ascii="Arial" w:hAnsi="Arial" w:cs="Arial"/>
      <w:sz w:val="20"/>
      <w:szCs w:val="18"/>
    </w:rPr>
  </w:style>
  <w:style w:type="paragraph" w:customStyle="1" w:styleId="Heading1-centred">
    <w:name w:val="Heading1 - centred"/>
    <w:basedOn w:val="Heading1"/>
    <w:rsid w:val="001B08A4"/>
    <w:pPr>
      <w:keepLines w:val="0"/>
      <w:spacing w:before="360" w:after="240"/>
      <w:jc w:val="center"/>
    </w:pPr>
    <w:rPr>
      <w:rFonts w:ascii="Arial" w:eastAsia="Times New Roman" w:hAnsi="Arial" w:cs="Arial"/>
      <w:bCs w:val="0"/>
      <w:color w:val="0000FF"/>
      <w:kern w:val="36"/>
      <w:sz w:val="36"/>
      <w:szCs w:val="36"/>
      <w:lang w:val="en-US"/>
    </w:rPr>
  </w:style>
  <w:style w:type="paragraph" w:customStyle="1" w:styleId="textmaincpp-1indent">
    <w:name w:val="text main cpp-1 indent"/>
    <w:basedOn w:val="textmaincpp"/>
    <w:rsid w:val="001B08A4"/>
    <w:pPr>
      <w:numPr>
        <w:numId w:val="15"/>
      </w:numPr>
      <w:tabs>
        <w:tab w:val="left" w:pos="170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B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F11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C7BB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BB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C7BBB"/>
  </w:style>
  <w:style w:type="paragraph" w:styleId="Footer">
    <w:name w:val="footer"/>
    <w:basedOn w:val="Normal"/>
    <w:link w:val="FooterChar"/>
    <w:unhideWhenUsed/>
    <w:rsid w:val="00BC7BB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C7BBB"/>
  </w:style>
  <w:style w:type="paragraph" w:styleId="BalloonText">
    <w:name w:val="Balloon Text"/>
    <w:basedOn w:val="Normal"/>
    <w:link w:val="BalloonTextChar"/>
    <w:uiPriority w:val="99"/>
    <w:semiHidden/>
    <w:unhideWhenUsed/>
    <w:rsid w:val="00BC7BBB"/>
    <w:rPr>
      <w:rFonts w:ascii="Tahoma" w:hAnsi="Tahoma" w:cs="Tahoma"/>
      <w:sz w:val="16"/>
      <w:szCs w:val="16"/>
    </w:rPr>
  </w:style>
  <w:style w:type="character" w:customStyle="1" w:styleId="BalloonTextChar">
    <w:name w:val="Balloon Text Char"/>
    <w:basedOn w:val="DefaultParagraphFont"/>
    <w:link w:val="BalloonText"/>
    <w:uiPriority w:val="99"/>
    <w:semiHidden/>
    <w:rsid w:val="00BC7BBB"/>
    <w:rPr>
      <w:rFonts w:ascii="Tahoma" w:hAnsi="Tahoma" w:cs="Tahoma"/>
      <w:sz w:val="16"/>
      <w:szCs w:val="16"/>
    </w:rPr>
  </w:style>
  <w:style w:type="character" w:customStyle="1" w:styleId="Heading3Char">
    <w:name w:val="Heading 3 Char"/>
    <w:basedOn w:val="DefaultParagraphFont"/>
    <w:link w:val="Heading3"/>
    <w:rsid w:val="00BC7BBB"/>
    <w:rPr>
      <w:rFonts w:ascii="Times New Roman" w:eastAsia="Times New Roman" w:hAnsi="Times New Roman" w:cs="Times New Roman"/>
      <w:b/>
      <w:sz w:val="24"/>
      <w:szCs w:val="20"/>
    </w:rPr>
  </w:style>
  <w:style w:type="paragraph" w:styleId="Subtitle">
    <w:name w:val="Subtitle"/>
    <w:basedOn w:val="Normal"/>
    <w:link w:val="SubtitleChar"/>
    <w:qFormat/>
    <w:rsid w:val="00BC7BBB"/>
    <w:pPr>
      <w:jc w:val="center"/>
    </w:pPr>
    <w:rPr>
      <w:b/>
      <w:sz w:val="16"/>
    </w:rPr>
  </w:style>
  <w:style w:type="character" w:customStyle="1" w:styleId="SubtitleChar">
    <w:name w:val="Subtitle Char"/>
    <w:basedOn w:val="DefaultParagraphFont"/>
    <w:link w:val="Subtitle"/>
    <w:rsid w:val="00BC7BBB"/>
    <w:rPr>
      <w:rFonts w:ascii="Times New Roman" w:eastAsia="Times New Roman" w:hAnsi="Times New Roman" w:cs="Times New Roman"/>
      <w:b/>
      <w:sz w:val="16"/>
      <w:szCs w:val="20"/>
    </w:rPr>
  </w:style>
  <w:style w:type="character" w:styleId="Hyperlink">
    <w:name w:val="Hyperlink"/>
    <w:basedOn w:val="DefaultParagraphFont"/>
    <w:rsid w:val="004B0F0B"/>
    <w:rPr>
      <w:color w:val="0000FF" w:themeColor="hyperlink"/>
      <w:u w:val="single"/>
    </w:rPr>
  </w:style>
  <w:style w:type="table" w:styleId="TableGrid">
    <w:name w:val="Table Grid"/>
    <w:basedOn w:val="TableNormal"/>
    <w:uiPriority w:val="59"/>
    <w:rsid w:val="004B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F0B"/>
    <w:pPr>
      <w:ind w:left="720"/>
      <w:contextualSpacing/>
    </w:pPr>
  </w:style>
  <w:style w:type="character" w:customStyle="1" w:styleId="Heading1Char">
    <w:name w:val="Heading 1 Char"/>
    <w:basedOn w:val="DefaultParagraphFont"/>
    <w:link w:val="Heading1"/>
    <w:uiPriority w:val="9"/>
    <w:rsid w:val="00DF110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nhideWhenUsed/>
    <w:rsid w:val="00DF110D"/>
    <w:pPr>
      <w:tabs>
        <w:tab w:val="left" w:pos="567"/>
        <w:tab w:val="left" w:pos="660"/>
        <w:tab w:val="right" w:leader="dot" w:pos="9016"/>
      </w:tabs>
      <w:spacing w:before="120" w:after="120" w:line="276" w:lineRule="auto"/>
      <w:ind w:left="426" w:hanging="426"/>
    </w:pPr>
    <w:rPr>
      <w:rFonts w:eastAsia="Calibri"/>
      <w:b/>
      <w:bCs/>
      <w:caps/>
      <w:sz w:val="20"/>
    </w:rPr>
  </w:style>
  <w:style w:type="paragraph" w:styleId="Caption">
    <w:name w:val="caption"/>
    <w:basedOn w:val="Normal"/>
    <w:next w:val="Normal"/>
    <w:semiHidden/>
    <w:unhideWhenUsed/>
    <w:qFormat/>
    <w:rsid w:val="00DF110D"/>
    <w:pPr>
      <w:spacing w:after="200" w:line="276" w:lineRule="auto"/>
    </w:pPr>
    <w:rPr>
      <w:rFonts w:ascii="Calibri" w:eastAsia="Calibri" w:hAnsi="Calibri"/>
      <w:b/>
      <w:bCs/>
      <w:sz w:val="20"/>
    </w:rPr>
  </w:style>
  <w:style w:type="paragraph" w:styleId="BodyText">
    <w:name w:val="Body Text"/>
    <w:basedOn w:val="Normal"/>
    <w:link w:val="BodyTextChar"/>
    <w:semiHidden/>
    <w:unhideWhenUsed/>
    <w:rsid w:val="00DF110D"/>
    <w:pPr>
      <w:spacing w:after="120"/>
    </w:pPr>
    <w:rPr>
      <w:szCs w:val="24"/>
    </w:rPr>
  </w:style>
  <w:style w:type="character" w:customStyle="1" w:styleId="BodyTextChar">
    <w:name w:val="Body Text Char"/>
    <w:basedOn w:val="DefaultParagraphFont"/>
    <w:link w:val="BodyText"/>
    <w:semiHidden/>
    <w:rsid w:val="00DF110D"/>
    <w:rPr>
      <w:rFonts w:ascii="Times New Roman" w:eastAsia="Times New Roman" w:hAnsi="Times New Roman" w:cs="Times New Roman"/>
      <w:sz w:val="24"/>
      <w:szCs w:val="24"/>
    </w:rPr>
  </w:style>
  <w:style w:type="paragraph" w:styleId="BodyText3">
    <w:name w:val="Body Text 3"/>
    <w:basedOn w:val="Normal"/>
    <w:link w:val="BodyText3Char"/>
    <w:unhideWhenUsed/>
    <w:rsid w:val="00DF110D"/>
    <w:pPr>
      <w:spacing w:after="120"/>
    </w:pPr>
    <w:rPr>
      <w:rFonts w:eastAsia="SimSun"/>
      <w:sz w:val="16"/>
      <w:szCs w:val="16"/>
      <w:lang w:eastAsia="zh-CN"/>
    </w:rPr>
  </w:style>
  <w:style w:type="character" w:customStyle="1" w:styleId="BodyText3Char">
    <w:name w:val="Body Text 3 Char"/>
    <w:basedOn w:val="DefaultParagraphFont"/>
    <w:link w:val="BodyText3"/>
    <w:rsid w:val="00DF110D"/>
    <w:rPr>
      <w:rFonts w:ascii="Times New Roman" w:eastAsia="SimSun" w:hAnsi="Times New Roman" w:cs="Times New Roman"/>
      <w:sz w:val="16"/>
      <w:szCs w:val="16"/>
      <w:lang w:eastAsia="zh-CN"/>
    </w:rPr>
  </w:style>
  <w:style w:type="paragraph" w:styleId="Title">
    <w:name w:val="Title"/>
    <w:basedOn w:val="Normal"/>
    <w:link w:val="TitleChar"/>
    <w:qFormat/>
    <w:rsid w:val="00DF110D"/>
    <w:pPr>
      <w:jc w:val="center"/>
    </w:pPr>
    <w:rPr>
      <w:b/>
      <w:sz w:val="48"/>
    </w:rPr>
  </w:style>
  <w:style w:type="character" w:customStyle="1" w:styleId="TitleChar">
    <w:name w:val="Title Char"/>
    <w:basedOn w:val="DefaultParagraphFont"/>
    <w:link w:val="Title"/>
    <w:rsid w:val="00DF110D"/>
    <w:rPr>
      <w:rFonts w:ascii="Times New Roman" w:eastAsia="Times New Roman" w:hAnsi="Times New Roman" w:cs="Times New Roman"/>
      <w:b/>
      <w:sz w:val="48"/>
      <w:szCs w:val="20"/>
    </w:rPr>
  </w:style>
  <w:style w:type="paragraph" w:customStyle="1" w:styleId="textmaincpp">
    <w:name w:val="text main cpp"/>
    <w:basedOn w:val="Normal"/>
    <w:rsid w:val="001B08A4"/>
    <w:pPr>
      <w:overflowPunct w:val="0"/>
      <w:autoSpaceDE w:val="0"/>
      <w:autoSpaceDN w:val="0"/>
      <w:adjustRightInd w:val="0"/>
      <w:spacing w:before="120" w:after="120"/>
      <w:textAlignment w:val="baseline"/>
    </w:pPr>
    <w:rPr>
      <w:rFonts w:ascii="Arial" w:hAnsi="Arial" w:cs="Arial"/>
      <w:sz w:val="20"/>
      <w:szCs w:val="18"/>
    </w:rPr>
  </w:style>
  <w:style w:type="paragraph" w:customStyle="1" w:styleId="Heading1-centred">
    <w:name w:val="Heading1 - centred"/>
    <w:basedOn w:val="Heading1"/>
    <w:rsid w:val="001B08A4"/>
    <w:pPr>
      <w:keepLines w:val="0"/>
      <w:spacing w:before="360" w:after="240"/>
      <w:jc w:val="center"/>
    </w:pPr>
    <w:rPr>
      <w:rFonts w:ascii="Arial" w:eastAsia="Times New Roman" w:hAnsi="Arial" w:cs="Arial"/>
      <w:bCs w:val="0"/>
      <w:color w:val="0000FF"/>
      <w:kern w:val="36"/>
      <w:sz w:val="36"/>
      <w:szCs w:val="36"/>
      <w:lang w:val="en-US"/>
    </w:rPr>
  </w:style>
  <w:style w:type="paragraph" w:customStyle="1" w:styleId="textmaincpp-1indent">
    <w:name w:val="text main cpp-1 indent"/>
    <w:basedOn w:val="textmaincpp"/>
    <w:rsid w:val="001B08A4"/>
    <w:pPr>
      <w:numPr>
        <w:numId w:val="15"/>
      </w:numPr>
      <w:tabs>
        <w:tab w:val="left" w:pos="170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mailto:office@st-thomas.surrey.sch.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office@st-thomas.surrey.sch.uk"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mrjones@st-thomas.surrey.sch.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rjones@st-thomas.surrey.sch.uk" TargetMode="External"/><Relationship Id="rId20" Type="http://schemas.openxmlformats.org/officeDocument/2006/relationships/hyperlink" Target="mailto:mrjones@st-thoma.surrey.sch.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www.st-thomas.surrey.sch.uk"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diagrams/_rels/data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 Id="rId9" Type="http://schemas.openxmlformats.org/officeDocument/2006/relationships/image" Target="../media/image11.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image" Target="../media/image9.jpeg"/><Relationship Id="rId1" Type="http://schemas.openxmlformats.org/officeDocument/2006/relationships/image" Target="../media/image6.png"/><Relationship Id="rId6"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11.png"/><Relationship Id="rId9"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95FCE9-CD38-4F59-90A3-C776029A9F8A}" type="doc">
      <dgm:prSet loTypeId="urn:microsoft.com/office/officeart/2008/layout/BubblePictureList" loCatId="picture" qsTypeId="urn:microsoft.com/office/officeart/2005/8/quickstyle/simple1" qsCatId="simple" csTypeId="urn:microsoft.com/office/officeart/2005/8/colors/accent1_2" csCatId="accent1" phldr="1"/>
      <dgm:spPr/>
      <dgm:t>
        <a:bodyPr/>
        <a:lstStyle/>
        <a:p>
          <a:endParaRPr lang="en-GB"/>
        </a:p>
      </dgm:t>
    </dgm:pt>
    <dgm:pt modelId="{29FA85C2-14BE-4F3B-A020-4C0B563E139C}">
      <dgm:prSet phldrT="[Text]" custT="1"/>
      <dgm:spPr>
        <a:xfrm>
          <a:off x="181090" y="221961"/>
          <a:ext cx="983810" cy="397849"/>
        </a:xfrm>
        <a:noFill/>
        <a:ln>
          <a:noFill/>
        </a:ln>
        <a:effectLst/>
        <a:scene3d>
          <a:camera prst="orthographicFront"/>
          <a:lightRig rig="threePt" dir="t"/>
        </a:scene3d>
        <a:sp3d>
          <a:bevelT/>
        </a:sp3d>
      </dgm:spPr>
      <dgm:t>
        <a:bodyPr/>
        <a:lstStyle/>
        <a:p>
          <a:pPr algn="ctr"/>
          <a:r>
            <a:rPr lang="en-GB" sz="1600" b="1">
              <a:solidFill>
                <a:srgbClr val="002060"/>
              </a:solidFill>
              <a:latin typeface="Calibri"/>
              <a:ea typeface="+mn-ea"/>
              <a:cs typeface="+mn-cs"/>
            </a:rPr>
            <a:t>The</a:t>
          </a:r>
          <a:r>
            <a:rPr lang="en-GB" sz="1800">
              <a:solidFill>
                <a:sysClr val="windowText" lastClr="000000">
                  <a:hueOff val="0"/>
                  <a:satOff val="0"/>
                  <a:lumOff val="0"/>
                  <a:alphaOff val="0"/>
                </a:sysClr>
              </a:solidFill>
              <a:latin typeface="Calibri"/>
              <a:ea typeface="+mn-ea"/>
              <a:cs typeface="+mn-cs"/>
            </a:rPr>
            <a:t> </a:t>
          </a:r>
          <a:r>
            <a:rPr lang="en-GB" sz="2000" b="1" cap="all" spc="0">
              <a:ln w="4500" cmpd="sng">
                <a:solidFill>
                  <a:srgbClr val="0070C0"/>
                </a:solidFill>
                <a:prstDash val="solid"/>
              </a:ln>
              <a:solidFill>
                <a:srgbClr val="0070C0"/>
              </a:solidFill>
              <a:effectLst>
                <a:reflection blurRad="12700" stA="28000" endPos="45000" dist="1000" dir="5400000" sy="-100000" algn="bl" rotWithShape="0"/>
              </a:effectLst>
              <a:latin typeface="Calibri"/>
              <a:ea typeface="+mn-ea"/>
              <a:cs typeface="+mn-cs"/>
            </a:rPr>
            <a:t>Child</a:t>
          </a:r>
        </a:p>
      </dgm:t>
    </dgm:pt>
    <dgm:pt modelId="{DFD2CD95-8108-4E62-9329-5B0688390886}" type="parTrans" cxnId="{DF540DF8-671F-413E-9D77-528039FAA544}">
      <dgm:prSet/>
      <dgm:spPr/>
      <dgm:t>
        <a:bodyPr/>
        <a:lstStyle/>
        <a:p>
          <a:pPr algn="ctr"/>
          <a:endParaRPr lang="en-GB"/>
        </a:p>
      </dgm:t>
    </dgm:pt>
    <dgm:pt modelId="{0110233C-26C6-40D6-BFD0-FA645116EEB1}" type="sibTrans" cxnId="{DF540DF8-671F-413E-9D77-528039FAA544}">
      <dgm:prSet/>
      <dgm:spPr>
        <a:xfrm>
          <a:off x="1214697" y="826265"/>
          <a:ext cx="550413" cy="490027"/>
        </a:xfrm>
        <a:blipFill>
          <a:blip xmlns:r="http://schemas.openxmlformats.org/officeDocument/2006/relationships" r:embed="rId1" cstate="print">
            <a:extLst>
              <a:ext uri="{28A0092B-C50C-407E-A947-70E740481C1C}">
                <a14:useLocalDpi xmlns:a14="http://schemas.microsoft.com/office/drawing/2010/main" val="0"/>
              </a:ext>
            </a:extLst>
          </a:blip>
          <a:srcRect/>
          <a:stretch>
            <a:fillRect l="-9000" r="-9000"/>
          </a:stretch>
        </a:blipFill>
        <a:ln w="57150" cap="flat" cmpd="sng" algn="ctr">
          <a:solidFill>
            <a:srgbClr val="0070C0"/>
          </a:solidFill>
          <a:prstDash val="solid"/>
        </a:ln>
        <a:effectLst/>
        <a:scene3d>
          <a:camera prst="orthographicFront"/>
          <a:lightRig rig="threePt" dir="t"/>
        </a:scene3d>
        <a:sp3d>
          <a:bevelT/>
        </a:sp3d>
      </dgm:spPr>
      <dgm:t>
        <a:bodyPr/>
        <a:lstStyle/>
        <a:p>
          <a:pPr algn="ctr"/>
          <a:endParaRPr lang="en-GB"/>
        </a:p>
      </dgm:t>
    </dgm:pt>
    <dgm:pt modelId="{2E045266-5E43-4ADF-9ADB-77FD31546BFD}">
      <dgm:prSet phldrT="[Text]" custT="1"/>
      <dgm:spPr>
        <a:xfrm>
          <a:off x="183606" y="2482036"/>
          <a:ext cx="1200701" cy="251534"/>
        </a:xfrm>
        <a:noFill/>
        <a:ln>
          <a:noFill/>
        </a:ln>
        <a:effectLst/>
        <a:scene3d>
          <a:camera prst="orthographicFront"/>
          <a:lightRig rig="threePt" dir="t"/>
        </a:scene3d>
        <a:sp3d>
          <a:bevelT/>
        </a:sp3d>
      </dgm:spPr>
      <dgm:t>
        <a:bodyPr/>
        <a:lstStyle/>
        <a:p>
          <a:pPr algn="ctr"/>
          <a:r>
            <a:rPr lang="en-GB" sz="1600" b="1">
              <a:solidFill>
                <a:srgbClr val="002060"/>
              </a:solidFill>
              <a:latin typeface="Calibri"/>
              <a:ea typeface="+mn-ea"/>
              <a:cs typeface="+mn-cs"/>
            </a:rPr>
            <a:t>Nothing but the </a:t>
          </a:r>
          <a:r>
            <a:rPr lang="en-GB" sz="2000" b="1" cap="all" spc="0">
              <a:ln w="4500" cmpd="sng">
                <a:solidFill>
                  <a:srgbClr val="0070C0"/>
                </a:solidFill>
                <a:prstDash val="solid"/>
              </a:ln>
              <a:solidFill>
                <a:srgbClr val="0070C0"/>
              </a:solidFill>
              <a:effectLst>
                <a:reflection blurRad="12700" stA="28000" endPos="45000" dist="1000" dir="5400000" sy="-100000" algn="bl" rotWithShape="0"/>
              </a:effectLst>
              <a:latin typeface="Calibri"/>
              <a:ea typeface="+mn-ea"/>
              <a:cs typeface="+mn-cs"/>
            </a:rPr>
            <a:t>Child</a:t>
          </a:r>
        </a:p>
      </dgm:t>
    </dgm:pt>
    <dgm:pt modelId="{3DB84580-0A1D-4ADE-8E93-9F76F6F0D67C}" type="parTrans" cxnId="{8EA7D7DA-04A4-4CBF-9B7D-AC2458ED84EF}">
      <dgm:prSet/>
      <dgm:spPr/>
      <dgm:t>
        <a:bodyPr/>
        <a:lstStyle/>
        <a:p>
          <a:pPr algn="ctr"/>
          <a:endParaRPr lang="en-GB"/>
        </a:p>
      </dgm:t>
    </dgm:pt>
    <dgm:pt modelId="{674B8245-9B30-4794-AD32-CF2D9579BE26}" type="sibTrans" cxnId="{8EA7D7DA-04A4-4CBF-9B7D-AC2458ED84EF}">
      <dgm:prSet/>
      <dgm:spPr>
        <a:xfrm>
          <a:off x="1795512" y="99897"/>
          <a:ext cx="392692" cy="365565"/>
        </a:xfrm>
        <a:blipFill>
          <a:blip xmlns:r="http://schemas.openxmlformats.org/officeDocument/2006/relationships" r:embed="rId2" cstate="print">
            <a:extLst>
              <a:ext uri="{28A0092B-C50C-407E-A947-70E740481C1C}">
                <a14:useLocalDpi xmlns:a14="http://schemas.microsoft.com/office/drawing/2010/main" val="0"/>
              </a:ext>
            </a:extLst>
          </a:blip>
          <a:srcRect/>
          <a:stretch>
            <a:fillRect t="-19000" b="-19000"/>
          </a:stretch>
        </a:blipFill>
        <a:ln w="57150" cap="flat" cmpd="sng" algn="ctr">
          <a:solidFill>
            <a:srgbClr val="0070C0"/>
          </a:solidFill>
          <a:prstDash val="solid"/>
        </a:ln>
        <a:effectLst/>
        <a:scene3d>
          <a:camera prst="orthographicFront"/>
          <a:lightRig rig="threePt" dir="t"/>
        </a:scene3d>
        <a:sp3d>
          <a:bevelT/>
        </a:sp3d>
      </dgm:spPr>
      <dgm:t>
        <a:bodyPr/>
        <a:lstStyle/>
        <a:p>
          <a:pPr algn="ctr"/>
          <a:endParaRPr lang="en-GB"/>
        </a:p>
      </dgm:t>
    </dgm:pt>
    <dgm:pt modelId="{1EBB3BF9-0D50-49EC-9A97-5013AFB46F11}">
      <dgm:prSet phldrT="[Text]" custT="1"/>
      <dgm:spPr>
        <a:xfrm>
          <a:off x="1851705" y="1067514"/>
          <a:ext cx="983810" cy="444484"/>
        </a:xfrm>
        <a:noFill/>
        <a:ln>
          <a:noFill/>
        </a:ln>
        <a:effectLst/>
        <a:scene3d>
          <a:camera prst="orthographicFront"/>
          <a:lightRig rig="threePt" dir="t"/>
        </a:scene3d>
        <a:sp3d>
          <a:bevelT/>
        </a:sp3d>
      </dgm:spPr>
      <dgm:t>
        <a:bodyPr/>
        <a:lstStyle/>
        <a:p>
          <a:pPr algn="ctr"/>
          <a:r>
            <a:rPr lang="en-GB" sz="1600" b="1">
              <a:solidFill>
                <a:srgbClr val="002060"/>
              </a:solidFill>
              <a:latin typeface="Calibri"/>
              <a:ea typeface="+mn-ea"/>
              <a:cs typeface="+mn-cs"/>
            </a:rPr>
            <a:t>The whole </a:t>
          </a:r>
          <a:r>
            <a:rPr lang="en-GB" sz="2000" b="1" cap="all" spc="0">
              <a:ln w="4500" cmpd="sng">
                <a:solidFill>
                  <a:srgbClr val="0070C0"/>
                </a:solidFill>
                <a:prstDash val="solid"/>
              </a:ln>
              <a:solidFill>
                <a:srgbClr val="0070C0"/>
              </a:solidFill>
              <a:effectLst>
                <a:reflection blurRad="12700" stA="28000" endPos="45000" dist="1000" dir="5400000" sy="-100000" algn="bl" rotWithShape="0"/>
              </a:effectLst>
              <a:latin typeface="Calibri"/>
              <a:ea typeface="+mn-ea"/>
              <a:cs typeface="+mn-cs"/>
            </a:rPr>
            <a:t>Child</a:t>
          </a:r>
        </a:p>
      </dgm:t>
    </dgm:pt>
    <dgm:pt modelId="{12BC22AE-1238-4AAA-B951-1F9ABF9B4054}" type="parTrans" cxnId="{9F13963C-7BEC-41ED-A9D7-5D41C40EFE95}">
      <dgm:prSet/>
      <dgm:spPr/>
      <dgm:t>
        <a:bodyPr/>
        <a:lstStyle/>
        <a:p>
          <a:pPr algn="ctr"/>
          <a:endParaRPr lang="en-GB"/>
        </a:p>
      </dgm:t>
    </dgm:pt>
    <dgm:pt modelId="{C7C9E847-5C88-4F33-B12F-0E0D7B49A54C}" type="sibTrans" cxnId="{9F13963C-7BEC-41ED-A9D7-5D41C40EFE95}">
      <dgm:prSet/>
      <dgm:spPr>
        <a:xfrm rot="21356838">
          <a:off x="1125479" y="1822251"/>
          <a:ext cx="452008" cy="448008"/>
        </a:xfrm>
        <a:blipFill>
          <a:blip xmlns:r="http://schemas.openxmlformats.org/officeDocument/2006/relationships" r:embed="rId3" cstate="print">
            <a:extLst>
              <a:ext uri="{28A0092B-C50C-407E-A947-70E740481C1C}">
                <a14:useLocalDpi xmlns:a14="http://schemas.microsoft.com/office/drawing/2010/main" val="0"/>
              </a:ext>
            </a:extLst>
          </a:blip>
          <a:srcRect/>
          <a:stretch>
            <a:fillRect t="-15000" b="-15000"/>
          </a:stretch>
        </a:blipFill>
        <a:ln w="57150" cap="flat" cmpd="sng" algn="ctr">
          <a:solidFill>
            <a:srgbClr val="0070C0"/>
          </a:solidFill>
          <a:prstDash val="solid"/>
        </a:ln>
        <a:effectLst/>
        <a:scene3d>
          <a:camera prst="orthographicFront"/>
          <a:lightRig rig="threePt" dir="t"/>
        </a:scene3d>
        <a:sp3d>
          <a:bevelT/>
        </a:sp3d>
      </dgm:spPr>
      <dgm:t>
        <a:bodyPr/>
        <a:lstStyle/>
        <a:p>
          <a:pPr algn="ctr"/>
          <a:endParaRPr lang="en-GB"/>
        </a:p>
      </dgm:t>
    </dgm:pt>
    <dgm:pt modelId="{E7883C8E-EC50-41EC-90DB-C50B3841611E}">
      <dgm:prSet/>
      <dgm:spPr>
        <a:xfrm>
          <a:off x="36393" y="872354"/>
          <a:ext cx="983810" cy="320611"/>
        </a:xfrm>
        <a:noFill/>
        <a:ln>
          <a:noFill/>
        </a:ln>
        <a:effectLst/>
        <a:scene3d>
          <a:camera prst="orthographicFront"/>
          <a:lightRig rig="threePt" dir="t"/>
        </a:scene3d>
        <a:sp3d>
          <a:bevelT/>
        </a:sp3d>
      </dgm:spPr>
      <dgm:t>
        <a:bodyPr/>
        <a:lstStyle/>
        <a:p>
          <a:pPr algn="ctr"/>
          <a:endParaRPr lang="en-GB">
            <a:solidFill>
              <a:sysClr val="windowText" lastClr="000000">
                <a:hueOff val="0"/>
                <a:satOff val="0"/>
                <a:lumOff val="0"/>
                <a:alphaOff val="0"/>
              </a:sysClr>
            </a:solidFill>
            <a:latin typeface="Calibri"/>
            <a:ea typeface="+mn-ea"/>
            <a:cs typeface="+mn-cs"/>
          </a:endParaRPr>
        </a:p>
      </dgm:t>
    </dgm:pt>
    <dgm:pt modelId="{7B1BB97A-8D78-4021-B4F7-49FBEDBD6B0C}" type="sibTrans" cxnId="{82DC952D-462B-4953-9B85-C54B6393ECE8}">
      <dgm:prSet/>
      <dgm:spPr>
        <a:xfrm>
          <a:off x="670525" y="1215216"/>
          <a:ext cx="612123" cy="612076"/>
        </a:xfrm>
        <a:blipFill>
          <a:blip xmlns:r="http://schemas.openxmlformats.org/officeDocument/2006/relationships" r:embed="rId4" cstate="print">
            <a:extLst>
              <a:ext uri="{28A0092B-C50C-407E-A947-70E740481C1C}">
                <a14:useLocalDpi xmlns:a14="http://schemas.microsoft.com/office/drawing/2010/main" val="0"/>
              </a:ext>
            </a:extLst>
          </a:blip>
          <a:srcRect/>
          <a:stretch>
            <a:fillRect t="-3000" b="-3000"/>
          </a:stretch>
        </a:blipFill>
        <a:ln w="57150" cap="flat" cmpd="sng" algn="ctr">
          <a:solidFill>
            <a:srgbClr val="0070C0"/>
          </a:solidFill>
          <a:prstDash val="solid"/>
        </a:ln>
        <a:effectLst/>
        <a:scene3d>
          <a:camera prst="orthographicFront"/>
          <a:lightRig rig="threePt" dir="t"/>
        </a:scene3d>
        <a:sp3d>
          <a:bevelT/>
        </a:sp3d>
      </dgm:spPr>
      <dgm:t>
        <a:bodyPr/>
        <a:lstStyle/>
        <a:p>
          <a:pPr algn="ctr"/>
          <a:endParaRPr lang="en-GB"/>
        </a:p>
      </dgm:t>
    </dgm:pt>
    <dgm:pt modelId="{BCAB432A-B342-4227-BD6D-1C679382099E}" type="parTrans" cxnId="{82DC952D-462B-4953-9B85-C54B6393ECE8}">
      <dgm:prSet/>
      <dgm:spPr/>
      <dgm:t>
        <a:bodyPr/>
        <a:lstStyle/>
        <a:p>
          <a:pPr algn="ctr"/>
          <a:endParaRPr lang="en-GB"/>
        </a:p>
      </dgm:t>
    </dgm:pt>
    <dgm:pt modelId="{A2D34520-3518-469A-B29E-EFE051B3B82D}">
      <dgm:prSet/>
      <dgm:spPr>
        <a:xfrm>
          <a:off x="814277" y="2594038"/>
          <a:ext cx="983810" cy="320611"/>
        </a:xfrm>
        <a:noFill/>
        <a:ln>
          <a:noFill/>
        </a:ln>
        <a:effectLst/>
      </dgm:spPr>
      <dgm:t>
        <a:bodyPr/>
        <a:lstStyle/>
        <a:p>
          <a:pPr algn="ctr"/>
          <a:endParaRPr lang="en-GB">
            <a:solidFill>
              <a:sysClr val="windowText" lastClr="000000">
                <a:hueOff val="0"/>
                <a:satOff val="0"/>
                <a:lumOff val="0"/>
                <a:alphaOff val="0"/>
              </a:sysClr>
            </a:solidFill>
            <a:latin typeface="Calibri"/>
            <a:ea typeface="+mn-ea"/>
            <a:cs typeface="+mn-cs"/>
          </a:endParaRPr>
        </a:p>
      </dgm:t>
    </dgm:pt>
    <dgm:pt modelId="{F2230008-D3B0-48B3-ACAB-E11B6722FBCA}" type="parTrans" cxnId="{851C9CAA-64F8-42F6-B619-7118F02FF1D1}">
      <dgm:prSet/>
      <dgm:spPr/>
      <dgm:t>
        <a:bodyPr/>
        <a:lstStyle/>
        <a:p>
          <a:pPr algn="ctr"/>
          <a:endParaRPr lang="en-GB"/>
        </a:p>
      </dgm:t>
    </dgm:pt>
    <dgm:pt modelId="{028C9EA5-54B9-4544-930B-B6D480159704}" type="sibTrans" cxnId="{851C9CAA-64F8-42F6-B619-7118F02FF1D1}">
      <dgm:prSet/>
      <dgm:spPr>
        <a:xfrm>
          <a:off x="2028909" y="2162178"/>
          <a:ext cx="589416" cy="533299"/>
        </a:xfrm>
        <a:blipFill>
          <a:blip xmlns:r="http://schemas.openxmlformats.org/officeDocument/2006/relationships" r:embed="rId5" cstate="print">
            <a:extLst>
              <a:ext uri="{28A0092B-C50C-407E-A947-70E740481C1C}">
                <a14:useLocalDpi xmlns:a14="http://schemas.microsoft.com/office/drawing/2010/main" val="0"/>
              </a:ext>
            </a:extLst>
          </a:blip>
          <a:srcRect/>
          <a:stretch>
            <a:fillRect l="-10000" r="-10000"/>
          </a:stretch>
        </a:blipFill>
        <a:ln w="57150" cap="flat" cmpd="sng" algn="ctr">
          <a:solidFill>
            <a:srgbClr val="0070C0"/>
          </a:solidFill>
          <a:prstDash val="solid"/>
        </a:ln>
        <a:effectLst/>
        <a:scene3d>
          <a:camera prst="orthographicFront"/>
          <a:lightRig rig="threePt" dir="t"/>
        </a:scene3d>
        <a:sp3d>
          <a:bevelT/>
        </a:sp3d>
      </dgm:spPr>
      <dgm:t>
        <a:bodyPr/>
        <a:lstStyle/>
        <a:p>
          <a:pPr algn="ctr"/>
          <a:endParaRPr lang="en-GB"/>
        </a:p>
      </dgm:t>
    </dgm:pt>
    <dgm:pt modelId="{F80C1ACE-7565-4DE7-8768-D57C52047C3E}">
      <dgm:prSet/>
      <dgm:spPr>
        <a:xfrm>
          <a:off x="1699084" y="471590"/>
          <a:ext cx="983810" cy="275142"/>
        </a:xfrm>
        <a:noFill/>
        <a:ln>
          <a:noFill/>
        </a:ln>
        <a:effectLst/>
      </dgm:spPr>
      <dgm:t>
        <a:bodyPr/>
        <a:lstStyle/>
        <a:p>
          <a:pPr algn="ctr"/>
          <a:endParaRPr lang="en-GB">
            <a:solidFill>
              <a:sysClr val="windowText" lastClr="000000">
                <a:hueOff val="0"/>
                <a:satOff val="0"/>
                <a:lumOff val="0"/>
                <a:alphaOff val="0"/>
              </a:sysClr>
            </a:solidFill>
            <a:latin typeface="Calibri"/>
            <a:ea typeface="+mn-ea"/>
            <a:cs typeface="+mn-cs"/>
          </a:endParaRPr>
        </a:p>
      </dgm:t>
    </dgm:pt>
    <dgm:pt modelId="{17E7ABE6-68FA-4FF1-8A1C-6479FCB11CB5}" type="parTrans" cxnId="{593EBA5E-B2E0-4A61-B58C-50CABD8E1A1F}">
      <dgm:prSet/>
      <dgm:spPr/>
      <dgm:t>
        <a:bodyPr/>
        <a:lstStyle/>
        <a:p>
          <a:pPr algn="ctr"/>
          <a:endParaRPr lang="en-GB"/>
        </a:p>
      </dgm:t>
    </dgm:pt>
    <dgm:pt modelId="{67A391FD-F365-449E-AD59-D127CF1D2A98}" type="sibTrans" cxnId="{593EBA5E-B2E0-4A61-B58C-50CABD8E1A1F}">
      <dgm:prSet/>
      <dgm:spPr>
        <a:xfrm>
          <a:off x="1240082" y="301619"/>
          <a:ext cx="501522" cy="450549"/>
        </a:xfrm>
        <a:blipFill>
          <a:blip xmlns:r="http://schemas.openxmlformats.org/officeDocument/2006/relationships" r:embed="rId6" cstate="print">
            <a:extLst>
              <a:ext uri="{28A0092B-C50C-407E-A947-70E740481C1C}">
                <a14:useLocalDpi xmlns:a14="http://schemas.microsoft.com/office/drawing/2010/main" val="0"/>
              </a:ext>
            </a:extLst>
          </a:blip>
          <a:srcRect/>
          <a:stretch>
            <a:fillRect t="-22000" b="-22000"/>
          </a:stretch>
        </a:blipFill>
        <a:ln w="57150" cap="flat" cmpd="sng" algn="ctr">
          <a:solidFill>
            <a:srgbClr val="0070C0"/>
          </a:solidFill>
          <a:prstDash val="solid"/>
        </a:ln>
        <a:effectLst/>
        <a:scene3d>
          <a:camera prst="orthographicFront"/>
          <a:lightRig rig="threePt" dir="t"/>
        </a:scene3d>
        <a:sp3d>
          <a:bevelT/>
        </a:sp3d>
      </dgm:spPr>
      <dgm:t>
        <a:bodyPr/>
        <a:lstStyle/>
        <a:p>
          <a:pPr algn="ctr"/>
          <a:endParaRPr lang="en-GB"/>
        </a:p>
      </dgm:t>
    </dgm:pt>
    <dgm:pt modelId="{EA5A09AC-DA3F-477A-967C-7392CC33543A}">
      <dgm:prSet/>
      <dgm:spPr>
        <a:xfrm>
          <a:off x="1821565" y="1359101"/>
          <a:ext cx="983810" cy="306038"/>
        </a:xfrm>
        <a:noFill/>
        <a:ln>
          <a:noFill/>
        </a:ln>
        <a:effectLst/>
      </dgm:spPr>
      <dgm:t>
        <a:bodyPr/>
        <a:lstStyle/>
        <a:p>
          <a:pPr algn="ctr"/>
          <a:endParaRPr lang="en-GB">
            <a:solidFill>
              <a:sysClr val="windowText" lastClr="000000">
                <a:hueOff val="0"/>
                <a:satOff val="0"/>
                <a:lumOff val="0"/>
                <a:alphaOff val="0"/>
              </a:sysClr>
            </a:solidFill>
            <a:latin typeface="Calibri"/>
            <a:ea typeface="+mn-ea"/>
            <a:cs typeface="+mn-cs"/>
          </a:endParaRPr>
        </a:p>
      </dgm:t>
    </dgm:pt>
    <dgm:pt modelId="{30AD661D-0132-409A-838A-31070062E8CA}" type="parTrans" cxnId="{0FF1B792-7CD7-4A39-8410-17E7184216EC}">
      <dgm:prSet/>
      <dgm:spPr/>
      <dgm:t>
        <a:bodyPr/>
        <a:lstStyle/>
        <a:p>
          <a:pPr algn="ctr"/>
          <a:endParaRPr lang="en-GB"/>
        </a:p>
      </dgm:t>
    </dgm:pt>
    <dgm:pt modelId="{BA3C9461-18BA-4F58-8209-2F80CE3B6E0D}" type="sibTrans" cxnId="{0FF1B792-7CD7-4A39-8410-17E7184216EC}">
      <dgm:prSet/>
      <dgm:spPr>
        <a:xfrm>
          <a:off x="1458613" y="1384750"/>
          <a:ext cx="435776" cy="419278"/>
        </a:xfrm>
        <a:blipFill>
          <a:blip xmlns:r="http://schemas.openxmlformats.org/officeDocument/2006/relationships" r:embed="rId7" cstate="print">
            <a:extLst>
              <a:ext uri="{28A0092B-C50C-407E-A947-70E740481C1C}">
                <a14:useLocalDpi xmlns:a14="http://schemas.microsoft.com/office/drawing/2010/main" val="0"/>
              </a:ext>
            </a:extLst>
          </a:blip>
          <a:srcRect/>
          <a:stretch>
            <a:fillRect t="-19000" b="-19000"/>
          </a:stretch>
        </a:blipFill>
        <a:ln w="57150" cap="flat" cmpd="sng" algn="ctr">
          <a:solidFill>
            <a:srgbClr val="0070C0"/>
          </a:solidFill>
          <a:prstDash val="solid"/>
        </a:ln>
        <a:effectLst/>
        <a:scene3d>
          <a:camera prst="orthographicFront"/>
          <a:lightRig rig="threePt" dir="t"/>
        </a:scene3d>
        <a:sp3d>
          <a:bevelT/>
        </a:sp3d>
      </dgm:spPr>
      <dgm:t>
        <a:bodyPr/>
        <a:lstStyle/>
        <a:p>
          <a:pPr algn="ctr"/>
          <a:endParaRPr lang="en-GB"/>
        </a:p>
      </dgm:t>
    </dgm:pt>
    <dgm:pt modelId="{8906EC97-7725-4491-B416-A82A4ECDD1AE}">
      <dgm:prSet/>
      <dgm:spPr>
        <a:xfrm>
          <a:off x="345930" y="2295703"/>
          <a:ext cx="983810" cy="224428"/>
        </a:xfrm>
        <a:noFill/>
        <a:ln>
          <a:noFill/>
        </a:ln>
        <a:effectLst/>
      </dgm:spPr>
      <dgm:t>
        <a:bodyPr/>
        <a:lstStyle/>
        <a:p>
          <a:pPr algn="ctr"/>
          <a:endParaRPr lang="en-GB">
            <a:solidFill>
              <a:sysClr val="windowText" lastClr="000000">
                <a:hueOff val="0"/>
                <a:satOff val="0"/>
                <a:lumOff val="0"/>
                <a:alphaOff val="0"/>
              </a:sysClr>
            </a:solidFill>
            <a:latin typeface="Calibri"/>
            <a:ea typeface="+mn-ea"/>
            <a:cs typeface="+mn-cs"/>
          </a:endParaRPr>
        </a:p>
      </dgm:t>
    </dgm:pt>
    <dgm:pt modelId="{2807B6CE-60B1-4413-B8D6-18EC2144718F}" type="sibTrans" cxnId="{9F9461E6-2622-44C7-B509-5DC58DE567A8}">
      <dgm:prSet/>
      <dgm:spPr>
        <a:xfrm>
          <a:off x="1641953" y="1860277"/>
          <a:ext cx="423743" cy="391789"/>
        </a:xfrm>
        <a:blipFill>
          <a:blip xmlns:r="http://schemas.openxmlformats.org/officeDocument/2006/relationships" r:embed="rId8" cstate="print">
            <a:extLst>
              <a:ext uri="{28A0092B-C50C-407E-A947-70E740481C1C}">
                <a14:useLocalDpi xmlns:a14="http://schemas.microsoft.com/office/drawing/2010/main" val="0"/>
              </a:ext>
            </a:extLst>
          </a:blip>
          <a:srcRect/>
          <a:stretch>
            <a:fillRect l="-12000" r="-12000"/>
          </a:stretch>
        </a:blipFill>
        <a:ln w="57150" cap="flat" cmpd="sng" algn="ctr">
          <a:solidFill>
            <a:srgbClr val="0070C0"/>
          </a:solidFill>
          <a:prstDash val="solid"/>
        </a:ln>
        <a:effectLst/>
        <a:scene3d>
          <a:camera prst="orthographicFront"/>
          <a:lightRig rig="threePt" dir="t"/>
        </a:scene3d>
        <a:sp3d>
          <a:bevelT/>
        </a:sp3d>
      </dgm:spPr>
      <dgm:t>
        <a:bodyPr/>
        <a:lstStyle/>
        <a:p>
          <a:pPr algn="ctr"/>
          <a:endParaRPr lang="en-GB"/>
        </a:p>
      </dgm:t>
    </dgm:pt>
    <dgm:pt modelId="{4D775EA7-2914-4316-9215-46D7DFF42ABE}" type="parTrans" cxnId="{9F9461E6-2622-44C7-B509-5DC58DE567A8}">
      <dgm:prSet/>
      <dgm:spPr/>
      <dgm:t>
        <a:bodyPr/>
        <a:lstStyle/>
        <a:p>
          <a:pPr algn="ctr"/>
          <a:endParaRPr lang="en-GB"/>
        </a:p>
      </dgm:t>
    </dgm:pt>
    <dgm:pt modelId="{7E536A75-69C8-4952-BD97-957C6247D561}" type="pres">
      <dgm:prSet presAssocID="{D195FCE9-CD38-4F59-90A3-C776029A9F8A}" presName="Name0" presStyleCnt="0">
        <dgm:presLayoutVars>
          <dgm:chMax val="8"/>
          <dgm:chPref val="8"/>
          <dgm:dir/>
        </dgm:presLayoutVars>
      </dgm:prSet>
      <dgm:spPr/>
      <dgm:t>
        <a:bodyPr/>
        <a:lstStyle/>
        <a:p>
          <a:endParaRPr lang="en-GB"/>
        </a:p>
      </dgm:t>
    </dgm:pt>
    <dgm:pt modelId="{9BE82B67-5614-48FB-9D02-436261F0F69D}" type="pres">
      <dgm:prSet presAssocID="{E7883C8E-EC50-41EC-90DB-C50B3841611E}" presName="parent_text_1" presStyleLbl="revTx" presStyleIdx="0" presStyleCnt="8">
        <dgm:presLayoutVars>
          <dgm:chMax val="0"/>
          <dgm:chPref val="0"/>
          <dgm:bulletEnabled val="1"/>
        </dgm:presLayoutVars>
      </dgm:prSet>
      <dgm:spPr>
        <a:prstGeom prst="rect">
          <a:avLst/>
        </a:prstGeom>
      </dgm:spPr>
      <dgm:t>
        <a:bodyPr/>
        <a:lstStyle/>
        <a:p>
          <a:endParaRPr lang="en-GB"/>
        </a:p>
      </dgm:t>
    </dgm:pt>
    <dgm:pt modelId="{62E97AF1-4174-4609-A7FC-24E1996B3C71}" type="pres">
      <dgm:prSet presAssocID="{E7883C8E-EC50-41EC-90DB-C50B3841611E}" presName="image_accent_1" presStyleCnt="0"/>
      <dgm:spPr>
        <a:scene3d>
          <a:camera prst="orthographicFront"/>
          <a:lightRig rig="threePt" dir="t"/>
        </a:scene3d>
        <a:sp3d>
          <a:bevelT/>
        </a:sp3d>
      </dgm:spPr>
    </dgm:pt>
    <dgm:pt modelId="{5397B0AD-C242-4116-830A-6BE28B698094}" type="pres">
      <dgm:prSet presAssocID="{E7883C8E-EC50-41EC-90DB-C50B3841611E}" presName="imageAccentRepeatNode" presStyleLbl="alignNode1" presStyleIdx="0" presStyleCnt="13" custScaleX="28691" custScaleY="8693"/>
      <dgm:spPr>
        <a:xfrm>
          <a:off x="928482" y="1516089"/>
          <a:ext cx="190232" cy="57641"/>
        </a:xfrm>
        <a:prstGeom prst="ellipse">
          <a:avLst/>
        </a:prstGeom>
        <a:solidFill>
          <a:srgbClr val="4F81BD">
            <a:hueOff val="0"/>
            <a:satOff val="0"/>
            <a:lumOff val="0"/>
            <a:alphaOff val="0"/>
          </a:srgbClr>
        </a:solidFill>
        <a:ln w="57150" cap="flat" cmpd="sng" algn="ctr">
          <a:solidFill>
            <a:srgbClr val="0070C0"/>
          </a:solidFill>
          <a:prstDash val="solid"/>
        </a:ln>
        <a:effectLst/>
        <a:scene3d>
          <a:camera prst="orthographicFront"/>
          <a:lightRig rig="threePt" dir="t"/>
        </a:scene3d>
        <a:sp3d>
          <a:bevelT/>
        </a:sp3d>
      </dgm:spPr>
      <dgm:t>
        <a:bodyPr/>
        <a:lstStyle/>
        <a:p>
          <a:endParaRPr lang="en-GB"/>
        </a:p>
      </dgm:t>
    </dgm:pt>
    <dgm:pt modelId="{36D33E90-0A00-497B-B433-B0605520EA43}" type="pres">
      <dgm:prSet presAssocID="{E7883C8E-EC50-41EC-90DB-C50B3841611E}" presName="accent_1" presStyleLbl="alignNode1" presStyleIdx="1" presStyleCnt="13" custLinFactX="-100000" custLinFactNeighborX="-111904" custLinFactNeighborY="-60291"/>
      <dgm:spPr>
        <a:xfrm>
          <a:off x="1954527" y="2630153"/>
          <a:ext cx="109186" cy="109299"/>
        </a:xfrm>
        <a:prstGeom prst="donut">
          <a:avLst>
            <a:gd name="adj" fmla="val 746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cene3d>
          <a:camera prst="orthographicFront"/>
          <a:lightRig rig="threePt" dir="t"/>
        </a:scene3d>
        <a:sp3d>
          <a:bevelT/>
        </a:sp3d>
      </dgm:spPr>
      <dgm:t>
        <a:bodyPr/>
        <a:lstStyle/>
        <a:p>
          <a:endParaRPr lang="en-GB"/>
        </a:p>
      </dgm:t>
    </dgm:pt>
    <dgm:pt modelId="{A99DBB9A-4341-45F5-9FD5-2592DE700DCC}" type="pres">
      <dgm:prSet presAssocID="{7B1BB97A-8D78-4021-B4F7-49FBEDBD6B0C}" presName="image_1" presStyleCnt="0"/>
      <dgm:spPr>
        <a:scene3d>
          <a:camera prst="orthographicFront"/>
          <a:lightRig rig="threePt" dir="t"/>
        </a:scene3d>
        <a:sp3d>
          <a:bevelT/>
        </a:sp3d>
      </dgm:spPr>
    </dgm:pt>
    <dgm:pt modelId="{D3EACB93-9308-44FB-BADF-16939C1C24A7}" type="pres">
      <dgm:prSet presAssocID="{7B1BB97A-8D78-4021-B4F7-49FBEDBD6B0C}" presName="imageRepeatNode" presStyleLbl="fgImgPlace1" presStyleIdx="0" presStyleCnt="8" custLinFactNeighborX="-7680" custLinFactNeighborY="-3841"/>
      <dgm:spPr>
        <a:prstGeom prst="ellipse">
          <a:avLst/>
        </a:prstGeom>
      </dgm:spPr>
      <dgm:t>
        <a:bodyPr/>
        <a:lstStyle/>
        <a:p>
          <a:endParaRPr lang="en-GB"/>
        </a:p>
      </dgm:t>
    </dgm:pt>
    <dgm:pt modelId="{D8601FB9-BEC4-4593-8B7A-645C2E613A6F}" type="pres">
      <dgm:prSet presAssocID="{EA5A09AC-DA3F-477A-967C-7392CC33543A}" presName="parent_text_2" presStyleLbl="revTx" presStyleIdx="1" presStyleCnt="8">
        <dgm:presLayoutVars>
          <dgm:chMax val="0"/>
          <dgm:chPref val="0"/>
          <dgm:bulletEnabled val="1"/>
        </dgm:presLayoutVars>
      </dgm:prSet>
      <dgm:spPr>
        <a:prstGeom prst="rect">
          <a:avLst/>
        </a:prstGeom>
      </dgm:spPr>
      <dgm:t>
        <a:bodyPr/>
        <a:lstStyle/>
        <a:p>
          <a:endParaRPr lang="en-GB"/>
        </a:p>
      </dgm:t>
    </dgm:pt>
    <dgm:pt modelId="{C696127D-9450-4EB4-B6EA-CDDD6CF686AC}" type="pres">
      <dgm:prSet presAssocID="{EA5A09AC-DA3F-477A-967C-7392CC33543A}" presName="image_accent_2" presStyleCnt="0"/>
      <dgm:spPr/>
    </dgm:pt>
    <dgm:pt modelId="{3F291F7F-0285-4265-8DBB-9396021118FA}" type="pres">
      <dgm:prSet presAssocID="{EA5A09AC-DA3F-477A-967C-7392CC33543A}" presName="imageAccentRepeatNode" presStyleLbl="alignNode1" presStyleIdx="2" presStyleCnt="13" custLinFactNeighborX="27107" custLinFactNeighborY="28802"/>
      <dgm:spPr>
        <a:xfrm>
          <a:off x="1497211" y="1438596"/>
          <a:ext cx="346794" cy="346843"/>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p>
      </dgm:t>
    </dgm:pt>
    <dgm:pt modelId="{1D2889B7-C7E8-4E29-840E-A1DDC6372F6D}" type="pres">
      <dgm:prSet presAssocID="{BA3C9461-18BA-4F58-8209-2F80CE3B6E0D}" presName="image_2" presStyleCnt="0"/>
      <dgm:spPr/>
    </dgm:pt>
    <dgm:pt modelId="{D7662469-BF2A-462E-A884-2287E9E4DF14}" type="pres">
      <dgm:prSet presAssocID="{BA3C9461-18BA-4F58-8209-2F80CE3B6E0D}" presName="imageRepeatNode" presStyleLbl="fgImgPlace1" presStyleIdx="1" presStyleCnt="8" custScaleX="142382" custScaleY="137002" custLinFactNeighborX="32640" custLinFactNeighborY="26882"/>
      <dgm:spPr>
        <a:prstGeom prst="ellipse">
          <a:avLst/>
        </a:prstGeom>
      </dgm:spPr>
      <dgm:t>
        <a:bodyPr/>
        <a:lstStyle/>
        <a:p>
          <a:endParaRPr lang="en-GB"/>
        </a:p>
      </dgm:t>
    </dgm:pt>
    <dgm:pt modelId="{136E961A-0DF5-46F7-9E31-C61DEAB56DF1}" type="pres">
      <dgm:prSet presAssocID="{29FA85C2-14BE-4F3B-A020-4C0B563E139C}" presName="image_accent_3" presStyleCnt="0"/>
      <dgm:spPr/>
    </dgm:pt>
    <dgm:pt modelId="{45B9EE6D-E242-4C95-A627-F2590DF6164E}" type="pres">
      <dgm:prSet presAssocID="{29FA85C2-14BE-4F3B-A020-4C0B563E139C}" presName="imageAccentRepeatNode" presStyleLbl="alignNode1" presStyleIdx="3" presStyleCnt="13"/>
      <dgm:spPr>
        <a:xfrm>
          <a:off x="1267429" y="849037"/>
          <a:ext cx="444949" cy="444775"/>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cene3d>
          <a:camera prst="orthographicFront"/>
          <a:lightRig rig="threePt" dir="t"/>
        </a:scene3d>
        <a:sp3d>
          <a:bevelT/>
        </a:sp3d>
      </dgm:spPr>
      <dgm:t>
        <a:bodyPr/>
        <a:lstStyle/>
        <a:p>
          <a:endParaRPr lang="en-GB"/>
        </a:p>
      </dgm:t>
    </dgm:pt>
    <dgm:pt modelId="{D0502710-32E9-4A64-B6F8-860E81B5C79E}" type="pres">
      <dgm:prSet presAssocID="{29FA85C2-14BE-4F3B-A020-4C0B563E139C}" presName="parent_text_3" presStyleLbl="revTx" presStyleIdx="2" presStyleCnt="8" custLinFactX="-63038" custLinFactY="-63477" custLinFactNeighborX="-100000" custLinFactNeighborY="-100000">
        <dgm:presLayoutVars>
          <dgm:chMax val="0"/>
          <dgm:chPref val="0"/>
          <dgm:bulletEnabled val="1"/>
        </dgm:presLayoutVars>
      </dgm:prSet>
      <dgm:spPr>
        <a:prstGeom prst="rect">
          <a:avLst/>
        </a:prstGeom>
      </dgm:spPr>
      <dgm:t>
        <a:bodyPr/>
        <a:lstStyle/>
        <a:p>
          <a:endParaRPr lang="en-GB"/>
        </a:p>
      </dgm:t>
    </dgm:pt>
    <dgm:pt modelId="{3B33EEBD-2B27-41C2-BB95-A181FC157A2F}" type="pres">
      <dgm:prSet presAssocID="{29FA85C2-14BE-4F3B-A020-4C0B563E139C}" presName="accent_2" presStyleLbl="alignNode1" presStyleIdx="4" presStyleCnt="13" custLinFactX="100000" custLinFactNeighborX="120658" custLinFactNeighborY="48387"/>
      <dgm:spPr>
        <a:xfrm>
          <a:off x="2026004" y="1728810"/>
          <a:ext cx="109186" cy="109299"/>
        </a:xfrm>
        <a:prstGeom prst="donut">
          <a:avLst>
            <a:gd name="adj" fmla="val 746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cene3d>
          <a:camera prst="orthographicFront"/>
          <a:lightRig rig="threePt" dir="t"/>
        </a:scene3d>
        <a:sp3d>
          <a:bevelT/>
        </a:sp3d>
      </dgm:spPr>
      <dgm:t>
        <a:bodyPr/>
        <a:lstStyle/>
        <a:p>
          <a:endParaRPr lang="en-GB"/>
        </a:p>
      </dgm:t>
    </dgm:pt>
    <dgm:pt modelId="{CBB17029-A9C6-46EC-9BAB-2E7F123F6CDF}" type="pres">
      <dgm:prSet presAssocID="{29FA85C2-14BE-4F3B-A020-4C0B563E139C}" presName="accent_3" presStyleLbl="alignNode1" presStyleIdx="5" presStyleCnt="13" custScaleX="114098" custScaleY="112636" custLinFactX="-22376" custLinFactNeighborX="-100000" custLinFactNeighborY="47790"/>
      <dgm:spPr>
        <a:xfrm>
          <a:off x="860158" y="806756"/>
          <a:ext cx="224630" cy="221598"/>
        </a:xfrm>
        <a:prstGeom prst="donut">
          <a:avLst>
            <a:gd name="adj" fmla="val 746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cene3d>
          <a:camera prst="orthographicFront"/>
          <a:lightRig rig="threePt" dir="t"/>
        </a:scene3d>
        <a:sp3d>
          <a:bevelT/>
        </a:sp3d>
      </dgm:spPr>
      <dgm:t>
        <a:bodyPr/>
        <a:lstStyle/>
        <a:p>
          <a:endParaRPr lang="en-GB"/>
        </a:p>
      </dgm:t>
    </dgm:pt>
    <dgm:pt modelId="{B1165141-92CF-4A10-B554-279A3849E746}" type="pres">
      <dgm:prSet presAssocID="{0110233C-26C6-40D6-BFD0-FA645116EEB1}" presName="image_3" presStyleCnt="0"/>
      <dgm:spPr/>
    </dgm:pt>
    <dgm:pt modelId="{86D8726D-A2B9-4A07-80B8-F9AC2E55B060}" type="pres">
      <dgm:prSet presAssocID="{0110233C-26C6-40D6-BFD0-FA645116EEB1}" presName="imageRepeatNode" presStyleLbl="fgImgPlace1" presStyleIdx="2" presStyleCnt="8" custScaleX="138297" custScaleY="123169"/>
      <dgm:spPr>
        <a:prstGeom prst="ellipse">
          <a:avLst/>
        </a:prstGeom>
      </dgm:spPr>
      <dgm:t>
        <a:bodyPr/>
        <a:lstStyle/>
        <a:p>
          <a:endParaRPr lang="en-GB"/>
        </a:p>
      </dgm:t>
    </dgm:pt>
    <dgm:pt modelId="{7F0BF7D5-151A-406D-85F7-D0033B4B1F0E}" type="pres">
      <dgm:prSet presAssocID="{F80C1ACE-7565-4DE7-8768-D57C52047C3E}" presName="image_accent_4" presStyleCnt="0"/>
      <dgm:spPr/>
    </dgm:pt>
    <dgm:pt modelId="{C2D6D25E-01E7-4A26-966E-638BD9B09DAB}" type="pres">
      <dgm:prSet presAssocID="{F80C1ACE-7565-4DE7-8768-D57C52047C3E}" presName="imageAccentRepeatNode" presStyleLbl="alignNode1" presStyleIdx="6" presStyleCnt="13" custLinFactNeighborX="-5650" custLinFactNeighborY="-45222"/>
      <dgm:spPr>
        <a:xfrm>
          <a:off x="1299586" y="312195"/>
          <a:ext cx="312002" cy="311867"/>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p>
      </dgm:t>
    </dgm:pt>
    <dgm:pt modelId="{75BA5D8B-56E6-463D-88EF-ACE810756615}" type="pres">
      <dgm:prSet presAssocID="{F80C1ACE-7565-4DE7-8768-D57C52047C3E}" presName="parent_text_4" presStyleLbl="revTx" presStyleIdx="3" presStyleCnt="8">
        <dgm:presLayoutVars>
          <dgm:chMax val="0"/>
          <dgm:chPref val="0"/>
          <dgm:bulletEnabled val="1"/>
        </dgm:presLayoutVars>
      </dgm:prSet>
      <dgm:spPr>
        <a:prstGeom prst="rect">
          <a:avLst/>
        </a:prstGeom>
      </dgm:spPr>
      <dgm:t>
        <a:bodyPr/>
        <a:lstStyle/>
        <a:p>
          <a:endParaRPr lang="en-GB"/>
        </a:p>
      </dgm:t>
    </dgm:pt>
    <dgm:pt modelId="{2A518554-B850-4D07-8A3B-B89097BFF8FD}" type="pres">
      <dgm:prSet presAssocID="{F80C1ACE-7565-4DE7-8768-D57C52047C3E}" presName="accent_4" presStyleLbl="alignNode1" presStyleIdx="7" presStyleCnt="13" custLinFactX="300000" custLinFactY="4839" custLinFactNeighborX="376367" custLinFactNeighborY="100000"/>
      <dgm:spPr>
        <a:xfrm>
          <a:off x="2520819" y="76392"/>
          <a:ext cx="72979" cy="72866"/>
        </a:xfrm>
        <a:prstGeom prst="donut">
          <a:avLst>
            <a:gd name="adj" fmla="val 7460"/>
          </a:avLst>
        </a:prstGeom>
        <a:blipFill rotWithShape="0">
          <a:blip xmlns:r="http://schemas.openxmlformats.org/officeDocument/2006/relationships" r:embed="rId9"/>
          <a:stretch>
            <a:fillRect/>
          </a:stretch>
        </a:blipFill>
        <a:ln w="25400" cap="flat" cmpd="sng" algn="ctr">
          <a:solidFill>
            <a:srgbClr val="4F81BD">
              <a:hueOff val="0"/>
              <a:satOff val="0"/>
              <a:lumOff val="0"/>
              <a:alphaOff val="0"/>
            </a:srgbClr>
          </a:solidFill>
          <a:prstDash val="solid"/>
        </a:ln>
        <a:effectLst/>
        <a:scene3d>
          <a:camera prst="orthographicFront"/>
          <a:lightRig rig="threePt" dir="t"/>
        </a:scene3d>
        <a:sp3d>
          <a:bevelT/>
        </a:sp3d>
      </dgm:spPr>
      <dgm:t>
        <a:bodyPr/>
        <a:lstStyle/>
        <a:p>
          <a:endParaRPr lang="en-GB"/>
        </a:p>
      </dgm:t>
    </dgm:pt>
    <dgm:pt modelId="{09EE853F-0946-458C-B8C2-483F98F89DA3}" type="pres">
      <dgm:prSet presAssocID="{67A391FD-F365-449E-AD59-D127CF1D2A98}" presName="image_4" presStyleCnt="0"/>
      <dgm:spPr/>
    </dgm:pt>
    <dgm:pt modelId="{1EF73A0F-EDBF-4670-B2B1-0B33FEC6CB23}" type="pres">
      <dgm:prSet presAssocID="{67A391FD-F365-449E-AD59-D127CF1D2A98}" presName="imageRepeatNode" presStyleLbl="fgImgPlace1" presStyleIdx="3" presStyleCnt="8" custScaleX="182220" custScaleY="163751" custLinFactNeighborX="6405" custLinFactNeighborY="-29900"/>
      <dgm:spPr>
        <a:prstGeom prst="ellipse">
          <a:avLst/>
        </a:prstGeom>
      </dgm:spPr>
      <dgm:t>
        <a:bodyPr/>
        <a:lstStyle/>
        <a:p>
          <a:endParaRPr lang="en-GB"/>
        </a:p>
      </dgm:t>
    </dgm:pt>
    <dgm:pt modelId="{1232CB57-DDBE-45E0-A406-D8F8B4CD6AA3}" type="pres">
      <dgm:prSet presAssocID="{2E045266-5E43-4ADF-9ADB-77FD31546BFD}" presName="image_accent_5" presStyleCnt="0"/>
      <dgm:spPr/>
    </dgm:pt>
    <dgm:pt modelId="{6EE2358D-649E-4610-B31C-DBBE16C3B9D6}" type="pres">
      <dgm:prSet presAssocID="{2E045266-5E43-4ADF-9ADB-77FD31546BFD}" presName="imageAccentRepeatNode" presStyleLbl="alignNode1" presStyleIdx="8" presStyleCnt="13" custScaleX="119575" custScaleY="94015" custLinFactX="7733" custLinFactNeighborX="100000" custLinFactNeighborY="-8130"/>
      <dgm:spPr>
        <a:xfrm>
          <a:off x="1819020" y="146908"/>
          <a:ext cx="345679" cy="271828"/>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cene3d>
          <a:camera prst="orthographicFront"/>
          <a:lightRig rig="threePt" dir="t"/>
        </a:scene3d>
        <a:sp3d>
          <a:bevelT/>
        </a:sp3d>
      </dgm:spPr>
      <dgm:t>
        <a:bodyPr/>
        <a:lstStyle/>
        <a:p>
          <a:endParaRPr lang="en-GB"/>
        </a:p>
      </dgm:t>
    </dgm:pt>
    <dgm:pt modelId="{9380DCE6-A5AA-4A10-95FA-352FFC5A7F30}" type="pres">
      <dgm:prSet presAssocID="{2E045266-5E43-4ADF-9ADB-77FD31546BFD}" presName="parent_text_5" presStyleLbl="revTx" presStyleIdx="4" presStyleCnt="8" custScaleX="122046" custLinFactX="-61535" custLinFactY="414337" custLinFactNeighborX="-100000" custLinFactNeighborY="500000">
        <dgm:presLayoutVars>
          <dgm:chMax val="0"/>
          <dgm:chPref val="0"/>
          <dgm:bulletEnabled val="1"/>
        </dgm:presLayoutVars>
      </dgm:prSet>
      <dgm:spPr>
        <a:prstGeom prst="rect">
          <a:avLst/>
        </a:prstGeom>
      </dgm:spPr>
      <dgm:t>
        <a:bodyPr/>
        <a:lstStyle/>
        <a:p>
          <a:endParaRPr lang="en-GB"/>
        </a:p>
      </dgm:t>
    </dgm:pt>
    <dgm:pt modelId="{B1BB7F89-04C2-4C64-A49C-894D8069B332}" type="pres">
      <dgm:prSet presAssocID="{674B8245-9B30-4794-AD32-CF2D9579BE26}" presName="image_5" presStyleCnt="0"/>
      <dgm:spPr/>
    </dgm:pt>
    <dgm:pt modelId="{297C5933-8584-4194-9C48-51B44D53BF5C}" type="pres">
      <dgm:prSet presAssocID="{674B8245-9B30-4794-AD32-CF2D9579BE26}" presName="imageRepeatNode" presStyleLbl="fgImgPlace1" presStyleIdx="4" presStyleCnt="8" custScaleX="153909" custScaleY="143341" custLinFactX="22065" custLinFactNeighborX="100000" custLinFactNeighborY="-9216"/>
      <dgm:spPr>
        <a:prstGeom prst="ellipse">
          <a:avLst/>
        </a:prstGeom>
      </dgm:spPr>
      <dgm:t>
        <a:bodyPr/>
        <a:lstStyle/>
        <a:p>
          <a:endParaRPr lang="en-GB"/>
        </a:p>
      </dgm:t>
    </dgm:pt>
    <dgm:pt modelId="{7B902F3C-513F-4A72-8A71-2F1836F3F9F2}" type="pres">
      <dgm:prSet presAssocID="{1EBB3BF9-0D50-49EC-9A97-5013AFB46F11}" presName="parent_text_6" presStyleLbl="revTx" presStyleIdx="5" presStyleCnt="8" custLinFactX="78768" custLinFactY="-83765" custLinFactNeighborX="100000" custLinFactNeighborY="-100000">
        <dgm:presLayoutVars>
          <dgm:chMax val="0"/>
          <dgm:chPref val="0"/>
          <dgm:bulletEnabled val="1"/>
        </dgm:presLayoutVars>
      </dgm:prSet>
      <dgm:spPr>
        <a:prstGeom prst="rect">
          <a:avLst/>
        </a:prstGeom>
      </dgm:spPr>
      <dgm:t>
        <a:bodyPr/>
        <a:lstStyle/>
        <a:p>
          <a:endParaRPr lang="en-GB"/>
        </a:p>
      </dgm:t>
    </dgm:pt>
    <dgm:pt modelId="{1D0981AA-13E6-4CAC-AE92-818D5EAEDF7F}" type="pres">
      <dgm:prSet presAssocID="{1EBB3BF9-0D50-49EC-9A97-5013AFB46F11}" presName="image_accent_6" presStyleCnt="0"/>
      <dgm:spPr/>
    </dgm:pt>
    <dgm:pt modelId="{A4A051D1-3418-4AA3-9D63-90BDBE244EBA}" type="pres">
      <dgm:prSet presAssocID="{1EBB3BF9-0D50-49EC-9A97-5013AFB46F11}" presName="imageAccentRepeatNode" presStyleLbl="alignNode1" presStyleIdx="9" presStyleCnt="13" custScaleX="62426" custScaleY="31640"/>
      <dgm:spPr>
        <a:xfrm>
          <a:off x="1222761" y="2028045"/>
          <a:ext cx="310255" cy="157326"/>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cene3d>
          <a:camera prst="orthographicFront"/>
          <a:lightRig rig="threePt" dir="t"/>
        </a:scene3d>
        <a:sp3d>
          <a:bevelT/>
        </a:sp3d>
      </dgm:spPr>
      <dgm:t>
        <a:bodyPr/>
        <a:lstStyle/>
        <a:p>
          <a:endParaRPr lang="en-GB"/>
        </a:p>
      </dgm:t>
    </dgm:pt>
    <dgm:pt modelId="{B4F8FA6E-C8A5-4F35-AC08-726292142CFA}" type="pres">
      <dgm:prSet presAssocID="{1EBB3BF9-0D50-49EC-9A97-5013AFB46F11}" presName="accent_5" presStyleLbl="alignNode1" presStyleIdx="10" presStyleCnt="13" custLinFactX="118671" custLinFactNeighborX="200000" custLinFactNeighborY="44354"/>
      <dgm:spPr>
        <a:xfrm>
          <a:off x="2272782" y="122931"/>
          <a:ext cx="145676" cy="145732"/>
        </a:xfrm>
        <a:prstGeom prst="donut">
          <a:avLst>
            <a:gd name="adj" fmla="val 746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cene3d>
          <a:camera prst="orthographicFront"/>
          <a:lightRig rig="threePt" dir="t"/>
        </a:scene3d>
        <a:sp3d>
          <a:bevelT/>
        </a:sp3d>
      </dgm:spPr>
      <dgm:t>
        <a:bodyPr/>
        <a:lstStyle/>
        <a:p>
          <a:endParaRPr lang="en-GB"/>
        </a:p>
      </dgm:t>
    </dgm:pt>
    <dgm:pt modelId="{E99A09B0-B998-4184-BFF3-4566EAB10858}" type="pres">
      <dgm:prSet presAssocID="{C7C9E847-5C88-4F33-B12F-0E0D7B49A54C}" presName="image_6" presStyleCnt="0"/>
      <dgm:spPr/>
    </dgm:pt>
    <dgm:pt modelId="{C84121F7-42BF-43B5-A8CC-6F8EBC7EC83C}" type="pres">
      <dgm:prSet presAssocID="{C7C9E847-5C88-4F33-B12F-0E0D7B49A54C}" presName="imageRepeatNode" presStyleLbl="fgImgPlace1" presStyleIdx="5" presStyleCnt="8" custAng="21356838" custScaleX="101651" custScaleY="100793" custLinFactNeighborX="-5970" custLinFactNeighborY="-13568"/>
      <dgm:spPr>
        <a:prstGeom prst="ellipse">
          <a:avLst/>
        </a:prstGeom>
      </dgm:spPr>
      <dgm:t>
        <a:bodyPr/>
        <a:lstStyle/>
        <a:p>
          <a:endParaRPr lang="en-GB"/>
        </a:p>
      </dgm:t>
    </dgm:pt>
    <dgm:pt modelId="{952B83A3-69AE-4DD2-BDD4-4BA1FF0D7F03}" type="pres">
      <dgm:prSet presAssocID="{8906EC97-7725-4491-B416-A82A4ECDD1AE}" presName="parent_text_7" presStyleLbl="revTx" presStyleIdx="6" presStyleCnt="8" custLinFactNeighborX="-15978" custLinFactNeighborY="-29035">
        <dgm:presLayoutVars>
          <dgm:chMax val="0"/>
          <dgm:chPref val="0"/>
          <dgm:bulletEnabled val="1"/>
        </dgm:presLayoutVars>
      </dgm:prSet>
      <dgm:spPr>
        <a:prstGeom prst="rect">
          <a:avLst/>
        </a:prstGeom>
      </dgm:spPr>
      <dgm:t>
        <a:bodyPr/>
        <a:lstStyle/>
        <a:p>
          <a:endParaRPr lang="en-GB"/>
        </a:p>
      </dgm:t>
    </dgm:pt>
    <dgm:pt modelId="{18C998E9-4752-4CC5-83F0-30A6939536C0}" type="pres">
      <dgm:prSet presAssocID="{8906EC97-7725-4491-B416-A82A4ECDD1AE}" presName="image_accent_7" presStyleCnt="0"/>
      <dgm:spPr/>
    </dgm:pt>
    <dgm:pt modelId="{DA3296A7-3501-47C1-8413-97478567AB45}" type="pres">
      <dgm:prSet presAssocID="{8906EC97-7725-4491-B416-A82A4ECDD1AE}" presName="imageAccentRepeatNode" presStyleLbl="alignNode1" presStyleIdx="11" presStyleCnt="13" custLinFactY="-7408" custLinFactNeighborX="59803" custLinFactNeighborY="-100000"/>
      <dgm:spPr>
        <a:xfrm>
          <a:off x="1719628" y="1939913"/>
          <a:ext cx="312002" cy="311867"/>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p>
      </dgm:t>
    </dgm:pt>
    <dgm:pt modelId="{7E000157-2603-409F-8AF9-2322A46EFFE2}" type="pres">
      <dgm:prSet presAssocID="{2807B6CE-60B1-4413-B8D6-18EC2144718F}" presName="image_7" presStyleCnt="0"/>
      <dgm:spPr/>
    </dgm:pt>
    <dgm:pt modelId="{8D75325E-5A9A-44F7-98A1-CCC9A25A5D9B}" type="pres">
      <dgm:prSet presAssocID="{2807B6CE-60B1-4413-B8D6-18EC2144718F}" presName="imageRepeatNode" presStyleLbl="fgImgPlace1" presStyleIdx="6" presStyleCnt="8" custScaleX="153960" custScaleY="142395" custLinFactY="-36164" custLinFactNeighborX="59871" custLinFactNeighborY="-100000"/>
      <dgm:spPr>
        <a:prstGeom prst="ellipse">
          <a:avLst/>
        </a:prstGeom>
      </dgm:spPr>
      <dgm:t>
        <a:bodyPr/>
        <a:lstStyle/>
        <a:p>
          <a:endParaRPr lang="en-GB"/>
        </a:p>
      </dgm:t>
    </dgm:pt>
    <dgm:pt modelId="{B31CFAB5-0C94-443E-B4B7-B2CE2FCDC3EC}" type="pres">
      <dgm:prSet presAssocID="{A2D34520-3518-469A-B29E-EFE051B3B82D}" presName="parent_text_8" presStyleLbl="revTx" presStyleIdx="7" presStyleCnt="8">
        <dgm:presLayoutVars>
          <dgm:chMax val="0"/>
          <dgm:chPref val="0"/>
          <dgm:bulletEnabled val="1"/>
        </dgm:presLayoutVars>
      </dgm:prSet>
      <dgm:spPr>
        <a:prstGeom prst="rect">
          <a:avLst/>
        </a:prstGeom>
      </dgm:spPr>
      <dgm:t>
        <a:bodyPr/>
        <a:lstStyle/>
        <a:p>
          <a:endParaRPr lang="en-GB"/>
        </a:p>
      </dgm:t>
    </dgm:pt>
    <dgm:pt modelId="{2527016D-3345-46E5-BE8D-6D0A4ECCA446}" type="pres">
      <dgm:prSet presAssocID="{A2D34520-3518-469A-B29E-EFE051B3B82D}" presName="image_accent_8" presStyleCnt="0"/>
      <dgm:spPr/>
    </dgm:pt>
    <dgm:pt modelId="{62833013-76EF-4483-AB22-04AF68EBBBEE}" type="pres">
      <dgm:prSet presAssocID="{A2D34520-3518-469A-B29E-EFE051B3B82D}" presName="imageAccentRepeatNode" presStyleLbl="alignNode1" presStyleIdx="12" presStyleCnt="13" custLinFactX="24417" custLinFactNeighborX="100000" custLinFactNeighborY="-70853"/>
      <dgm:spPr>
        <a:xfrm>
          <a:off x="2220278" y="2274924"/>
          <a:ext cx="289089" cy="289133"/>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en-GB"/>
        </a:p>
      </dgm:t>
    </dgm:pt>
    <dgm:pt modelId="{919E922D-97B0-4367-817F-9803DCC3F76A}" type="pres">
      <dgm:prSet presAssocID="{028C9EA5-54B9-4544-930B-B6D480159704}" presName="image_8" presStyleCnt="0"/>
      <dgm:spPr/>
    </dgm:pt>
    <dgm:pt modelId="{07DB05A4-3FFA-4239-83AA-4D4D8BF3E464}" type="pres">
      <dgm:prSet presAssocID="{028C9EA5-54B9-4544-930B-B6D480159704}" presName="imageRepeatNode" presStyleLbl="fgImgPlace1" presStyleIdx="7" presStyleCnt="8" custScaleX="246887" custScaleY="223409" custLinFactX="33397" custLinFactNeighborX="100000" custLinFactNeighborY="-81969"/>
      <dgm:spPr>
        <a:prstGeom prst="ellipse">
          <a:avLst/>
        </a:prstGeom>
      </dgm:spPr>
      <dgm:t>
        <a:bodyPr/>
        <a:lstStyle/>
        <a:p>
          <a:endParaRPr lang="en-GB"/>
        </a:p>
      </dgm:t>
    </dgm:pt>
  </dgm:ptLst>
  <dgm:cxnLst>
    <dgm:cxn modelId="{DE68E521-5147-42B3-8E49-CB28305E4E50}" type="presOf" srcId="{0110233C-26C6-40D6-BFD0-FA645116EEB1}" destId="{86D8726D-A2B9-4A07-80B8-F9AC2E55B060}" srcOrd="0" destOrd="0" presId="urn:microsoft.com/office/officeart/2008/layout/BubblePictureList"/>
    <dgm:cxn modelId="{67B7A8C1-14E6-4A16-803D-3EAA559D6344}" type="presOf" srcId="{028C9EA5-54B9-4544-930B-B6D480159704}" destId="{07DB05A4-3FFA-4239-83AA-4D4D8BF3E464}" srcOrd="0" destOrd="0" presId="urn:microsoft.com/office/officeart/2008/layout/BubblePictureList"/>
    <dgm:cxn modelId="{FC2F5013-3476-4D42-A285-F34A0D2220A7}" type="presOf" srcId="{1EBB3BF9-0D50-49EC-9A97-5013AFB46F11}" destId="{7B902F3C-513F-4A72-8A71-2F1836F3F9F2}" srcOrd="0" destOrd="0" presId="urn:microsoft.com/office/officeart/2008/layout/BubblePictureList"/>
    <dgm:cxn modelId="{08C05B4E-CA77-49A0-A0E5-7EA1966A1C62}" type="presOf" srcId="{8906EC97-7725-4491-B416-A82A4ECDD1AE}" destId="{952B83A3-69AE-4DD2-BDD4-4BA1FF0D7F03}" srcOrd="0" destOrd="0" presId="urn:microsoft.com/office/officeart/2008/layout/BubblePictureList"/>
    <dgm:cxn modelId="{9F13963C-7BEC-41ED-A9D7-5D41C40EFE95}" srcId="{D195FCE9-CD38-4F59-90A3-C776029A9F8A}" destId="{1EBB3BF9-0D50-49EC-9A97-5013AFB46F11}" srcOrd="5" destOrd="0" parTransId="{12BC22AE-1238-4AAA-B951-1F9ABF9B4054}" sibTransId="{C7C9E847-5C88-4F33-B12F-0E0D7B49A54C}"/>
    <dgm:cxn modelId="{2F8D9B97-386C-4DDA-A830-E1A03ADB83B1}" type="presOf" srcId="{EA5A09AC-DA3F-477A-967C-7392CC33543A}" destId="{D8601FB9-BEC4-4593-8B7A-645C2E613A6F}" srcOrd="0" destOrd="0" presId="urn:microsoft.com/office/officeart/2008/layout/BubblePictureList"/>
    <dgm:cxn modelId="{851C9CAA-64F8-42F6-B619-7118F02FF1D1}" srcId="{D195FCE9-CD38-4F59-90A3-C776029A9F8A}" destId="{A2D34520-3518-469A-B29E-EFE051B3B82D}" srcOrd="7" destOrd="0" parTransId="{F2230008-D3B0-48B3-ACAB-E11B6722FBCA}" sibTransId="{028C9EA5-54B9-4544-930B-B6D480159704}"/>
    <dgm:cxn modelId="{51054521-E667-4E44-AE15-E867A54E568E}" type="presOf" srcId="{2807B6CE-60B1-4413-B8D6-18EC2144718F}" destId="{8D75325E-5A9A-44F7-98A1-CCC9A25A5D9B}" srcOrd="0" destOrd="0" presId="urn:microsoft.com/office/officeart/2008/layout/BubblePictureList"/>
    <dgm:cxn modelId="{5C12B8FA-F55C-45F5-8AF8-F4F17B3531D3}" type="presOf" srcId="{F80C1ACE-7565-4DE7-8768-D57C52047C3E}" destId="{75BA5D8B-56E6-463D-88EF-ACE810756615}" srcOrd="0" destOrd="0" presId="urn:microsoft.com/office/officeart/2008/layout/BubblePictureList"/>
    <dgm:cxn modelId="{F96EBD77-EB55-49B6-86D4-B70630004811}" type="presOf" srcId="{7B1BB97A-8D78-4021-B4F7-49FBEDBD6B0C}" destId="{D3EACB93-9308-44FB-BADF-16939C1C24A7}" srcOrd="0" destOrd="0" presId="urn:microsoft.com/office/officeart/2008/layout/BubblePictureList"/>
    <dgm:cxn modelId="{52A73030-F6F6-42C7-BB6F-154FE6B960B7}" type="presOf" srcId="{67A391FD-F365-449E-AD59-D127CF1D2A98}" destId="{1EF73A0F-EDBF-4670-B2B1-0B33FEC6CB23}" srcOrd="0" destOrd="0" presId="urn:microsoft.com/office/officeart/2008/layout/BubblePictureList"/>
    <dgm:cxn modelId="{62E8FDCD-FE32-40A1-8B21-5825F8D8A578}" type="presOf" srcId="{E7883C8E-EC50-41EC-90DB-C50B3841611E}" destId="{9BE82B67-5614-48FB-9D02-436261F0F69D}" srcOrd="0" destOrd="0" presId="urn:microsoft.com/office/officeart/2008/layout/BubblePictureList"/>
    <dgm:cxn modelId="{82DC952D-462B-4953-9B85-C54B6393ECE8}" srcId="{D195FCE9-CD38-4F59-90A3-C776029A9F8A}" destId="{E7883C8E-EC50-41EC-90DB-C50B3841611E}" srcOrd="0" destOrd="0" parTransId="{BCAB432A-B342-4227-BD6D-1C679382099E}" sibTransId="{7B1BB97A-8D78-4021-B4F7-49FBEDBD6B0C}"/>
    <dgm:cxn modelId="{0FF1B792-7CD7-4A39-8410-17E7184216EC}" srcId="{D195FCE9-CD38-4F59-90A3-C776029A9F8A}" destId="{EA5A09AC-DA3F-477A-967C-7392CC33543A}" srcOrd="1" destOrd="0" parTransId="{30AD661D-0132-409A-838A-31070062E8CA}" sibTransId="{BA3C9461-18BA-4F58-8209-2F80CE3B6E0D}"/>
    <dgm:cxn modelId="{85C1909F-746B-443E-BDB3-3FC71722D8FD}" type="presOf" srcId="{BA3C9461-18BA-4F58-8209-2F80CE3B6E0D}" destId="{D7662469-BF2A-462E-A884-2287E9E4DF14}" srcOrd="0" destOrd="0" presId="urn:microsoft.com/office/officeart/2008/layout/BubblePictureList"/>
    <dgm:cxn modelId="{E4E38298-C360-47BE-B7D2-5C41CDBC3543}" type="presOf" srcId="{A2D34520-3518-469A-B29E-EFE051B3B82D}" destId="{B31CFAB5-0C94-443E-B4B7-B2CE2FCDC3EC}" srcOrd="0" destOrd="0" presId="urn:microsoft.com/office/officeart/2008/layout/BubblePictureList"/>
    <dgm:cxn modelId="{9F9461E6-2622-44C7-B509-5DC58DE567A8}" srcId="{D195FCE9-CD38-4F59-90A3-C776029A9F8A}" destId="{8906EC97-7725-4491-B416-A82A4ECDD1AE}" srcOrd="6" destOrd="0" parTransId="{4D775EA7-2914-4316-9215-46D7DFF42ABE}" sibTransId="{2807B6CE-60B1-4413-B8D6-18EC2144718F}"/>
    <dgm:cxn modelId="{260C95AC-AEDA-4767-ABBD-46DD78B05545}" type="presOf" srcId="{674B8245-9B30-4794-AD32-CF2D9579BE26}" destId="{297C5933-8584-4194-9C48-51B44D53BF5C}" srcOrd="0" destOrd="0" presId="urn:microsoft.com/office/officeart/2008/layout/BubblePictureList"/>
    <dgm:cxn modelId="{593EBA5E-B2E0-4A61-B58C-50CABD8E1A1F}" srcId="{D195FCE9-CD38-4F59-90A3-C776029A9F8A}" destId="{F80C1ACE-7565-4DE7-8768-D57C52047C3E}" srcOrd="3" destOrd="0" parTransId="{17E7ABE6-68FA-4FF1-8A1C-6479FCB11CB5}" sibTransId="{67A391FD-F365-449E-AD59-D127CF1D2A98}"/>
    <dgm:cxn modelId="{FA9AB56F-1407-42F3-ADD3-F2E8212F3B4D}" type="presOf" srcId="{29FA85C2-14BE-4F3B-A020-4C0B563E139C}" destId="{D0502710-32E9-4A64-B6F8-860E81B5C79E}" srcOrd="0" destOrd="0" presId="urn:microsoft.com/office/officeart/2008/layout/BubblePictureList"/>
    <dgm:cxn modelId="{60A2E89C-E685-42EB-B32E-23DB82BD8EE2}" type="presOf" srcId="{C7C9E847-5C88-4F33-B12F-0E0D7B49A54C}" destId="{C84121F7-42BF-43B5-A8CC-6F8EBC7EC83C}" srcOrd="0" destOrd="0" presId="urn:microsoft.com/office/officeart/2008/layout/BubblePictureList"/>
    <dgm:cxn modelId="{320B0507-2482-4139-A7F6-F4A60B26B39C}" type="presOf" srcId="{D195FCE9-CD38-4F59-90A3-C776029A9F8A}" destId="{7E536A75-69C8-4952-BD97-957C6247D561}" srcOrd="0" destOrd="0" presId="urn:microsoft.com/office/officeart/2008/layout/BubblePictureList"/>
    <dgm:cxn modelId="{DF540DF8-671F-413E-9D77-528039FAA544}" srcId="{D195FCE9-CD38-4F59-90A3-C776029A9F8A}" destId="{29FA85C2-14BE-4F3B-A020-4C0B563E139C}" srcOrd="2" destOrd="0" parTransId="{DFD2CD95-8108-4E62-9329-5B0688390886}" sibTransId="{0110233C-26C6-40D6-BFD0-FA645116EEB1}"/>
    <dgm:cxn modelId="{F0C06CA7-B1AD-4F71-B694-50E2D33C0CED}" type="presOf" srcId="{2E045266-5E43-4ADF-9ADB-77FD31546BFD}" destId="{9380DCE6-A5AA-4A10-95FA-352FFC5A7F30}" srcOrd="0" destOrd="0" presId="urn:microsoft.com/office/officeart/2008/layout/BubblePictureList"/>
    <dgm:cxn modelId="{8EA7D7DA-04A4-4CBF-9B7D-AC2458ED84EF}" srcId="{D195FCE9-CD38-4F59-90A3-C776029A9F8A}" destId="{2E045266-5E43-4ADF-9ADB-77FD31546BFD}" srcOrd="4" destOrd="0" parTransId="{3DB84580-0A1D-4ADE-8E93-9F76F6F0D67C}" sibTransId="{674B8245-9B30-4794-AD32-CF2D9579BE26}"/>
    <dgm:cxn modelId="{C283936E-29DE-49EE-8348-9C41C4811E01}" type="presParOf" srcId="{7E536A75-69C8-4952-BD97-957C6247D561}" destId="{9BE82B67-5614-48FB-9D02-436261F0F69D}" srcOrd="0" destOrd="0" presId="urn:microsoft.com/office/officeart/2008/layout/BubblePictureList"/>
    <dgm:cxn modelId="{970CEB1F-F255-43BE-A56D-DDE9A72340B3}" type="presParOf" srcId="{7E536A75-69C8-4952-BD97-957C6247D561}" destId="{62E97AF1-4174-4609-A7FC-24E1996B3C71}" srcOrd="1" destOrd="0" presId="urn:microsoft.com/office/officeart/2008/layout/BubblePictureList"/>
    <dgm:cxn modelId="{524F51F5-CB83-4A10-89B9-4DD14459D7C7}" type="presParOf" srcId="{62E97AF1-4174-4609-A7FC-24E1996B3C71}" destId="{5397B0AD-C242-4116-830A-6BE28B698094}" srcOrd="0" destOrd="0" presId="urn:microsoft.com/office/officeart/2008/layout/BubblePictureList"/>
    <dgm:cxn modelId="{F6CC30C4-1DDA-47EF-964F-4D2FE734E6D3}" type="presParOf" srcId="{7E536A75-69C8-4952-BD97-957C6247D561}" destId="{36D33E90-0A00-497B-B433-B0605520EA43}" srcOrd="2" destOrd="0" presId="urn:microsoft.com/office/officeart/2008/layout/BubblePictureList"/>
    <dgm:cxn modelId="{7F55D873-6609-4D3C-9A6B-6353E962EB3A}" type="presParOf" srcId="{7E536A75-69C8-4952-BD97-957C6247D561}" destId="{A99DBB9A-4341-45F5-9FD5-2592DE700DCC}" srcOrd="3" destOrd="0" presId="urn:microsoft.com/office/officeart/2008/layout/BubblePictureList"/>
    <dgm:cxn modelId="{3834F4C3-295A-4D82-AD18-F673086EA482}" type="presParOf" srcId="{A99DBB9A-4341-45F5-9FD5-2592DE700DCC}" destId="{D3EACB93-9308-44FB-BADF-16939C1C24A7}" srcOrd="0" destOrd="0" presId="urn:microsoft.com/office/officeart/2008/layout/BubblePictureList"/>
    <dgm:cxn modelId="{75B93B81-62A2-477E-8260-D7DAF26CB7A7}" type="presParOf" srcId="{7E536A75-69C8-4952-BD97-957C6247D561}" destId="{D8601FB9-BEC4-4593-8B7A-645C2E613A6F}" srcOrd="4" destOrd="0" presId="urn:microsoft.com/office/officeart/2008/layout/BubblePictureList"/>
    <dgm:cxn modelId="{1096FA1B-33CE-400D-B980-8BA7D1C3EDD9}" type="presParOf" srcId="{7E536A75-69C8-4952-BD97-957C6247D561}" destId="{C696127D-9450-4EB4-B6EA-CDDD6CF686AC}" srcOrd="5" destOrd="0" presId="urn:microsoft.com/office/officeart/2008/layout/BubblePictureList"/>
    <dgm:cxn modelId="{0938CB7F-1DFA-4E37-98E0-81351C503330}" type="presParOf" srcId="{C696127D-9450-4EB4-B6EA-CDDD6CF686AC}" destId="{3F291F7F-0285-4265-8DBB-9396021118FA}" srcOrd="0" destOrd="0" presId="urn:microsoft.com/office/officeart/2008/layout/BubblePictureList"/>
    <dgm:cxn modelId="{67C04562-CC44-4C1C-94F4-BC251624D960}" type="presParOf" srcId="{7E536A75-69C8-4952-BD97-957C6247D561}" destId="{1D2889B7-C7E8-4E29-840E-A1DDC6372F6D}" srcOrd="6" destOrd="0" presId="urn:microsoft.com/office/officeart/2008/layout/BubblePictureList"/>
    <dgm:cxn modelId="{B6F5450C-6593-4064-82C9-057B283EE1E6}" type="presParOf" srcId="{1D2889B7-C7E8-4E29-840E-A1DDC6372F6D}" destId="{D7662469-BF2A-462E-A884-2287E9E4DF14}" srcOrd="0" destOrd="0" presId="urn:microsoft.com/office/officeart/2008/layout/BubblePictureList"/>
    <dgm:cxn modelId="{AD831511-F951-4D54-AE8D-9A4FEC5FF606}" type="presParOf" srcId="{7E536A75-69C8-4952-BD97-957C6247D561}" destId="{136E961A-0DF5-46F7-9E31-C61DEAB56DF1}" srcOrd="7" destOrd="0" presId="urn:microsoft.com/office/officeart/2008/layout/BubblePictureList"/>
    <dgm:cxn modelId="{08FBC69C-0957-4F76-919E-D14798A4EB0D}" type="presParOf" srcId="{136E961A-0DF5-46F7-9E31-C61DEAB56DF1}" destId="{45B9EE6D-E242-4C95-A627-F2590DF6164E}" srcOrd="0" destOrd="0" presId="urn:microsoft.com/office/officeart/2008/layout/BubblePictureList"/>
    <dgm:cxn modelId="{F909082A-38A0-4C8D-AB31-0AE192432486}" type="presParOf" srcId="{7E536A75-69C8-4952-BD97-957C6247D561}" destId="{D0502710-32E9-4A64-B6F8-860E81B5C79E}" srcOrd="8" destOrd="0" presId="urn:microsoft.com/office/officeart/2008/layout/BubblePictureList"/>
    <dgm:cxn modelId="{11159AB0-CCFC-44AF-BAA4-5B4E241D7FC4}" type="presParOf" srcId="{7E536A75-69C8-4952-BD97-957C6247D561}" destId="{3B33EEBD-2B27-41C2-BB95-A181FC157A2F}" srcOrd="9" destOrd="0" presId="urn:microsoft.com/office/officeart/2008/layout/BubblePictureList"/>
    <dgm:cxn modelId="{82095D53-2355-494C-8E46-5AB13616A701}" type="presParOf" srcId="{7E536A75-69C8-4952-BD97-957C6247D561}" destId="{CBB17029-A9C6-46EC-9BAB-2E7F123F6CDF}" srcOrd="10" destOrd="0" presId="urn:microsoft.com/office/officeart/2008/layout/BubblePictureList"/>
    <dgm:cxn modelId="{4BC0E4A3-1F00-4BEB-85DA-E4D32D8B2575}" type="presParOf" srcId="{7E536A75-69C8-4952-BD97-957C6247D561}" destId="{B1165141-92CF-4A10-B554-279A3849E746}" srcOrd="11" destOrd="0" presId="urn:microsoft.com/office/officeart/2008/layout/BubblePictureList"/>
    <dgm:cxn modelId="{C35863C7-2F9C-4F3D-96AB-C3D4EE536D32}" type="presParOf" srcId="{B1165141-92CF-4A10-B554-279A3849E746}" destId="{86D8726D-A2B9-4A07-80B8-F9AC2E55B060}" srcOrd="0" destOrd="0" presId="urn:microsoft.com/office/officeart/2008/layout/BubblePictureList"/>
    <dgm:cxn modelId="{B5FBB16D-F50F-4546-B50F-AA75E0DC2E08}" type="presParOf" srcId="{7E536A75-69C8-4952-BD97-957C6247D561}" destId="{7F0BF7D5-151A-406D-85F7-D0033B4B1F0E}" srcOrd="12" destOrd="0" presId="urn:microsoft.com/office/officeart/2008/layout/BubblePictureList"/>
    <dgm:cxn modelId="{C9660D56-8F0E-4A6D-B458-DA2047D2AF20}" type="presParOf" srcId="{7F0BF7D5-151A-406D-85F7-D0033B4B1F0E}" destId="{C2D6D25E-01E7-4A26-966E-638BD9B09DAB}" srcOrd="0" destOrd="0" presId="urn:microsoft.com/office/officeart/2008/layout/BubblePictureList"/>
    <dgm:cxn modelId="{26382FD1-FF5B-480C-BF5F-2B6815EFB412}" type="presParOf" srcId="{7E536A75-69C8-4952-BD97-957C6247D561}" destId="{75BA5D8B-56E6-463D-88EF-ACE810756615}" srcOrd="13" destOrd="0" presId="urn:microsoft.com/office/officeart/2008/layout/BubblePictureList"/>
    <dgm:cxn modelId="{6EEA374E-F5E0-48E9-9B49-E50241435B1B}" type="presParOf" srcId="{7E536A75-69C8-4952-BD97-957C6247D561}" destId="{2A518554-B850-4D07-8A3B-B89097BFF8FD}" srcOrd="14" destOrd="0" presId="urn:microsoft.com/office/officeart/2008/layout/BubblePictureList"/>
    <dgm:cxn modelId="{2127C332-F0A3-45DA-8F96-549EDB87C566}" type="presParOf" srcId="{7E536A75-69C8-4952-BD97-957C6247D561}" destId="{09EE853F-0946-458C-B8C2-483F98F89DA3}" srcOrd="15" destOrd="0" presId="urn:microsoft.com/office/officeart/2008/layout/BubblePictureList"/>
    <dgm:cxn modelId="{F94516AC-0E54-4AB4-A138-3AB1C09E9462}" type="presParOf" srcId="{09EE853F-0946-458C-B8C2-483F98F89DA3}" destId="{1EF73A0F-EDBF-4670-B2B1-0B33FEC6CB23}" srcOrd="0" destOrd="0" presId="urn:microsoft.com/office/officeart/2008/layout/BubblePictureList"/>
    <dgm:cxn modelId="{02640DC0-7181-4045-A3F0-80B56E7F36D7}" type="presParOf" srcId="{7E536A75-69C8-4952-BD97-957C6247D561}" destId="{1232CB57-DDBE-45E0-A406-D8F8B4CD6AA3}" srcOrd="16" destOrd="0" presId="urn:microsoft.com/office/officeart/2008/layout/BubblePictureList"/>
    <dgm:cxn modelId="{D538FE44-60E2-4449-B1BE-679F0EB25637}" type="presParOf" srcId="{1232CB57-DDBE-45E0-A406-D8F8B4CD6AA3}" destId="{6EE2358D-649E-4610-B31C-DBBE16C3B9D6}" srcOrd="0" destOrd="0" presId="urn:microsoft.com/office/officeart/2008/layout/BubblePictureList"/>
    <dgm:cxn modelId="{788D9FDD-3602-42B3-871D-55DD57CFB994}" type="presParOf" srcId="{7E536A75-69C8-4952-BD97-957C6247D561}" destId="{9380DCE6-A5AA-4A10-95FA-352FFC5A7F30}" srcOrd="17" destOrd="0" presId="urn:microsoft.com/office/officeart/2008/layout/BubblePictureList"/>
    <dgm:cxn modelId="{D8EB4111-7483-4440-8466-550C35DE3CB3}" type="presParOf" srcId="{7E536A75-69C8-4952-BD97-957C6247D561}" destId="{B1BB7F89-04C2-4C64-A49C-894D8069B332}" srcOrd="18" destOrd="0" presId="urn:microsoft.com/office/officeart/2008/layout/BubblePictureList"/>
    <dgm:cxn modelId="{E947089B-09B4-4C57-B65C-B056B814AE0A}" type="presParOf" srcId="{B1BB7F89-04C2-4C64-A49C-894D8069B332}" destId="{297C5933-8584-4194-9C48-51B44D53BF5C}" srcOrd="0" destOrd="0" presId="urn:microsoft.com/office/officeart/2008/layout/BubblePictureList"/>
    <dgm:cxn modelId="{693EA4EA-B0AB-4716-BDE0-A9C977B8A354}" type="presParOf" srcId="{7E536A75-69C8-4952-BD97-957C6247D561}" destId="{7B902F3C-513F-4A72-8A71-2F1836F3F9F2}" srcOrd="19" destOrd="0" presId="urn:microsoft.com/office/officeart/2008/layout/BubblePictureList"/>
    <dgm:cxn modelId="{2A53338D-72E0-433C-B6BA-9C20AD6C7BEA}" type="presParOf" srcId="{7E536A75-69C8-4952-BD97-957C6247D561}" destId="{1D0981AA-13E6-4CAC-AE92-818D5EAEDF7F}" srcOrd="20" destOrd="0" presId="urn:microsoft.com/office/officeart/2008/layout/BubblePictureList"/>
    <dgm:cxn modelId="{B4258C2C-4202-47AF-BD08-4F7F982094CA}" type="presParOf" srcId="{1D0981AA-13E6-4CAC-AE92-818D5EAEDF7F}" destId="{A4A051D1-3418-4AA3-9D63-90BDBE244EBA}" srcOrd="0" destOrd="0" presId="urn:microsoft.com/office/officeart/2008/layout/BubblePictureList"/>
    <dgm:cxn modelId="{5DA83075-EAAE-4A62-8A94-788101A1F2B0}" type="presParOf" srcId="{7E536A75-69C8-4952-BD97-957C6247D561}" destId="{B4F8FA6E-C8A5-4F35-AC08-726292142CFA}" srcOrd="21" destOrd="0" presId="urn:microsoft.com/office/officeart/2008/layout/BubblePictureList"/>
    <dgm:cxn modelId="{2353E4F4-C200-4A3B-8EA5-8B1A8DD40014}" type="presParOf" srcId="{7E536A75-69C8-4952-BD97-957C6247D561}" destId="{E99A09B0-B998-4184-BFF3-4566EAB10858}" srcOrd="22" destOrd="0" presId="urn:microsoft.com/office/officeart/2008/layout/BubblePictureList"/>
    <dgm:cxn modelId="{D0644883-FCFB-4A91-8A0E-8292BF2D3E31}" type="presParOf" srcId="{E99A09B0-B998-4184-BFF3-4566EAB10858}" destId="{C84121F7-42BF-43B5-A8CC-6F8EBC7EC83C}" srcOrd="0" destOrd="0" presId="urn:microsoft.com/office/officeart/2008/layout/BubblePictureList"/>
    <dgm:cxn modelId="{91B24229-4825-4463-A9C2-E6E166C4E9B5}" type="presParOf" srcId="{7E536A75-69C8-4952-BD97-957C6247D561}" destId="{952B83A3-69AE-4DD2-BDD4-4BA1FF0D7F03}" srcOrd="23" destOrd="0" presId="urn:microsoft.com/office/officeart/2008/layout/BubblePictureList"/>
    <dgm:cxn modelId="{064304B9-A36A-48FB-9880-D84393B20F4E}" type="presParOf" srcId="{7E536A75-69C8-4952-BD97-957C6247D561}" destId="{18C998E9-4752-4CC5-83F0-30A6939536C0}" srcOrd="24" destOrd="0" presId="urn:microsoft.com/office/officeart/2008/layout/BubblePictureList"/>
    <dgm:cxn modelId="{CB411E75-8E12-4CD2-9457-66C5172EA2D3}" type="presParOf" srcId="{18C998E9-4752-4CC5-83F0-30A6939536C0}" destId="{DA3296A7-3501-47C1-8413-97478567AB45}" srcOrd="0" destOrd="0" presId="urn:microsoft.com/office/officeart/2008/layout/BubblePictureList"/>
    <dgm:cxn modelId="{6DE24422-A6A0-490F-A88E-2AF7015926B4}" type="presParOf" srcId="{7E536A75-69C8-4952-BD97-957C6247D561}" destId="{7E000157-2603-409F-8AF9-2322A46EFFE2}" srcOrd="25" destOrd="0" presId="urn:microsoft.com/office/officeart/2008/layout/BubblePictureList"/>
    <dgm:cxn modelId="{2AF26024-ADD7-4827-8C90-A0654D06E795}" type="presParOf" srcId="{7E000157-2603-409F-8AF9-2322A46EFFE2}" destId="{8D75325E-5A9A-44F7-98A1-CCC9A25A5D9B}" srcOrd="0" destOrd="0" presId="urn:microsoft.com/office/officeart/2008/layout/BubblePictureList"/>
    <dgm:cxn modelId="{5E544E30-D1E5-4405-84F5-C624134CB541}" type="presParOf" srcId="{7E536A75-69C8-4952-BD97-957C6247D561}" destId="{B31CFAB5-0C94-443E-B4B7-B2CE2FCDC3EC}" srcOrd="26" destOrd="0" presId="urn:microsoft.com/office/officeart/2008/layout/BubblePictureList"/>
    <dgm:cxn modelId="{B25AD2F5-D493-4903-AC0E-A4E1A1C74E62}" type="presParOf" srcId="{7E536A75-69C8-4952-BD97-957C6247D561}" destId="{2527016D-3345-46E5-BE8D-6D0A4ECCA446}" srcOrd="27" destOrd="0" presId="urn:microsoft.com/office/officeart/2008/layout/BubblePictureList"/>
    <dgm:cxn modelId="{03D74E29-2F2B-4C24-8B0E-650E0C9C8C47}" type="presParOf" srcId="{2527016D-3345-46E5-BE8D-6D0A4ECCA446}" destId="{62833013-76EF-4483-AB22-04AF68EBBBEE}" srcOrd="0" destOrd="0" presId="urn:microsoft.com/office/officeart/2008/layout/BubblePictureList"/>
    <dgm:cxn modelId="{1F72DF26-9ED0-46A8-B2C8-3D90901CC025}" type="presParOf" srcId="{7E536A75-69C8-4952-BD97-957C6247D561}" destId="{919E922D-97B0-4367-817F-9803DCC3F76A}" srcOrd="28" destOrd="0" presId="urn:microsoft.com/office/officeart/2008/layout/BubblePictureList"/>
    <dgm:cxn modelId="{768F1729-33F6-4ACC-AC3C-36D6263B4559}" type="presParOf" srcId="{919E922D-97B0-4367-817F-9803DCC3F76A}" destId="{07DB05A4-3FFA-4239-83AA-4D4D8BF3E464}" srcOrd="0" destOrd="0" presId="urn:microsoft.com/office/officeart/2008/layout/BubblePictureList"/>
  </dgm:cxnLst>
  <dgm:bg/>
  <dgm:whole>
    <a:ln w="57150">
      <a:solidFill>
        <a:srgbClr val="0070C0"/>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97B0AD-C242-4116-830A-6BE28B698094}">
      <dsp:nvSpPr>
        <dsp:cNvPr id="0" name=""/>
        <dsp:cNvSpPr/>
      </dsp:nvSpPr>
      <dsp:spPr>
        <a:xfrm>
          <a:off x="928482" y="1516089"/>
          <a:ext cx="190232" cy="57641"/>
        </a:xfrm>
        <a:prstGeom prst="ellipse">
          <a:avLst/>
        </a:prstGeom>
        <a:solidFill>
          <a:srgbClr val="4F81BD">
            <a:hueOff val="0"/>
            <a:satOff val="0"/>
            <a:lumOff val="0"/>
            <a:alphaOff val="0"/>
          </a:srgbClr>
        </a:solidFill>
        <a:ln w="57150" cap="flat" cmpd="sng" algn="ctr">
          <a:solidFill>
            <a:srgbClr val="0070C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36D33E90-0A00-497B-B433-B0605520EA43}">
      <dsp:nvSpPr>
        <dsp:cNvPr id="0" name=""/>
        <dsp:cNvSpPr/>
      </dsp:nvSpPr>
      <dsp:spPr>
        <a:xfrm>
          <a:off x="1954527" y="2630153"/>
          <a:ext cx="109186" cy="109299"/>
        </a:xfrm>
        <a:prstGeom prst="donut">
          <a:avLst>
            <a:gd name="adj" fmla="val 746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D3EACB93-9308-44FB-BADF-16939C1C24A7}">
      <dsp:nvSpPr>
        <dsp:cNvPr id="0" name=""/>
        <dsp:cNvSpPr/>
      </dsp:nvSpPr>
      <dsp:spPr>
        <a:xfrm>
          <a:off x="670525" y="1215216"/>
          <a:ext cx="612123" cy="61207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000" b="-3000"/>
          </a:stretch>
        </a:blipFill>
        <a:ln w="57150" cap="flat" cmpd="sng" algn="ctr">
          <a:solidFill>
            <a:srgbClr val="0070C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3F291F7F-0285-4265-8DBB-9396021118FA}">
      <dsp:nvSpPr>
        <dsp:cNvPr id="0" name=""/>
        <dsp:cNvSpPr/>
      </dsp:nvSpPr>
      <dsp:spPr>
        <a:xfrm>
          <a:off x="1497211" y="1438596"/>
          <a:ext cx="346794" cy="346843"/>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7662469-BF2A-462E-A884-2287E9E4DF14}">
      <dsp:nvSpPr>
        <dsp:cNvPr id="0" name=""/>
        <dsp:cNvSpPr/>
      </dsp:nvSpPr>
      <dsp:spPr>
        <a:xfrm>
          <a:off x="1458613" y="1384750"/>
          <a:ext cx="435776" cy="419278"/>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19000" b="-19000"/>
          </a:stretch>
        </a:blipFill>
        <a:ln w="57150" cap="flat" cmpd="sng" algn="ctr">
          <a:solidFill>
            <a:srgbClr val="0070C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45B9EE6D-E242-4C95-A627-F2590DF6164E}">
      <dsp:nvSpPr>
        <dsp:cNvPr id="0" name=""/>
        <dsp:cNvSpPr/>
      </dsp:nvSpPr>
      <dsp:spPr>
        <a:xfrm>
          <a:off x="1267429" y="849037"/>
          <a:ext cx="444949" cy="444775"/>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3B33EEBD-2B27-41C2-BB95-A181FC157A2F}">
      <dsp:nvSpPr>
        <dsp:cNvPr id="0" name=""/>
        <dsp:cNvSpPr/>
      </dsp:nvSpPr>
      <dsp:spPr>
        <a:xfrm>
          <a:off x="2026004" y="1728810"/>
          <a:ext cx="109186" cy="109299"/>
        </a:xfrm>
        <a:prstGeom prst="donut">
          <a:avLst>
            <a:gd name="adj" fmla="val 746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CBB17029-A9C6-46EC-9BAB-2E7F123F6CDF}">
      <dsp:nvSpPr>
        <dsp:cNvPr id="0" name=""/>
        <dsp:cNvSpPr/>
      </dsp:nvSpPr>
      <dsp:spPr>
        <a:xfrm>
          <a:off x="860158" y="806756"/>
          <a:ext cx="224630" cy="221598"/>
        </a:xfrm>
        <a:prstGeom prst="donut">
          <a:avLst>
            <a:gd name="adj" fmla="val 746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86D8726D-A2B9-4A07-80B8-F9AC2E55B060}">
      <dsp:nvSpPr>
        <dsp:cNvPr id="0" name=""/>
        <dsp:cNvSpPr/>
      </dsp:nvSpPr>
      <dsp:spPr>
        <a:xfrm>
          <a:off x="1214697" y="826265"/>
          <a:ext cx="550413" cy="490027"/>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9000" r="-9000"/>
          </a:stretch>
        </a:blipFill>
        <a:ln w="57150" cap="flat" cmpd="sng" algn="ctr">
          <a:solidFill>
            <a:srgbClr val="0070C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C2D6D25E-01E7-4A26-966E-638BD9B09DAB}">
      <dsp:nvSpPr>
        <dsp:cNvPr id="0" name=""/>
        <dsp:cNvSpPr/>
      </dsp:nvSpPr>
      <dsp:spPr>
        <a:xfrm>
          <a:off x="1299586" y="312195"/>
          <a:ext cx="312002" cy="311867"/>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A518554-B850-4D07-8A3B-B89097BFF8FD}">
      <dsp:nvSpPr>
        <dsp:cNvPr id="0" name=""/>
        <dsp:cNvSpPr/>
      </dsp:nvSpPr>
      <dsp:spPr>
        <a:xfrm>
          <a:off x="2520819" y="76392"/>
          <a:ext cx="72979" cy="72866"/>
        </a:xfrm>
        <a:prstGeom prst="donut">
          <a:avLst>
            <a:gd name="adj" fmla="val 7460"/>
          </a:avLst>
        </a:prstGeom>
        <a:blipFill rotWithShape="0">
          <a:blip xmlns:r="http://schemas.openxmlformats.org/officeDocument/2006/relationships" r:embed="rId4"/>
          <a:stretch>
            <a:fillRect/>
          </a:stretch>
        </a:blipFill>
        <a:ln w="25400" cap="flat" cmpd="sng" algn="ctr">
          <a:solidFill>
            <a:srgbClr val="4F81BD">
              <a:hueOff val="0"/>
              <a:satOff val="0"/>
              <a:lumOff val="0"/>
              <a:alphaOff val="0"/>
            </a:srgb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1EF73A0F-EDBF-4670-B2B1-0B33FEC6CB23}">
      <dsp:nvSpPr>
        <dsp:cNvPr id="0" name=""/>
        <dsp:cNvSpPr/>
      </dsp:nvSpPr>
      <dsp:spPr>
        <a:xfrm>
          <a:off x="1240082" y="301619"/>
          <a:ext cx="501522" cy="450549"/>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t="-22000" b="-22000"/>
          </a:stretch>
        </a:blipFill>
        <a:ln w="57150" cap="flat" cmpd="sng" algn="ctr">
          <a:solidFill>
            <a:srgbClr val="0070C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6EE2358D-649E-4610-B31C-DBBE16C3B9D6}">
      <dsp:nvSpPr>
        <dsp:cNvPr id="0" name=""/>
        <dsp:cNvSpPr/>
      </dsp:nvSpPr>
      <dsp:spPr>
        <a:xfrm>
          <a:off x="1819020" y="146908"/>
          <a:ext cx="345679" cy="271828"/>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297C5933-8584-4194-9C48-51B44D53BF5C}">
      <dsp:nvSpPr>
        <dsp:cNvPr id="0" name=""/>
        <dsp:cNvSpPr/>
      </dsp:nvSpPr>
      <dsp:spPr>
        <a:xfrm>
          <a:off x="1795512" y="99897"/>
          <a:ext cx="392692" cy="365565"/>
        </a:xfrm>
        <a:prstGeom prst="ellipse">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t="-19000" b="-19000"/>
          </a:stretch>
        </a:blipFill>
        <a:ln w="57150" cap="flat" cmpd="sng" algn="ctr">
          <a:solidFill>
            <a:srgbClr val="0070C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A4A051D1-3418-4AA3-9D63-90BDBE244EBA}">
      <dsp:nvSpPr>
        <dsp:cNvPr id="0" name=""/>
        <dsp:cNvSpPr/>
      </dsp:nvSpPr>
      <dsp:spPr>
        <a:xfrm>
          <a:off x="1222761" y="2028045"/>
          <a:ext cx="310255" cy="157326"/>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B4F8FA6E-C8A5-4F35-AC08-726292142CFA}">
      <dsp:nvSpPr>
        <dsp:cNvPr id="0" name=""/>
        <dsp:cNvSpPr/>
      </dsp:nvSpPr>
      <dsp:spPr>
        <a:xfrm>
          <a:off x="2272782" y="122931"/>
          <a:ext cx="145676" cy="145732"/>
        </a:xfrm>
        <a:prstGeom prst="donut">
          <a:avLst>
            <a:gd name="adj" fmla="val 746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sp>
    <dsp:sp modelId="{C84121F7-42BF-43B5-A8CC-6F8EBC7EC83C}">
      <dsp:nvSpPr>
        <dsp:cNvPr id="0" name=""/>
        <dsp:cNvSpPr/>
      </dsp:nvSpPr>
      <dsp:spPr>
        <a:xfrm rot="21356838">
          <a:off x="1125479" y="1822251"/>
          <a:ext cx="452008" cy="448008"/>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t="-15000" b="-15000"/>
          </a:stretch>
        </a:blipFill>
        <a:ln w="57150" cap="flat" cmpd="sng" algn="ctr">
          <a:solidFill>
            <a:srgbClr val="0070C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DA3296A7-3501-47C1-8413-97478567AB45}">
      <dsp:nvSpPr>
        <dsp:cNvPr id="0" name=""/>
        <dsp:cNvSpPr/>
      </dsp:nvSpPr>
      <dsp:spPr>
        <a:xfrm>
          <a:off x="1719628" y="1939913"/>
          <a:ext cx="312002" cy="311867"/>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D75325E-5A9A-44F7-98A1-CCC9A25A5D9B}">
      <dsp:nvSpPr>
        <dsp:cNvPr id="0" name=""/>
        <dsp:cNvSpPr/>
      </dsp:nvSpPr>
      <dsp:spPr>
        <a:xfrm>
          <a:off x="1641953" y="1860277"/>
          <a:ext cx="423743" cy="391789"/>
        </a:xfrm>
        <a:prstGeom prst="ellipse">
          <a:avLst/>
        </a:prstGeom>
        <a:blipFill>
          <a:blip xmlns:r="http://schemas.openxmlformats.org/officeDocument/2006/relationships" r:embed="rId8" cstate="print">
            <a:extLst>
              <a:ext uri="{28A0092B-C50C-407E-A947-70E740481C1C}">
                <a14:useLocalDpi xmlns:a14="http://schemas.microsoft.com/office/drawing/2010/main" val="0"/>
              </a:ext>
            </a:extLst>
          </a:blip>
          <a:srcRect/>
          <a:stretch>
            <a:fillRect l="-12000" r="-12000"/>
          </a:stretch>
        </a:blipFill>
        <a:ln w="57150" cap="flat" cmpd="sng" algn="ctr">
          <a:solidFill>
            <a:srgbClr val="0070C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62833013-76EF-4483-AB22-04AF68EBBBEE}">
      <dsp:nvSpPr>
        <dsp:cNvPr id="0" name=""/>
        <dsp:cNvSpPr/>
      </dsp:nvSpPr>
      <dsp:spPr>
        <a:xfrm>
          <a:off x="2220278" y="2274924"/>
          <a:ext cx="289089" cy="289133"/>
        </a:xfrm>
        <a:prstGeom prst="ellips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7DB05A4-3FFA-4239-83AA-4D4D8BF3E464}">
      <dsp:nvSpPr>
        <dsp:cNvPr id="0" name=""/>
        <dsp:cNvSpPr/>
      </dsp:nvSpPr>
      <dsp:spPr>
        <a:xfrm>
          <a:off x="2028909" y="2162178"/>
          <a:ext cx="589416" cy="533299"/>
        </a:xfrm>
        <a:prstGeom prst="ellipse">
          <a:avLst/>
        </a:prstGeom>
        <a:blipFill>
          <a:blip xmlns:r="http://schemas.openxmlformats.org/officeDocument/2006/relationships" r:embed="rId9" cstate="print">
            <a:extLst>
              <a:ext uri="{28A0092B-C50C-407E-A947-70E740481C1C}">
                <a14:useLocalDpi xmlns:a14="http://schemas.microsoft.com/office/drawing/2010/main" val="0"/>
              </a:ext>
            </a:extLst>
          </a:blip>
          <a:srcRect/>
          <a:stretch>
            <a:fillRect l="-10000" r="-10000"/>
          </a:stretch>
        </a:blipFill>
        <a:ln w="57150" cap="flat" cmpd="sng" algn="ctr">
          <a:solidFill>
            <a:srgbClr val="0070C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9BE82B67-5614-48FB-9D02-436261F0F69D}">
      <dsp:nvSpPr>
        <dsp:cNvPr id="0" name=""/>
        <dsp:cNvSpPr/>
      </dsp:nvSpPr>
      <dsp:spPr>
        <a:xfrm>
          <a:off x="36393" y="872354"/>
          <a:ext cx="983810" cy="320611"/>
        </a:xfrm>
        <a:prstGeom prst="rect">
          <a:avLst/>
        </a:prstGeom>
        <a:noFill/>
        <a:ln>
          <a:noFill/>
        </a:ln>
        <a:effectLst/>
        <a:scene3d>
          <a:camera prst="orthographicFront"/>
          <a:lightRig rig="threePt" dir="t"/>
        </a:scene3d>
        <a:sp3d>
          <a:bevelT/>
        </a:sp3d>
      </dsp:spPr>
      <dsp:style>
        <a:lnRef idx="0">
          <a:scrgbClr r="0" g="0" b="0"/>
        </a:lnRef>
        <a:fillRef idx="0">
          <a:scrgbClr r="0" g="0" b="0"/>
        </a:fillRef>
        <a:effectRef idx="0">
          <a:scrgbClr r="0" g="0" b="0"/>
        </a:effectRef>
        <a:fontRef idx="minor"/>
      </dsp:style>
      <dsp:txBody>
        <a:bodyPr spcFirstLastPara="0" vert="horz" wrap="square" lIns="25400" tIns="25400" rIns="25400" bIns="2540" numCol="1" spcCol="1270" anchor="b" anchorCtr="0">
          <a:noAutofit/>
        </a:bodyPr>
        <a:lstStyle/>
        <a:p>
          <a:pPr lvl="0" algn="ctr" defTabSz="889000">
            <a:lnSpc>
              <a:spcPct val="90000"/>
            </a:lnSpc>
            <a:spcBef>
              <a:spcPct val="0"/>
            </a:spcBef>
            <a:spcAft>
              <a:spcPct val="35000"/>
            </a:spcAft>
          </a:pPr>
          <a:endParaRPr lang="en-GB" sz="2000" kern="1200">
            <a:solidFill>
              <a:sysClr val="windowText" lastClr="000000">
                <a:hueOff val="0"/>
                <a:satOff val="0"/>
                <a:lumOff val="0"/>
                <a:alphaOff val="0"/>
              </a:sysClr>
            </a:solidFill>
            <a:latin typeface="Calibri"/>
            <a:ea typeface="+mn-ea"/>
            <a:cs typeface="+mn-cs"/>
          </a:endParaRPr>
        </a:p>
      </dsp:txBody>
      <dsp:txXfrm>
        <a:off x="36393" y="872354"/>
        <a:ext cx="983810" cy="320611"/>
      </dsp:txXfrm>
    </dsp:sp>
    <dsp:sp modelId="{D8601FB9-BEC4-4593-8B7A-645C2E613A6F}">
      <dsp:nvSpPr>
        <dsp:cNvPr id="0" name=""/>
        <dsp:cNvSpPr/>
      </dsp:nvSpPr>
      <dsp:spPr>
        <a:xfrm>
          <a:off x="1821565" y="1359101"/>
          <a:ext cx="983810" cy="3060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GB" sz="1800" kern="1200">
            <a:solidFill>
              <a:sysClr val="windowText" lastClr="000000">
                <a:hueOff val="0"/>
                <a:satOff val="0"/>
                <a:lumOff val="0"/>
                <a:alphaOff val="0"/>
              </a:sysClr>
            </a:solidFill>
            <a:latin typeface="Calibri"/>
            <a:ea typeface="+mn-ea"/>
            <a:cs typeface="+mn-cs"/>
          </a:endParaRPr>
        </a:p>
      </dsp:txBody>
      <dsp:txXfrm>
        <a:off x="1821565" y="1359101"/>
        <a:ext cx="983810" cy="306038"/>
      </dsp:txXfrm>
    </dsp:sp>
    <dsp:sp modelId="{D0502710-32E9-4A64-B6F8-860E81B5C79E}">
      <dsp:nvSpPr>
        <dsp:cNvPr id="0" name=""/>
        <dsp:cNvSpPr/>
      </dsp:nvSpPr>
      <dsp:spPr>
        <a:xfrm>
          <a:off x="181090" y="221961"/>
          <a:ext cx="983810" cy="397849"/>
        </a:xfrm>
        <a:prstGeom prst="rect">
          <a:avLst/>
        </a:prstGeom>
        <a:noFill/>
        <a:ln>
          <a:noFill/>
        </a:ln>
        <a:effectLst/>
        <a:scene3d>
          <a:camera prst="orthographicFront"/>
          <a:lightRig rig="threePt" dir="t"/>
        </a:scene3d>
        <a:sp3d>
          <a:bevelT/>
        </a:sp3d>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b="1" kern="1200">
              <a:solidFill>
                <a:srgbClr val="002060"/>
              </a:solidFill>
              <a:latin typeface="Calibri"/>
              <a:ea typeface="+mn-ea"/>
              <a:cs typeface="+mn-cs"/>
            </a:rPr>
            <a:t>The</a:t>
          </a:r>
          <a:r>
            <a:rPr lang="en-GB" sz="1800" kern="1200">
              <a:solidFill>
                <a:sysClr val="windowText" lastClr="000000">
                  <a:hueOff val="0"/>
                  <a:satOff val="0"/>
                  <a:lumOff val="0"/>
                  <a:alphaOff val="0"/>
                </a:sysClr>
              </a:solidFill>
              <a:latin typeface="Calibri"/>
              <a:ea typeface="+mn-ea"/>
              <a:cs typeface="+mn-cs"/>
            </a:rPr>
            <a:t> </a:t>
          </a:r>
          <a:r>
            <a:rPr lang="en-GB" sz="2000" b="1" kern="1200" cap="all" spc="0">
              <a:ln w="4500" cmpd="sng">
                <a:solidFill>
                  <a:srgbClr val="0070C0"/>
                </a:solidFill>
                <a:prstDash val="solid"/>
              </a:ln>
              <a:solidFill>
                <a:srgbClr val="0070C0"/>
              </a:solidFill>
              <a:effectLst>
                <a:reflection blurRad="12700" stA="28000" endPos="45000" dist="1000" dir="5400000" sy="-100000" algn="bl" rotWithShape="0"/>
              </a:effectLst>
              <a:latin typeface="Calibri"/>
              <a:ea typeface="+mn-ea"/>
              <a:cs typeface="+mn-cs"/>
            </a:rPr>
            <a:t>Child</a:t>
          </a:r>
        </a:p>
      </dsp:txBody>
      <dsp:txXfrm>
        <a:off x="181090" y="221961"/>
        <a:ext cx="983810" cy="397849"/>
      </dsp:txXfrm>
    </dsp:sp>
    <dsp:sp modelId="{75BA5D8B-56E6-463D-88EF-ACE810756615}">
      <dsp:nvSpPr>
        <dsp:cNvPr id="0" name=""/>
        <dsp:cNvSpPr/>
      </dsp:nvSpPr>
      <dsp:spPr>
        <a:xfrm>
          <a:off x="1699084" y="471590"/>
          <a:ext cx="983810" cy="275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n-GB" sz="1600" kern="1200">
            <a:solidFill>
              <a:sysClr val="windowText" lastClr="000000">
                <a:hueOff val="0"/>
                <a:satOff val="0"/>
                <a:lumOff val="0"/>
                <a:alphaOff val="0"/>
              </a:sysClr>
            </a:solidFill>
            <a:latin typeface="Calibri"/>
            <a:ea typeface="+mn-ea"/>
            <a:cs typeface="+mn-cs"/>
          </a:endParaRPr>
        </a:p>
      </dsp:txBody>
      <dsp:txXfrm>
        <a:off x="1699084" y="471590"/>
        <a:ext cx="983810" cy="275142"/>
      </dsp:txXfrm>
    </dsp:sp>
    <dsp:sp modelId="{9380DCE6-A5AA-4A10-95FA-352FFC5A7F30}">
      <dsp:nvSpPr>
        <dsp:cNvPr id="0" name=""/>
        <dsp:cNvSpPr/>
      </dsp:nvSpPr>
      <dsp:spPr>
        <a:xfrm>
          <a:off x="183606" y="2482036"/>
          <a:ext cx="1200701" cy="251534"/>
        </a:xfrm>
        <a:prstGeom prst="rect">
          <a:avLst/>
        </a:prstGeom>
        <a:noFill/>
        <a:ln>
          <a:noFill/>
        </a:ln>
        <a:effectLst/>
        <a:scene3d>
          <a:camera prst="orthographicFront"/>
          <a:lightRig rig="threePt" dir="t"/>
        </a:scene3d>
        <a:sp3d>
          <a:bevelT/>
        </a:sp3d>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b="1" kern="1200">
              <a:solidFill>
                <a:srgbClr val="002060"/>
              </a:solidFill>
              <a:latin typeface="Calibri"/>
              <a:ea typeface="+mn-ea"/>
              <a:cs typeface="+mn-cs"/>
            </a:rPr>
            <a:t>Nothing but the </a:t>
          </a:r>
          <a:r>
            <a:rPr lang="en-GB" sz="2000" b="1" kern="1200" cap="all" spc="0">
              <a:ln w="4500" cmpd="sng">
                <a:solidFill>
                  <a:srgbClr val="0070C0"/>
                </a:solidFill>
                <a:prstDash val="solid"/>
              </a:ln>
              <a:solidFill>
                <a:srgbClr val="0070C0"/>
              </a:solidFill>
              <a:effectLst>
                <a:reflection blurRad="12700" stA="28000" endPos="45000" dist="1000" dir="5400000" sy="-100000" algn="bl" rotWithShape="0"/>
              </a:effectLst>
              <a:latin typeface="Calibri"/>
              <a:ea typeface="+mn-ea"/>
              <a:cs typeface="+mn-cs"/>
            </a:rPr>
            <a:t>Child</a:t>
          </a:r>
        </a:p>
      </dsp:txBody>
      <dsp:txXfrm>
        <a:off x="183606" y="2482036"/>
        <a:ext cx="1200701" cy="251534"/>
      </dsp:txXfrm>
    </dsp:sp>
    <dsp:sp modelId="{7B902F3C-513F-4A72-8A71-2F1836F3F9F2}">
      <dsp:nvSpPr>
        <dsp:cNvPr id="0" name=""/>
        <dsp:cNvSpPr/>
      </dsp:nvSpPr>
      <dsp:spPr>
        <a:xfrm>
          <a:off x="1851705" y="1067514"/>
          <a:ext cx="983810" cy="444484"/>
        </a:xfrm>
        <a:prstGeom prst="rect">
          <a:avLst/>
        </a:prstGeom>
        <a:noFill/>
        <a:ln>
          <a:noFill/>
        </a:ln>
        <a:effectLst/>
        <a:scene3d>
          <a:camera prst="orthographicFront"/>
          <a:lightRig rig="threePt" dir="t"/>
        </a:scene3d>
        <a:sp3d>
          <a:bevelT/>
        </a:sp3d>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b="1" kern="1200">
              <a:solidFill>
                <a:srgbClr val="002060"/>
              </a:solidFill>
              <a:latin typeface="Calibri"/>
              <a:ea typeface="+mn-ea"/>
              <a:cs typeface="+mn-cs"/>
            </a:rPr>
            <a:t>The whole </a:t>
          </a:r>
          <a:r>
            <a:rPr lang="en-GB" sz="2000" b="1" kern="1200" cap="all" spc="0">
              <a:ln w="4500" cmpd="sng">
                <a:solidFill>
                  <a:srgbClr val="0070C0"/>
                </a:solidFill>
                <a:prstDash val="solid"/>
              </a:ln>
              <a:solidFill>
                <a:srgbClr val="0070C0"/>
              </a:solidFill>
              <a:effectLst>
                <a:reflection blurRad="12700" stA="28000" endPos="45000" dist="1000" dir="5400000" sy="-100000" algn="bl" rotWithShape="0"/>
              </a:effectLst>
              <a:latin typeface="Calibri"/>
              <a:ea typeface="+mn-ea"/>
              <a:cs typeface="+mn-cs"/>
            </a:rPr>
            <a:t>Child</a:t>
          </a:r>
        </a:p>
      </dsp:txBody>
      <dsp:txXfrm>
        <a:off x="1851705" y="1067514"/>
        <a:ext cx="983810" cy="444484"/>
      </dsp:txXfrm>
    </dsp:sp>
    <dsp:sp modelId="{952B83A3-69AE-4DD2-BDD4-4BA1FF0D7F03}">
      <dsp:nvSpPr>
        <dsp:cNvPr id="0" name=""/>
        <dsp:cNvSpPr/>
      </dsp:nvSpPr>
      <dsp:spPr>
        <a:xfrm>
          <a:off x="345930" y="2295703"/>
          <a:ext cx="983810" cy="2244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t" anchorCtr="0">
          <a:noAutofit/>
        </a:bodyPr>
        <a:lstStyle/>
        <a:p>
          <a:pPr lvl="0" algn="ctr" defTabSz="577850">
            <a:lnSpc>
              <a:spcPct val="90000"/>
            </a:lnSpc>
            <a:spcBef>
              <a:spcPct val="0"/>
            </a:spcBef>
            <a:spcAft>
              <a:spcPct val="35000"/>
            </a:spcAft>
          </a:pPr>
          <a:endParaRPr lang="en-GB" sz="1300" kern="1200">
            <a:solidFill>
              <a:sysClr val="windowText" lastClr="000000">
                <a:hueOff val="0"/>
                <a:satOff val="0"/>
                <a:lumOff val="0"/>
                <a:alphaOff val="0"/>
              </a:sysClr>
            </a:solidFill>
            <a:latin typeface="Calibri"/>
            <a:ea typeface="+mn-ea"/>
            <a:cs typeface="+mn-cs"/>
          </a:endParaRPr>
        </a:p>
      </dsp:txBody>
      <dsp:txXfrm>
        <a:off x="345930" y="2295703"/>
        <a:ext cx="983810" cy="224428"/>
      </dsp:txXfrm>
    </dsp:sp>
    <dsp:sp modelId="{B31CFAB5-0C94-443E-B4B7-B2CE2FCDC3EC}">
      <dsp:nvSpPr>
        <dsp:cNvPr id="0" name=""/>
        <dsp:cNvSpPr/>
      </dsp:nvSpPr>
      <dsp:spPr>
        <a:xfrm>
          <a:off x="814277" y="2594038"/>
          <a:ext cx="983810" cy="320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130" tIns="24130" rIns="24130" bIns="24130" numCol="1" spcCol="1270" anchor="t" anchorCtr="0">
          <a:noAutofit/>
        </a:bodyPr>
        <a:lstStyle/>
        <a:p>
          <a:pPr lvl="0" algn="ctr" defTabSz="844550">
            <a:lnSpc>
              <a:spcPct val="90000"/>
            </a:lnSpc>
            <a:spcBef>
              <a:spcPct val="0"/>
            </a:spcBef>
            <a:spcAft>
              <a:spcPct val="35000"/>
            </a:spcAft>
          </a:pPr>
          <a:endParaRPr lang="en-GB" sz="1900" kern="1200">
            <a:solidFill>
              <a:sysClr val="windowText" lastClr="000000">
                <a:hueOff val="0"/>
                <a:satOff val="0"/>
                <a:lumOff val="0"/>
                <a:alphaOff val="0"/>
              </a:sysClr>
            </a:solidFill>
            <a:latin typeface="Calibri"/>
            <a:ea typeface="+mn-ea"/>
            <a:cs typeface="+mn-cs"/>
          </a:endParaRPr>
        </a:p>
      </dsp:txBody>
      <dsp:txXfrm>
        <a:off x="814277" y="2594038"/>
        <a:ext cx="983810" cy="320611"/>
      </dsp:txXfrm>
    </dsp:sp>
  </dsp:spTree>
</dsp:drawing>
</file>

<file path=word/diagrams/layout1.xml><?xml version="1.0" encoding="utf-8"?>
<dgm:layoutDef xmlns:dgm="http://schemas.openxmlformats.org/drawingml/2006/diagram" xmlns:a="http://schemas.openxmlformats.org/drawingml/2006/main" uniqueId="urn:microsoft.com/office/officeart/2008/layout/BubblePictureList">
  <dgm:title val=""/>
  <dgm:desc val=""/>
  <dgm:catLst>
    <dgm:cat type="picture" pri="22000"/>
    <dgm:cat type="pictureconvert" pri="22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8"/>
      <dgm:chPref val="8"/>
      <dgm:dir/>
    </dgm:varLst>
    <dgm:shape xmlns:r="http://schemas.openxmlformats.org/officeDocument/2006/relationships" r:blip="">
      <dgm:adjLst/>
    </dgm:shape>
    <dgm:choose name="Name1">
      <dgm:if name="Name2" axis="ch" ptType="node" func="cnt" op="equ" val="1">
        <dgm:alg type="composite">
          <dgm:param type="ar" val="1.7423"/>
        </dgm:alg>
        <dgm:choose name="Name3">
          <dgm:if name="Name4" func="var" arg="dir" op="equ" val="norm">
            <dgm:constrLst>
              <dgm:constr type="primFontSz" for="des" ptType="node" op="equ" val="65"/>
              <dgm:constr type="l" for="ch" forName="parent_text_1" refType="w" fact="0"/>
              <dgm:constr type="t" for="ch" forName="parent_text_1" refType="h" fact="0"/>
              <dgm:constr type="w" for="ch" forName="parent_text_1" refType="w" fact="0.6457"/>
              <dgm:constr type="h" for="ch" forName="parent_text_1" refType="h" fact="0.225"/>
              <dgm:constr type="l" for="ch" forName="image_accent_1" refType="w" fact="0.4305"/>
              <dgm:constr type="t" for="ch" forName="image_accent_1" refType="h" fact="0.2417"/>
              <dgm:constr type="w" for="ch" forName="image_accent_1" refType="w" fact="0.4352"/>
              <dgm:constr type="h" for="ch" forName="image_accent_1" refType="h" fact="0.7583"/>
              <dgm:constr type="l" for="ch" forName="accent_1" refType="w" fact="0.8709"/>
              <dgm:constr type="t" for="ch" forName="accent_1" refType="h" fact="0.1491"/>
              <dgm:constr type="w" for="ch" forName="accent_1" refType="w" fact="0.1291"/>
              <dgm:constr type="h" for="ch" forName="accent_1" refType="h" fact="0.225"/>
              <dgm:constr type="l" for="ch" forName="image_1" refType="w" fact="0.4457"/>
              <dgm:constr type="t" for="ch" forName="image_1" refType="h" fact="0.2709"/>
              <dgm:constr type="w" for="ch" forName="image_1" refType="w" fact="0.4018"/>
              <dgm:constr type="h" for="ch" forName="image_1" refType="h" fact="0.7"/>
            </dgm:constrLst>
          </dgm:if>
          <dgm:else name="Name5">
            <dgm:constrLst>
              <dgm:constr type="primFontSz" for="des" ptType="node" op="equ" val="65"/>
              <dgm:constr type="l" for="ch" forName="parent_text_1" refType="w" fact="0.3543"/>
              <dgm:constr type="t" for="ch" forName="parent_text_1" refType="h" fact="0"/>
              <dgm:constr type="w" for="ch" forName="parent_text_1" refType="w" fact="0.6457"/>
              <dgm:constr type="h" for="ch" forName="parent_text_1" refType="h" fact="0.225"/>
              <dgm:constr type="l" for="ch" forName="image_accent_1" refType="w" fact="0.1344"/>
              <dgm:constr type="t" for="ch" forName="image_accent_1" refType="h" fact="0.2417"/>
              <dgm:constr type="w" for="ch" forName="image_accent_1" refType="w" fact="0.4352"/>
              <dgm:constr type="h" for="ch" forName="image_accent_1" refType="h" fact="0.7583"/>
              <dgm:constr type="l" for="ch" forName="accent_1" refType="w" fact="0"/>
              <dgm:constr type="t" for="ch" forName="accent_1" refType="h" fact="0.1491"/>
              <dgm:constr type="w" for="ch" forName="accent_1" refType="w" fact="0.1291"/>
              <dgm:constr type="h" for="ch" forName="accent_1" refType="h" fact="0.225"/>
              <dgm:constr type="l" for="ch" forName="image_1" refType="w" fact="0.1525"/>
              <dgm:constr type="t" for="ch" forName="image_1" refType="h" fact="0.2709"/>
              <dgm:constr type="w" for="ch" forName="image_1" refType="w" fact="0.4018"/>
              <dgm:constr type="h" for="ch" forName="image_1" refType="h" fact="0.7"/>
            </dgm:constrLst>
          </dgm:else>
        </dgm:choose>
      </dgm:if>
      <dgm:if name="Name6" axis="ch" ptType="node" func="cnt" op="equ" val="2">
        <dgm:alg type="composite">
          <dgm:param type="ar" val="3.193"/>
        </dgm:alg>
        <dgm:choose name="Name7">
          <dgm:if name="Name8" func="var" arg="dir" op="equ" val="norm">
            <dgm:constrLst>
              <dgm:constr type="primFontSz" for="des" ptType="node" op="equ" val="65"/>
              <dgm:constr type="l" for="ch" forName="image_accent_1" refType="w" fact="0.2342"/>
              <dgm:constr type="t" for="ch" forName="image_accent_1" refType="h" fact="0.2354"/>
              <dgm:constr type="w" for="ch" forName="image_accent_1" refType="w" fact="0.2394"/>
              <dgm:constr type="h" for="ch" forName="image_accent_1" refType="h" fact="0.7646"/>
              <dgm:constr type="l" for="ch" forName="image_1" refType="w" fact="0.2434"/>
              <dgm:constr type="t" for="ch" forName="image_1" refType="h" fact="0.2648"/>
              <dgm:constr type="w" for="ch" forName="image_1" refType="w" fact="0.2211"/>
              <dgm:constr type="h" for="ch" forName="image_1" refType="h" fact="0.7058"/>
              <dgm:constr type="l" for="ch" forName="parent_text_1" refType="w" fact="0"/>
              <dgm:constr type="t" for="ch" forName="parent_text_1" refType="h" fact="0"/>
              <dgm:constr type="w" for="ch" forName="parent_text_1" refType="w" fact="0.3553"/>
              <dgm:constr type="h" for="ch" forName="parent_text_1" refType="h" fact="0.215"/>
              <dgm:constr type="l" for="ch" forName="image_accent_2" refType="w" fact="0.5"/>
              <dgm:constr type="t" for="ch" forName="image_accent_2" refType="h" fact="0.3883"/>
              <dgm:constr type="w" for="ch" forName="image_accent_2" refType="w" fact="0.1253"/>
              <dgm:constr type="h" for="ch" forName="image_accent_2" refType="h" fact="0.4"/>
              <dgm:constr type="l" for="ch" forName="image_2" refType="w" fact="0.5074"/>
              <dgm:constr type="t" for="ch" forName="image_2" refType="h" fact="0.4118"/>
              <dgm:constr type="w" for="ch" forName="image_2" refType="w" fact="0.1105"/>
              <dgm:constr type="h" for="ch" forName="image_2" refType="h" fact="0.3529"/>
              <dgm:constr type="l" for="ch" forName="parent_text_2" refType="w" fact="0.6447"/>
              <dgm:constr type="t" for="ch" forName="parent_text_2" refType="h" fact="0.4118"/>
              <dgm:constr type="w" for="ch" forName="parent_text_2" refType="w" fact="0.3553"/>
              <dgm:constr type="h" for="ch" forName="parent_text_2" refType="h" fact="0.3529"/>
              <dgm:constr type="l" for="ch" forName="accent_1" refType="w" fact="0.6316"/>
              <dgm:constr type="t" for="ch" forName="accent_1" refType="h" fact="0.7899"/>
              <dgm:constr type="w" for="ch" forName="accent_1" refType="w" fact="0.0395"/>
              <dgm:constr type="h" for="ch" forName="accent_1" refType="h" fact="0.126"/>
            </dgm:constrLst>
          </dgm:if>
          <dgm:else name="Name9">
            <dgm:constrLst>
              <dgm:constr type="primFontSz" for="des" ptType="node" op="equ" val="65"/>
              <dgm:constr type="l" for="ch" forName="image_accent_2" refType="w" fact="0.3747"/>
              <dgm:constr type="t" for="ch" forName="image_accent_2" refType="h" fact="0.3883"/>
              <dgm:constr type="w" for="ch" forName="image_accent_2" refType="w" fact="0.1253"/>
              <dgm:constr type="h" for="ch" forName="image_accent_2" refType="h" fact="0.4"/>
              <dgm:constr type="l" for="ch" forName="image_2" refType="w" fact="0.3821"/>
              <dgm:constr type="t" for="ch" forName="image_2" refType="h" fact="0.4118"/>
              <dgm:constr type="w" for="ch" forName="image_2" refType="w" fact="0.1105"/>
              <dgm:constr type="h" for="ch" forName="image_2" refType="h" fact="0.3529"/>
              <dgm:constr type="l" for="ch" forName="parent_text_1" refType="w" fact="0.6447"/>
              <dgm:constr type="t" for="ch" forName="parent_text_1" refType="h" fact="0"/>
              <dgm:constr type="w" for="ch" forName="parent_text_1" refType="w" fact="0.3553"/>
              <dgm:constr type="h" for="ch" forName="parent_text_1" refType="h" fact="0.215"/>
              <dgm:constr type="l" for="ch" forName="parent_text_2" refType="w" fact="0"/>
              <dgm:constr type="t" for="ch" forName="parent_text_2" refType="h" fact="0.4118"/>
              <dgm:constr type="w" for="ch" forName="parent_text_2" refType="w" fact="0.3553"/>
              <dgm:constr type="h" for="ch" forName="parent_text_2" refType="h" fact="0.3529"/>
              <dgm:constr type="l" for="ch" forName="image_accent_1" refType="w" fact="0.5263"/>
              <dgm:constr type="t" for="ch" forName="image_accent_1" refType="h" fact="0.2354"/>
              <dgm:constr type="w" for="ch" forName="image_accent_1" refType="w" fact="0.2394"/>
              <dgm:constr type="h" for="ch" forName="image_accent_1" refType="h" fact="0.7646"/>
              <dgm:constr type="l" for="ch" forName="image_1" refType="w" fact="0.5355"/>
              <dgm:constr type="t" for="ch" forName="image_1" refType="h" fact="0.2648"/>
              <dgm:constr type="w" for="ch" forName="image_1" refType="w" fact="0.2211"/>
              <dgm:constr type="h" for="ch" forName="image_1" refType="h" fact="0.7058"/>
              <dgm:constr type="l" for="ch" forName="accent_1" refType="w" fact="0.3289"/>
              <dgm:constr type="t" for="ch" forName="accent_1" refType="h" fact="0.7899"/>
              <dgm:constr type="w" for="ch" forName="accent_1" refType="w" fact="0.0395"/>
              <dgm:constr type="h" for="ch" forName="accent_1" refType="h" fact="0.126"/>
            </dgm:constrLst>
          </dgm:else>
        </dgm:choose>
      </dgm:if>
      <dgm:if name="Name10" axis="ch" ptType="node" func="cnt" op="equ" val="3">
        <dgm:alg type="composite">
          <dgm:param type="ar" val="2.4052"/>
        </dgm:alg>
        <dgm:choose name="Name11">
          <dgm:if name="Name12" func="var" arg="dir" op="equ" val="norm">
            <dgm:constrLst>
              <dgm:constr type="primFontSz" for="des" ptType="node" op="equ" val="65"/>
              <dgm:constr type="l" for="ch" forName="accent_3" refType="w" fact="0.6316"/>
              <dgm:constr type="t" for="ch" forName="accent_3" refType="h" fact="0.8355"/>
              <dgm:constr type="w" for="ch" forName="accent_3" refType="w" fact="0.0395"/>
              <dgm:constr type="h" for="ch" forName="accent_3" refType="h" fact="0.0949"/>
              <dgm:constr type="l" for="ch" forName="image_accent_2" refType="w" fact="0.4936"/>
              <dgm:constr type="t" for="ch" forName="image_accent_2" refType="h" fact="0.5329"/>
              <dgm:constr type="w" for="ch" forName="image_accent_2" refType="w" fact="0.1253"/>
              <dgm:constr type="h" for="ch" forName="image_accent_2" refType="h" fact="0.3013"/>
              <dgm:constr type="l" for="ch" forName="image_2" refType="w" fact="0.501"/>
              <dgm:constr type="t" for="ch" forName="image_2" refType="h" fact="0.5507"/>
              <dgm:constr type="w" for="ch" forName="image_2" refType="w" fact="0.1105"/>
              <dgm:constr type="h" for="ch" forName="image_2" refType="h" fact="0.2658"/>
              <dgm:constr type="l" for="ch" forName="image_accent_3" refType="w" fact="0.4446"/>
              <dgm:constr type="t" for="ch" forName="image_accent_3" refType="h" fact="0.1076"/>
              <dgm:constr type="w" for="ch" forName="image_accent_3" refType="w" fact="0.1606"/>
              <dgm:constr type="h" for="ch" forName="image_accent_3" refType="h" fact="0.3864"/>
              <dgm:constr type="l" for="ch" forName="image_3" refType="w" fact="0.4531"/>
              <dgm:constr type="t" for="ch" forName="image_3" refType="h" fact="0.128"/>
              <dgm:constr type="w" for="ch" forName="image_3" refType="w" fact="0.1437"/>
              <dgm:constr type="h" for="ch" forName="image_3" refType="h" fact="0.3456"/>
              <dgm:constr type="l" for="ch" forName="image_accent_1" refType="w" fact="0.2368"/>
              <dgm:constr type="t" for="ch" forName="image_accent_1" refType="h" fact="0.4241"/>
              <dgm:constr type="w" for="ch" forName="image_accent_1" refType="w" fact="0.2394"/>
              <dgm:constr type="h" for="ch" forName="image_accent_1" refType="h" fact="0.5759"/>
              <dgm:constr type="l" for="ch" forName="image_1" refType="w" fact="0.246"/>
              <dgm:constr type="t" for="ch" forName="image_1" refType="h" fact="0.4462"/>
              <dgm:constr type="w" for="ch" forName="image_1" refType="w" fact="0.2211"/>
              <dgm:constr type="h" for="ch" forName="image_1" refType="h" fact="0.5317"/>
              <dgm:constr type="l" for="ch" forName="parent_text_1" refType="w" fact="0"/>
              <dgm:constr type="t" for="ch" forName="parent_text_1" refType="h" fact="0.128"/>
              <dgm:constr type="w" for="ch" forName="parent_text_1" refType="w" fact="0.3553"/>
              <dgm:constr type="h" for="ch" forName="parent_text_1" refType="h" fact="0.2775"/>
              <dgm:constr type="l" for="ch" forName="accent_1" refType="w" fact="0.3895"/>
              <dgm:constr type="t" for="ch" forName="accent_1" refType="h" fact="0"/>
              <dgm:constr type="w" for="ch" forName="accent_1" refType="w" fact="0.0711"/>
              <dgm:constr type="h" for="ch" forName="accent_1" refType="h" fact="0.1709"/>
              <dgm:constr type="l" for="ch" forName="parent_text_2" refType="w" fact="0.6447"/>
              <dgm:constr type="t" for="ch" forName="parent_text_2" refType="h" fact="0.5507"/>
              <dgm:constr type="w" for="ch" forName="parent_text_2" refType="w" fact="0.3553"/>
              <dgm:constr type="h" for="ch" forName="parent_text_2" refType="h" fact="0.2658"/>
              <dgm:constr type="l" for="ch" forName="parent_text_3" refType="w" fact="0.6316"/>
              <dgm:constr type="t" for="ch" forName="parent_text_3" refType="h" fact="0.128"/>
              <dgm:constr type="w" for="ch" forName="parent_text_3" refType="w" fact="0.3553"/>
              <dgm:constr type="h" for="ch" forName="parent_text_3" refType="h" fact="0.3456"/>
              <dgm:constr type="l" for="ch" forName="accent_2" refType="w" fact="0.5789"/>
              <dgm:constr type="t" for="ch" forName="accent_2" refType="h" fact="0.0127"/>
              <dgm:constr type="w" for="ch" forName="accent_2" refType="w" fact="0.0526"/>
              <dgm:constr type="h" for="ch" forName="accent_2" refType="h" fact="0.1266"/>
            </dgm:constrLst>
          </dgm:if>
          <dgm:else name="Name13">
            <dgm:constrLst>
              <dgm:constr type="primFontSz" for="des" ptType="node" op="equ" val="65"/>
              <dgm:constr type="l" for="ch" forName="accent_1" refType="w" fact="0.3289"/>
              <dgm:constr type="t" for="ch" forName="accent_1" refType="h" fact="0.8355"/>
              <dgm:constr type="w" for="ch" forName="accent_1" refType="w" fact="0.0395"/>
              <dgm:constr type="h" for="ch" forName="accent_1" refType="h" fact="0.0949"/>
              <dgm:constr type="l" for="ch" forName="image_accent_2" refType="w" fact="0.3811"/>
              <dgm:constr type="t" for="ch" forName="image_accent_2" refType="h" fact="0.5329"/>
              <dgm:constr type="w" for="ch" forName="image_accent_2" refType="w" fact="0.1253"/>
              <dgm:constr type="h" for="ch" forName="image_accent_2" refType="h" fact="0.3013"/>
              <dgm:constr type="l" for="ch" forName="image_2" refType="w" fact="0.3885"/>
              <dgm:constr type="t" for="ch" forName="image_2" refType="h" fact="0.5507"/>
              <dgm:constr type="w" for="ch" forName="image_2" refType="w" fact="0.1105"/>
              <dgm:constr type="h" for="ch" forName="image_2" refType="h" fact="0.2658"/>
              <dgm:constr type="l" for="ch" forName="image_accent_3" refType="w" fact="0.3947"/>
              <dgm:constr type="t" for="ch" forName="image_accent_3" refType="h" fact="0.1076"/>
              <dgm:constr type="w" for="ch" forName="image_accent_3" refType="w" fact="0.1606"/>
              <dgm:constr type="h" for="ch" forName="image_accent_3" refType="h" fact="0.3864"/>
              <dgm:constr type="l" for="ch" forName="image_3" refType="w" fact="0.4032"/>
              <dgm:constr type="t" for="ch" forName="image_3" refType="h" fact="0.128"/>
              <dgm:constr type="w" for="ch" forName="image_3" refType="w" fact="0.1437"/>
              <dgm:constr type="h" for="ch" forName="image_3" refType="h" fact="0.3456"/>
              <dgm:constr type="l" for="ch" forName="image_accent_1" refType="w" fact="0.5237"/>
              <dgm:constr type="t" for="ch" forName="image_accent_1" refType="h" fact="0.4241"/>
              <dgm:constr type="w" for="ch" forName="image_accent_1" refType="w" fact="0.2394"/>
              <dgm:constr type="h" for="ch" forName="image_accent_1" refType="h" fact="0.5759"/>
              <dgm:constr type="l" for="ch" forName="image_1" refType="w" fact="0.5329"/>
              <dgm:constr type="t" for="ch" forName="image_1" refType="h" fact="0.4462"/>
              <dgm:constr type="w" for="ch" forName="image_1" refType="w" fact="0.2211"/>
              <dgm:constr type="h" for="ch" forName="image_1" refType="h" fact="0.5317"/>
              <dgm:constr type="l" for="ch" forName="parent_text_1" refType="w" fact="0.6447"/>
              <dgm:constr type="t" for="ch" forName="parent_text_1" refType="h" fact="0.128"/>
              <dgm:constr type="w" for="ch" forName="parent_text_1" refType="w" fact="0.3553"/>
              <dgm:constr type="h" for="ch" forName="parent_text_1" refType="h" fact="0.2775"/>
              <dgm:constr type="l" for="ch" forName="accent_2" refType="w" fact="0.5395"/>
              <dgm:constr type="t" for="ch" forName="accent_2" refType="h" fact="0"/>
              <dgm:constr type="w" for="ch" forName="accent_2" refType="w" fact="0.0711"/>
              <dgm:constr type="h" for="ch" forName="accent_2" refType="h" fact="0.1709"/>
              <dgm:constr type="l" for="ch" forName="parent_text_3" refType="w" fact="0.0132"/>
              <dgm:constr type="t" for="ch" forName="parent_text_3" refType="h" fact="0.128"/>
              <dgm:constr type="w" for="ch" forName="parent_text_3" refType="w" fact="0.3553"/>
              <dgm:constr type="h" for="ch" forName="parent_text_3" refType="h" fact="0.3456"/>
              <dgm:constr type="l" for="ch" forName="parent_text_2" refType="w" fact="0"/>
              <dgm:constr type="t" for="ch" forName="parent_text_2" refType="h" fact="0.5507"/>
              <dgm:constr type="w" for="ch" forName="parent_text_2" refType="w" fact="0.3553"/>
              <dgm:constr type="h" for="ch" forName="parent_text_2" refType="h" fact="0.2658"/>
              <dgm:constr type="l" for="ch" forName="accent_3" refType="w" fact="0.3684"/>
              <dgm:constr type="t" for="ch" forName="accent_3" refType="h" fact="0.0127"/>
              <dgm:constr type="w" for="ch" forName="accent_3" refType="w" fact="0.0526"/>
              <dgm:constr type="h" for="ch" forName="accent_3" refType="h" fact="0.1266"/>
            </dgm:constrLst>
          </dgm:else>
        </dgm:choose>
      </dgm:if>
      <dgm:if name="Name14" axis="ch" ptType="node" func="cnt" op="equ" val="4">
        <dgm:alg type="composite">
          <dgm:param type="ar" val="1.6704"/>
        </dgm:alg>
        <dgm:choose name="Name15">
          <dgm:if name="Name16" func="var" arg="dir" op="equ" val="norm">
            <dgm:constrLst>
              <dgm:constr type="primFontSz" for="des" ptType="node" op="equ" val="65"/>
              <dgm:constr type="l" for="ch" forName="image_accent_4" refType="w" fact="0.4626"/>
              <dgm:constr type="t" for="ch" forName="image_accent_4" refType="h" fact="0.1415"/>
              <dgm:constr type="w" for="ch" forName="image_accent_4" refType="w" fact="0.1126"/>
              <dgm:constr type="h" for="ch" forName="image_accent_4" refType="h" fact="0.1881"/>
              <dgm:constr type="l" for="ch" forName="image_4" refType="w" fact="0.4692"/>
              <dgm:constr type="t" for="ch" forName="image_4" refType="h" fact="0.1526"/>
              <dgm:constr type="w" for="ch" forName="image_4" refType="w" fact="0.0994"/>
              <dgm:constr type="h" for="ch" forName="image_4" refType="h" fact="0.166"/>
              <dgm:constr type="l" for="ch" forName="image_accent_2" refType="w" fact="0.4936"/>
              <dgm:constr type="t" for="ch" forName="image_accent_2" refType="h" fact="0.6756"/>
              <dgm:constr type="w" for="ch" forName="image_accent_2" refType="w" fact="0.1253"/>
              <dgm:constr type="h" for="ch" forName="image_accent_2" refType="h" fact="0.2092"/>
              <dgm:constr type="l" for="ch" forName="image_2" refType="w" fact="0.501"/>
              <dgm:constr type="t" for="ch" forName="image_2" refType="h" fact="0.6879"/>
              <dgm:constr type="w" for="ch" forName="image_2" refType="w" fact="0.1105"/>
              <dgm:constr type="h" for="ch" forName="image_2" refType="h" fact="0.1846"/>
              <dgm:constr type="l" for="ch" forName="image_accent_3" refType="w" fact="0.4446"/>
              <dgm:constr type="t" for="ch" forName="image_accent_3" refType="h" fact="0.3802"/>
              <dgm:constr type="w" for="ch" forName="image_accent_3" refType="w" fact="0.1606"/>
              <dgm:constr type="h" for="ch" forName="image_accent_3" refType="h" fact="0.2683"/>
              <dgm:constr type="l" for="ch" forName="image_3" refType="w" fact="0.4531"/>
              <dgm:constr type="t" for="ch" forName="image_3" refType="h" fact="0.3944"/>
              <dgm:constr type="w" for="ch" forName="image_3" refType="w" fact="0.1437"/>
              <dgm:constr type="h" for="ch" forName="image_3" refType="h" fact="0.24"/>
              <dgm:constr type="l" for="ch" forName="image_accent_1" refType="w" fact="0.2368"/>
              <dgm:constr type="t" for="ch" forName="image_accent_1" refType="h" fact="0.6"/>
              <dgm:constr type="w" for="ch" forName="image_accent_1" refType="w" fact="0.2394"/>
              <dgm:constr type="h" for="ch" forName="image_accent_1" refType="h" fact="0.4"/>
              <dgm:constr type="l" for="ch" forName="image_1" refType="w" fact="0.246"/>
              <dgm:constr type="t" for="ch" forName="image_1" refType="h" fact="0.6154"/>
              <dgm:constr type="w" for="ch" forName="image_1" refType="w" fact="0.2211"/>
              <dgm:constr type="h" for="ch" forName="image_1" refType="h" fact="0.3692"/>
              <dgm:constr type="l" for="ch" forName="parent_text_1" refType="w" fact="0"/>
              <dgm:constr type="t" for="ch" forName="parent_text_1" refType="h" fact="0.3944"/>
              <dgm:constr type="w" for="ch" forName="parent_text_1" refType="w" fact="0.3553"/>
              <dgm:constr type="h" for="ch" forName="parent_text_1" refType="h" fact="0.1931"/>
              <dgm:constr type="l" for="ch" forName="accent_1" refType="w" fact="0.3895"/>
              <dgm:constr type="t" for="ch" forName="accent_1" refType="h" fact="0.3055"/>
              <dgm:constr type="w" for="ch" forName="accent_1" refType="w" fact="0.0711"/>
              <dgm:constr type="h" for="ch" forName="accent_1" refType="h" fact="0.1187"/>
              <dgm:constr type="l" for="ch" forName="parent_text_3" refType="w" fact="0.6316"/>
              <dgm:constr type="t" for="ch" forName="parent_text_3" refType="h" fact="0.3944"/>
              <dgm:constr type="w" for="ch" forName="parent_text_3" refType="w" fact="0.3553"/>
              <dgm:constr type="h" for="ch" forName="parent_text_3" refType="h" fact="0.24"/>
              <dgm:constr type="l" for="ch" forName="parent_text_2" refType="w" fact="0.6447"/>
              <dgm:constr type="t" for="ch" forName="parent_text_2" refType="h" fact="0.6879"/>
              <dgm:constr type="w" for="ch" forName="parent_text_2" refType="w" fact="0.3553"/>
              <dgm:constr type="h" for="ch" forName="parent_text_2" refType="h" fact="0.1846"/>
              <dgm:constr type="l" for="ch" forName="accent_2" refType="w" fact="0.5347"/>
              <dgm:constr type="t" for="ch" forName="accent_2" refType="h" fact="0.044"/>
              <dgm:constr type="w" for="ch" forName="accent_2" refType="w" fact="0.0526"/>
              <dgm:constr type="h" for="ch" forName="accent_2" refType="h" fact="0.0879"/>
              <dgm:constr type="l" for="ch" forName="accent_3" refType="w" fact="0.6005"/>
              <dgm:constr type="t" for="ch" forName="accent_3" refType="h" fact="0"/>
              <dgm:constr type="w" for="ch" forName="accent_3" refType="w" fact="0.0263"/>
              <dgm:constr type="h" for="ch" forName="accent_3" refType="h" fact="0.044"/>
              <dgm:constr type="l" for="ch" forName="parent_text_4" refType="w" fact="0.6005"/>
              <dgm:constr type="t" for="ch" forName="parent_text_4" refType="h" fact="0.1526"/>
              <dgm:constr type="w" for="ch" forName="parent_text_4" refType="w" fact="0.3553"/>
              <dgm:constr type="h" for="ch" forName="parent_text_4" refType="h" fact="0.166"/>
              <dgm:constr type="l" for="ch" forName="accent_4" refType="w" fact="0.6268"/>
              <dgm:constr type="t" for="ch" forName="accent_4" refType="h" fact="0.8791"/>
              <dgm:constr type="w" for="ch" forName="accent_4" refType="w" fact="0.0395"/>
              <dgm:constr type="h" for="ch" forName="accent_4" refType="h" fact="0.0659"/>
            </dgm:constrLst>
          </dgm:if>
          <dgm:else name="Name17">
            <dgm:constrLst>
              <dgm:constr type="primFontSz" for="des" ptType="node" op="equ" val="65"/>
              <dgm:constr type="l" for="ch" forName="image_accent_4" refType="w" fact="0.4248"/>
              <dgm:constr type="t" for="ch" forName="image_accent_4" refType="h" fact="0.1415"/>
              <dgm:constr type="w" for="ch" forName="image_accent_4" refType="w" fact="0.1126"/>
              <dgm:constr type="h" for="ch" forName="image_accent_4" refType="h" fact="0.1881"/>
              <dgm:constr type="l" for="ch" forName="image_4" refType="w" fact="0.4314"/>
              <dgm:constr type="t" for="ch" forName="image_4" refType="h" fact="0.1526"/>
              <dgm:constr type="w" for="ch" forName="image_4" refType="w" fact="0.0994"/>
              <dgm:constr type="h" for="ch" forName="image_4" refType="h" fact="0.166"/>
              <dgm:constr type="l" for="ch" forName="image_accent_2" refType="w" fact="0.3811"/>
              <dgm:constr type="t" for="ch" forName="image_accent_2" refType="h" fact="0.6756"/>
              <dgm:constr type="w" for="ch" forName="image_accent_2" refType="w" fact="0.1253"/>
              <dgm:constr type="h" for="ch" forName="image_accent_2" refType="h" fact="0.2092"/>
              <dgm:constr type="l" for="ch" forName="image_2" refType="w" fact="0.3885"/>
              <dgm:constr type="t" for="ch" forName="image_2" refType="h" fact="0.6879"/>
              <dgm:constr type="w" for="ch" forName="image_2" refType="w" fact="0.1105"/>
              <dgm:constr type="h" for="ch" forName="image_2" refType="h" fact="0.1846"/>
              <dgm:constr type="l" for="ch" forName="image_accent_3" refType="w" fact="0.3947"/>
              <dgm:constr type="t" for="ch" forName="image_accent_3" refType="h" fact="0.3802"/>
              <dgm:constr type="w" for="ch" forName="image_accent_3" refType="w" fact="0.1606"/>
              <dgm:constr type="h" for="ch" forName="image_accent_3" refType="h" fact="0.2683"/>
              <dgm:constr type="l" for="ch" forName="image_3" refType="w" fact="0.4032"/>
              <dgm:constr type="t" for="ch" forName="image_3" refType="h" fact="0.3944"/>
              <dgm:constr type="w" for="ch" forName="image_3" refType="w" fact="0.1437"/>
              <dgm:constr type="h" for="ch" forName="image_3" refType="h" fact="0.24"/>
              <dgm:constr type="l" for="ch" forName="image_accent_1" refType="w" fact="0.5237"/>
              <dgm:constr type="t" for="ch" forName="image_accent_1" refType="h" fact="0.6"/>
              <dgm:constr type="w" for="ch" forName="image_accent_1" refType="w" fact="0.2394"/>
              <dgm:constr type="h" for="ch" forName="image_accent_1" refType="h" fact="0.4"/>
              <dgm:constr type="l" for="ch" forName="image_1" refType="w" fact="0.5329"/>
              <dgm:constr type="t" for="ch" forName="image_1" refType="h" fact="0.6154"/>
              <dgm:constr type="w" for="ch" forName="image_1" refType="w" fact="0.2211"/>
              <dgm:constr type="h" for="ch" forName="image_1" refType="h" fact="0.3692"/>
              <dgm:constr type="l" for="ch" forName="parent_text_1" refType="w" fact="0.6447"/>
              <dgm:constr type="t" for="ch" forName="parent_text_1" refType="h" fact="0.3944"/>
              <dgm:constr type="w" for="ch" forName="parent_text_1" refType="w" fact="0.3553"/>
              <dgm:constr type="h" for="ch" forName="parent_text_1" refType="h" fact="0.1931"/>
              <dgm:constr type="l" for="ch" forName="accent_1" refType="w" fact="0.5395"/>
              <dgm:constr type="t" for="ch" forName="accent_1" refType="h" fact="0.3055"/>
              <dgm:constr type="w" for="ch" forName="accent_1" refType="w" fact="0.0711"/>
              <dgm:constr type="h" for="ch" forName="accent_1" refType="h" fact="0.1187"/>
              <dgm:constr type="l" for="ch" forName="parent_text_3" refType="w" fact="0.0132"/>
              <dgm:constr type="t" for="ch" forName="parent_text_3" refType="h" fact="0.3944"/>
              <dgm:constr type="w" for="ch" forName="parent_text_3" refType="w" fact="0.3553"/>
              <dgm:constr type="h" for="ch" forName="parent_text_3" refType="h" fact="0.24"/>
              <dgm:constr type="l" for="ch" forName="parent_text_2" refType="w" fact="0"/>
              <dgm:constr type="t" for="ch" forName="parent_text_2" refType="h" fact="0.6879"/>
              <dgm:constr type="w" for="ch" forName="parent_text_2" refType="w" fact="0.3553"/>
              <dgm:constr type="h" for="ch" forName="parent_text_2" refType="h" fact="0.1846"/>
              <dgm:constr type="l" for="ch" forName="accent_2" refType="w" fact="0.4126"/>
              <dgm:constr type="t" for="ch" forName="accent_2" refType="h" fact="0.044"/>
              <dgm:constr type="w" for="ch" forName="accent_2" refType="w" fact="0.0526"/>
              <dgm:constr type="h" for="ch" forName="accent_2" refType="h" fact="0.0879"/>
              <dgm:constr type="l" for="ch" forName="accent_3" refType="w" fact="0.3732"/>
              <dgm:constr type="t" for="ch" forName="accent_3" refType="h" fact="0"/>
              <dgm:constr type="w" for="ch" forName="accent_3" refType="w" fact="0.0263"/>
              <dgm:constr type="h" for="ch" forName="accent_3" refType="h" fact="0.044"/>
              <dgm:constr type="l" for="ch" forName="parent_text_4" refType="w" fact="0.0442"/>
              <dgm:constr type="t" for="ch" forName="parent_text_4" refType="h" fact="0.1526"/>
              <dgm:constr type="w" for="ch" forName="parent_text_4" refType="w" fact="0.3553"/>
              <dgm:constr type="h" for="ch" forName="parent_text_4" refType="h" fact="0.166"/>
              <dgm:constr type="l" for="ch" forName="accent_4" refType="w" fact="0.3337"/>
              <dgm:constr type="t" for="ch" forName="accent_4" refType="h" fact="0.8791"/>
              <dgm:constr type="w" for="ch" forName="accent_4" refType="w" fact="0.0395"/>
              <dgm:constr type="h" for="ch" forName="accent_4" refType="h" fact="0.0659"/>
            </dgm:constrLst>
          </dgm:else>
        </dgm:choose>
      </dgm:if>
      <dgm:if name="Name18" axis="ch" ptType="node" func="cnt" op="equ" val="5">
        <dgm:alg type="composite">
          <dgm:param type="ar" val="1.5076"/>
        </dgm:alg>
        <dgm:choose name="Name19">
          <dgm:if name="Name20" func="var" arg="dir" op="equ" val="norm">
            <dgm:constrLst>
              <dgm:constr type="primFontSz" for="des" ptType="node" op="equ" val="65"/>
              <dgm:constr type="l" for="ch" forName="image_accent_5" refType="w" fact="0.5301"/>
              <dgm:constr type="t" for="ch" forName="image_accent_5" refType="h" fact="0.0862"/>
              <dgm:constr type="w" for="ch" forName="image_accent_5" refType="w" fact="0.1022"/>
              <dgm:constr type="h" for="ch" forName="image_accent_5" refType="h" fact="0.1541"/>
              <dgm:constr type="l" for="ch" forName="image_5" refType="w" fact="0.5361"/>
              <dgm:constr type="t" for="ch" forName="image_5" refType="h" fact="0.0953"/>
              <dgm:constr type="w" for="ch" forName="image_5" refType="w" fact="0.0902"/>
              <dgm:constr type="h" for="ch" forName="image_5" refType="h" fact="0.1359"/>
              <dgm:constr type="l" for="ch" forName="image_accent_4" refType="w" fact="0.4528"/>
              <dgm:constr type="t" for="ch" forName="image_accent_4" refType="h" fact="0.2416"/>
              <dgm:constr type="w" for="ch" forName="image_accent_4" refType="w" fact="0.1103"/>
              <dgm:constr type="h" for="ch" forName="image_accent_4" refType="h" fact="0.1662"/>
              <dgm:constr type="l" for="ch" forName="image_4" refType="w" fact="0.4593"/>
              <dgm:constr type="t" for="ch" forName="image_4" refType="h" fact="0.2513"/>
              <dgm:constr type="w" for="ch" forName="image_4" refType="w" fact="0.0973"/>
              <dgm:constr type="h" for="ch" forName="image_4" refType="h" fact="0.1467"/>
              <dgm:constr type="l" for="ch" forName="image_accent_2" refType="w" fact="0.4832"/>
              <dgm:constr type="t" for="ch" forName="image_accent_2" refType="h" fact="0.7134"/>
              <dgm:constr type="w" for="ch" forName="image_accent_2" refType="w" fact="0.1226"/>
              <dgm:constr type="h" for="ch" forName="image_accent_2" refType="h" fact="0.1849"/>
              <dgm:constr type="l" for="ch" forName="image_2" refType="w" fact="0.4904"/>
              <dgm:constr type="t" for="ch" forName="image_2" refType="h" fact="0.7243"/>
              <dgm:constr type="w" for="ch" forName="image_2" refType="w" fact="0.1082"/>
              <dgm:constr type="h" for="ch" forName="image_2" refType="h" fact="0.1631"/>
              <dgm:constr type="l" for="ch" forName="image_accent_3" refType="w" fact="0.4352"/>
              <dgm:constr type="t" for="ch" forName="image_accent_3" refType="h" fact="0.4525"/>
              <dgm:constr type="w" for="ch" forName="image_accent_3" refType="w" fact="0.1573"/>
              <dgm:constr type="h" for="ch" forName="image_accent_3" refType="h" fact="0.2371"/>
              <dgm:constr type="l" for="ch" forName="image_3" refType="w" fact="0.4435"/>
              <dgm:constr type="t" for="ch" forName="image_3" refType="h" fact="0.465"/>
              <dgm:constr type="w" for="ch" forName="image_3" refType="w" fact="0.1407"/>
              <dgm:constr type="h" for="ch" forName="image_3" refType="h" fact="0.212"/>
              <dgm:constr type="l" for="ch" forName="image_accent_1" refType="w" fact="0.2318"/>
              <dgm:constr type="t" for="ch" forName="image_accent_1" refType="h" fact="0.6466"/>
              <dgm:constr type="w" for="ch" forName="image_accent_1" refType="w" fact="0.2344"/>
              <dgm:constr type="h" for="ch" forName="image_accent_1" refType="h" fact="0.3534"/>
              <dgm:constr type="l" for="ch" forName="image_1" refType="w" fact="0.2408"/>
              <dgm:constr type="t" for="ch" forName="image_1" refType="h" fact="0.6602"/>
              <dgm:constr type="w" for="ch" forName="image_1" refType="w" fact="0.2164"/>
              <dgm:constr type="h" for="ch" forName="image_1" refType="h" fact="0.3262"/>
              <dgm:constr type="l" for="ch" forName="parent_text_1" refType="w" fact="0"/>
              <dgm:constr type="t" for="ch" forName="parent_text_1" refType="h" fact="0.465"/>
              <dgm:constr type="w" for="ch" forName="parent_text_1" refType="w" fact="0.3478"/>
              <dgm:constr type="h" for="ch" forName="parent_text_1" refType="h" fact="0.165"/>
              <dgm:constr type="l" for="ch" forName="accent_1" refType="w" fact="0.3813"/>
              <dgm:constr type="t" for="ch" forName="accent_1" refType="h" fact="0.3864"/>
              <dgm:constr type="w" for="ch" forName="accent_1" refType="w" fact="0.0696"/>
              <dgm:constr type="h" for="ch" forName="accent_1" refType="h" fact="0.1049"/>
              <dgm:constr type="l" for="ch" forName="parent_text_3" refType="w" fact="0.6182"/>
              <dgm:constr type="t" for="ch" forName="parent_text_3" refType="h" fact="0.465"/>
              <dgm:constr type="w" for="ch" forName="parent_text_3" refType="w" fact="0.3478"/>
              <dgm:constr type="h" for="ch" forName="parent_text_3" refType="h" fact="0.212"/>
              <dgm:constr type="l" for="ch" forName="parent_text_2" refType="w" fact="0.6311"/>
              <dgm:constr type="t" for="ch" forName="parent_text_2" refType="h" fact="0.7243"/>
              <dgm:constr type="w" for="ch" forName="parent_text_2" refType="w" fact="0.3478"/>
              <dgm:constr type="h" for="ch" forName="parent_text_2" refType="h" fact="0.1631"/>
              <dgm:constr type="l" for="ch" forName="parent_text_4" refType="w" fact="0.5878"/>
              <dgm:constr type="t" for="ch" forName="parent_text_4" refType="h" fact="0.2513"/>
              <dgm:constr type="w" for="ch" forName="parent_text_4" refType="w" fact="0.3478"/>
              <dgm:constr type="h" for="ch" forName="parent_text_4" refType="h" fact="0.1467"/>
              <dgm:constr type="l" for="ch" forName="accent_2" refType="w" fact="0.6265"/>
              <dgm:constr type="t" for="ch" forName="accent_2" refType="h" fact="0.0194"/>
              <dgm:constr type="w" for="ch" forName="accent_2" refType="w" fact="0.0515"/>
              <dgm:constr type="h" for="ch" forName="accent_2" refType="h" fact="0.0777"/>
              <dgm:constr type="l" for="ch" forName="accent_3" refType="w" fact="0.7038"/>
              <dgm:constr type="t" for="ch" forName="accent_3" refType="h" fact="0"/>
              <dgm:constr type="w" for="ch" forName="accent_3" refType="w" fact="0.0258"/>
              <dgm:constr type="h" for="ch" forName="accent_3" refType="h" fact="0.0388"/>
              <dgm:constr type="l" for="ch" forName="parent_text_5" refType="w" fact="0.6522"/>
              <dgm:constr type="t" for="ch" forName="parent_text_5" refType="h" fact="0.0953"/>
              <dgm:constr type="w" for="ch" forName="parent_text_5" refType="w" fact="0.3478"/>
              <dgm:constr type="h" for="ch" forName="parent_text_5" refType="h" fact="0.1359"/>
              <dgm:constr type="l" for="ch" forName="accent_4" refType="w" fact="0.6136"/>
              <dgm:constr type="t" for="ch" forName="accent_4" refType="h" fact="0.8932"/>
              <dgm:constr type="w" for="ch" forName="accent_4" refType="w" fact="0.0386"/>
              <dgm:constr type="h" for="ch" forName="accent_4" refType="h" fact="0.0583"/>
            </dgm:constrLst>
          </dgm:if>
          <dgm:else name="Name21">
            <dgm:constrLst>
              <dgm:constr type="primFontSz" for="des" ptType="node" op="equ" val="65"/>
              <dgm:constr type="l" for="ch" forName="image_accent_5" refType="w" fact="0.3677"/>
              <dgm:constr type="t" for="ch" forName="image_accent_5" refType="h" fact="0.0862"/>
              <dgm:constr type="w" for="ch" forName="image_accent_5" refType="w" fact="0.1022"/>
              <dgm:constr type="h" for="ch" forName="image_accent_5" refType="h" fact="0.1541"/>
              <dgm:constr type="l" for="ch" forName="image_5" refType="w" fact="0.3738"/>
              <dgm:constr type="t" for="ch" forName="image_5" refType="h" fact="0.0953"/>
              <dgm:constr type="w" for="ch" forName="image_5" refType="w" fact="0.0902"/>
              <dgm:constr type="h" for="ch" forName="image_5" refType="h" fact="0.1359"/>
              <dgm:constr type="l" for="ch" forName="image_accent_4" refType="w" fact="0.437"/>
              <dgm:constr type="t" for="ch" forName="image_accent_4" refType="h" fact="0.2416"/>
              <dgm:constr type="w" for="ch" forName="image_accent_4" refType="w" fact="0.1103"/>
              <dgm:constr type="h" for="ch" forName="image_accent_4" refType="h" fact="0.1662"/>
              <dgm:constr type="l" for="ch" forName="image_4" refType="w" fact="0.4434"/>
              <dgm:constr type="t" for="ch" forName="image_4" refType="h" fact="0.2513"/>
              <dgm:constr type="w" for="ch" forName="image_4" refType="w" fact="0.0973"/>
              <dgm:constr type="h" for="ch" forName="image_4" refType="h" fact="0.1467"/>
              <dgm:constr type="l" for="ch" forName="image_accent_2" refType="w" fact="0.3942"/>
              <dgm:constr type="t" for="ch" forName="image_accent_2" refType="h" fact="0.7134"/>
              <dgm:constr type="w" for="ch" forName="image_accent_2" refType="w" fact="0.1226"/>
              <dgm:constr type="h" for="ch" forName="image_accent_2" refType="h" fact="0.1849"/>
              <dgm:constr type="l" for="ch" forName="image_2" refType="w" fact="0.4014"/>
              <dgm:constr type="t" for="ch" forName="image_2" refType="h" fact="0.7243"/>
              <dgm:constr type="w" for="ch" forName="image_2" refType="w" fact="0.1082"/>
              <dgm:constr type="h" for="ch" forName="image_2" refType="h" fact="0.1631"/>
              <dgm:constr type="l" for="ch" forName="image_accent_3" refType="w" fact="0.4075"/>
              <dgm:constr type="t" for="ch" forName="image_accent_3" refType="h" fact="0.4525"/>
              <dgm:constr type="w" for="ch" forName="image_accent_3" refType="w" fact="0.1573"/>
              <dgm:constr type="h" for="ch" forName="image_accent_3" refType="h" fact="0.2371"/>
              <dgm:constr type="l" for="ch" forName="image_3" refType="w" fact="0.4158"/>
              <dgm:constr type="t" for="ch" forName="image_3" refType="h" fact="0.465"/>
              <dgm:constr type="w" for="ch" forName="image_3" refType="w" fact="0.1407"/>
              <dgm:constr type="h" for="ch" forName="image_3" refType="h" fact="0.212"/>
              <dgm:constr type="l" for="ch" forName="image_accent_1" refType="w" fact="0.5338"/>
              <dgm:constr type="t" for="ch" forName="image_accent_1" refType="h" fact="0.6466"/>
              <dgm:constr type="w" for="ch" forName="image_accent_1" refType="w" fact="0.2344"/>
              <dgm:constr type="h" for="ch" forName="image_accent_1" refType="h" fact="0.3534"/>
              <dgm:constr type="l" for="ch" forName="image_1" refType="w" fact="0.5428"/>
              <dgm:constr type="t" for="ch" forName="image_1" refType="h" fact="0.6602"/>
              <dgm:constr type="w" for="ch" forName="image_1" refType="w" fact="0.2164"/>
              <dgm:constr type="h" for="ch" forName="image_1" refType="h" fact="0.3262"/>
              <dgm:constr type="l" for="ch" forName="parent_text_1" refType="w" fact="0.6522"/>
              <dgm:constr type="t" for="ch" forName="parent_text_1" refType="h" fact="0.465"/>
              <dgm:constr type="w" for="ch" forName="parent_text_1" refType="w" fact="0.3478"/>
              <dgm:constr type="h" for="ch" forName="parent_text_1" refType="h" fact="0.165"/>
              <dgm:constr type="l" for="ch" forName="accent_1" refType="w" fact="0.5492"/>
              <dgm:constr type="t" for="ch" forName="accent_1" refType="h" fact="0.3864"/>
              <dgm:constr type="w" for="ch" forName="accent_1" refType="w" fact="0.0696"/>
              <dgm:constr type="h" for="ch" forName="accent_1" refType="h" fact="0.1049"/>
              <dgm:constr type="l" for="ch" forName="parent_text_3" refType="w" fact="0.034"/>
              <dgm:constr type="t" for="ch" forName="parent_text_3" refType="h" fact="0.465"/>
              <dgm:constr type="w" for="ch" forName="parent_text_3" refType="w" fact="0.3478"/>
              <dgm:constr type="h" for="ch" forName="parent_text_3" refType="h" fact="0.212"/>
              <dgm:constr type="l" for="ch" forName="parent_text_2" refType="w" fact="0.0211"/>
              <dgm:constr type="t" for="ch" forName="parent_text_2" refType="h" fact="0.7243"/>
              <dgm:constr type="w" for="ch" forName="parent_text_2" refType="w" fact="0.3478"/>
              <dgm:constr type="h" for="ch" forName="parent_text_2" refType="h" fact="0.1631"/>
              <dgm:constr type="l" for="ch" forName="parent_text_4" refType="w" fact="0.0644"/>
              <dgm:constr type="t" for="ch" forName="parent_text_4" refType="h" fact="0.2513"/>
              <dgm:constr type="w" for="ch" forName="parent_text_4" refType="w" fact="0.3478"/>
              <dgm:constr type="h" for="ch" forName="parent_text_4" refType="h" fact="0.1467"/>
              <dgm:constr type="l" for="ch" forName="accent_2" refType="w" fact="0.322"/>
              <dgm:constr type="t" for="ch" forName="accent_2" refType="h" fact="0.0194"/>
              <dgm:constr type="w" for="ch" forName="accent_2" refType="w" fact="0.0515"/>
              <dgm:constr type="h" for="ch" forName="accent_2" refType="h" fact="0.0777"/>
              <dgm:constr type="l" for="ch" forName="accent_3" refType="w" fact="0.2705"/>
              <dgm:constr type="t" for="ch" forName="accent_3" refType="h" fact="0"/>
              <dgm:constr type="w" for="ch" forName="accent_3" refType="w" fact="0.0258"/>
              <dgm:constr type="h" for="ch" forName="accent_3" refType="h" fact="0.0388"/>
              <dgm:constr type="l" for="ch" forName="parent_text_5" refType="w" fact="0"/>
              <dgm:constr type="t" for="ch" forName="parent_text_5" refType="h" fact="0.0953"/>
              <dgm:constr type="w" for="ch" forName="parent_text_5" refType="w" fact="0.3478"/>
              <dgm:constr type="h" for="ch" forName="parent_text_5" refType="h" fact="0.1359"/>
              <dgm:constr type="l" for="ch" forName="accent_4" refType="w" fact="0.3478"/>
              <dgm:constr type="t" for="ch" forName="accent_4" refType="h" fact="0.8932"/>
              <dgm:constr type="w" for="ch" forName="accent_4" refType="w" fact="0.0386"/>
              <dgm:constr type="h" for="ch" forName="accent_4" refType="h" fact="0.0583"/>
            </dgm:constrLst>
          </dgm:else>
        </dgm:choose>
      </dgm:if>
      <dgm:if name="Name22" axis="ch" ptType="node" func="cnt" op="equ" val="6">
        <dgm:alg type="composite">
          <dgm:param type="ar" val="1.1351"/>
        </dgm:alg>
        <dgm:choose name="Name23">
          <dgm:if name="Name24" func="var" arg="dir" op="equ" val="norm">
            <dgm:constrLst>
              <dgm:constr type="primFontSz" for="des" ptType="node" op="equ" val="65"/>
              <dgm:constr type="l" for="ch" forName="image_accent_6" refType="w" fact="0.3864"/>
              <dgm:constr type="t" for="ch" forName="image_accent_6" refType="h" fact="0.7456"/>
              <dgm:constr type="w" for="ch" forName="image_accent_6" refType="w" fact="0.1757"/>
              <dgm:constr type="h" for="ch" forName="image_accent_6" refType="h" fact="0.1995"/>
              <dgm:constr type="l" for="ch" forName="image_6" refType="w" fact="0.3957"/>
              <dgm:constr type="t" for="ch" forName="image_6" refType="h" fact="0.7561"/>
              <dgm:constr type="w" for="ch" forName="image_6" refType="w" fact="0.1572"/>
              <dgm:constr type="h" for="ch" forName="image_6" refType="h" fact="0.1784"/>
              <dgm:constr type="l" for="ch" forName="image_accent_5" refType="w" fact="0.5301"/>
              <dgm:constr type="t" for="ch" forName="image_accent_5" refType="h" fact="0.0649"/>
              <dgm:constr type="w" for="ch" forName="image_accent_5" refType="w" fact="0.1022"/>
              <dgm:constr type="h" for="ch" forName="image_accent_5" refType="h" fact="0.116"/>
              <dgm:constr type="l" for="ch" forName="image_5" refType="w" fact="0.5361"/>
              <dgm:constr type="t" for="ch" forName="image_5" refType="h" fact="0.0717"/>
              <dgm:constr type="w" for="ch" forName="image_5" refType="w" fact="0.0902"/>
              <dgm:constr type="h" for="ch" forName="image_5" refType="h" fact="0.1023"/>
              <dgm:constr type="l" for="ch" forName="image_accent_4" refType="w" fact="0.4528"/>
              <dgm:constr type="t" for="ch" forName="image_accent_4" refType="h" fact="0.1819"/>
              <dgm:constr type="w" for="ch" forName="image_accent_4" refType="w" fact="0.1103"/>
              <dgm:constr type="h" for="ch" forName="image_accent_4" refType="h" fact="0.1251"/>
              <dgm:constr type="l" for="ch" forName="image_4" refType="w" fact="0.4593"/>
              <dgm:constr type="t" for="ch" forName="image_4" refType="h" fact="0.1892"/>
              <dgm:constr type="w" for="ch" forName="image_4" refType="w" fact="0.0973"/>
              <dgm:constr type="h" for="ch" forName="image_4" refType="h" fact="0.1104"/>
              <dgm:constr type="l" for="ch" forName="image_accent_2" refType="w" fact="0.4832"/>
              <dgm:constr type="t" for="ch" forName="image_accent_2" refType="h" fact="0.5371"/>
              <dgm:constr type="w" for="ch" forName="image_accent_2" refType="w" fact="0.1226"/>
              <dgm:constr type="h" for="ch" forName="image_accent_2" refType="h" fact="0.1392"/>
              <dgm:constr type="l" for="ch" forName="image_2" refType="w" fact="0.4904"/>
              <dgm:constr type="t" for="ch" forName="image_2" refType="h" fact="0.5453"/>
              <dgm:constr type="w" for="ch" forName="image_2" refType="w" fact="0.1082"/>
              <dgm:constr type="h" for="ch" forName="image_2" refType="h" fact="0.1228"/>
              <dgm:constr type="l" for="ch" forName="image_accent_3" refType="w" fact="0.4352"/>
              <dgm:constr type="t" for="ch" forName="image_accent_3" refType="h" fact="0.3407"/>
              <dgm:constr type="w" for="ch" forName="image_accent_3" refType="w" fact="0.1573"/>
              <dgm:constr type="h" for="ch" forName="image_accent_3" refType="h" fact="0.1785"/>
              <dgm:constr type="l" for="ch" forName="image_3" refType="w" fact="0.4435"/>
              <dgm:constr type="t" for="ch" forName="image_3" refType="h" fact="0.3501"/>
              <dgm:constr type="w" for="ch" forName="image_3" refType="w" fact="0.1407"/>
              <dgm:constr type="h" for="ch" forName="image_3" refType="h" fact="0.1596"/>
              <dgm:constr type="l" for="ch" forName="image_accent_1" refType="w" fact="0.2318"/>
              <dgm:constr type="t" for="ch" forName="image_accent_1" refType="h" fact="0.4869"/>
              <dgm:constr type="w" for="ch" forName="image_accent_1" refType="w" fact="0.2344"/>
              <dgm:constr type="h" for="ch" forName="image_accent_1" refType="h" fact="0.2661"/>
              <dgm:constr type="l" for="ch" forName="image_1" refType="w" fact="0.2401"/>
              <dgm:constr type="t" for="ch" forName="image_1" refType="h" fact="0.4971"/>
              <dgm:constr type="w" for="ch" forName="image_1" refType="w" fact="0.2164"/>
              <dgm:constr type="h" for="ch" forName="image_1" refType="h" fact="0.2456"/>
              <dgm:constr type="l" for="ch" forName="parent_text_1" refType="w" fact="0"/>
              <dgm:constr type="t" for="ch" forName="parent_text_1" refType="h" fact="0.3501"/>
              <dgm:constr type="w" for="ch" forName="parent_text_1" refType="w" fact="0.3478"/>
              <dgm:constr type="h" for="ch" forName="parent_text_1" refType="h" fact="0.125"/>
              <dgm:constr type="l" for="ch" forName="accent_1" refType="w" fact="0.3813"/>
              <dgm:constr type="t" for="ch" forName="accent_1" refType="h" fact="0.2909"/>
              <dgm:constr type="w" for="ch" forName="accent_1" refType="w" fact="0.0696"/>
              <dgm:constr type="h" for="ch" forName="accent_1" refType="h" fact="0.0789"/>
              <dgm:constr type="l" for="ch" forName="parent_text_2" refType="w" fact="0.6311"/>
              <dgm:constr type="t" for="ch" forName="parent_text_2" refType="h" fact="0.5453"/>
              <dgm:constr type="w" for="ch" forName="parent_text_2" refType="w" fact="0.3478"/>
              <dgm:constr type="h" for="ch" forName="parent_text_2" refType="h" fact="0.1228"/>
              <dgm:constr type="l" for="ch" forName="parent_text_4" refType="w" fact="0.5878"/>
              <dgm:constr type="t" for="ch" forName="parent_text_4" refType="h" fact="0.1892"/>
              <dgm:constr type="w" for="ch" forName="parent_text_4" refType="w" fact="0.3478"/>
              <dgm:constr type="h" for="ch" forName="parent_text_4" refType="h" fact="0.1104"/>
              <dgm:constr type="l" for="ch" forName="accent_2" refType="w" fact="0.6265"/>
              <dgm:constr type="t" for="ch" forName="accent_2" refType="h" fact="0.0146"/>
              <dgm:constr type="w" for="ch" forName="accent_2" refType="w" fact="0.0515"/>
              <dgm:constr type="h" for="ch" forName="accent_2" refType="h" fact="0.0585"/>
              <dgm:constr type="l" for="ch" forName="accent_3" refType="w" fact="0.7038"/>
              <dgm:constr type="t" for="ch" forName="accent_3" refType="h" fact="0"/>
              <dgm:constr type="w" for="ch" forName="accent_3" refType="w" fact="0.0258"/>
              <dgm:constr type="h" for="ch" forName="accent_3" refType="h" fact="0.0292"/>
              <dgm:constr type="l" for="ch" forName="parent_text_5" refType="w" fact="0.6522"/>
              <dgm:constr type="t" for="ch" forName="parent_text_5" refType="h" fact="0.0717"/>
              <dgm:constr type="w" for="ch" forName="parent_text_5" refType="w" fact="0.3478"/>
              <dgm:constr type="h" for="ch" forName="parent_text_5" refType="h" fact="0.1023"/>
              <dgm:constr type="l" for="ch" forName="parent_text_3" refType="w" fact="0.6182"/>
              <dgm:constr type="t" for="ch" forName="parent_text_3" refType="h" fact="0.3501"/>
              <dgm:constr type="w" for="ch" forName="parent_text_3" refType="w" fact="0.3478"/>
              <dgm:constr type="h" for="ch" forName="parent_text_3" refType="h" fact="0.1596"/>
              <dgm:constr type="l" for="ch" forName="accent_4" refType="w" fact="0.5538"/>
              <dgm:constr type="t" for="ch" forName="accent_4" refType="h" fact="0.9211"/>
              <dgm:constr type="w" for="ch" forName="accent_4" refType="w" fact="0.0696"/>
              <dgm:constr type="h" for="ch" forName="accent_4" refType="h" fact="0.0789"/>
              <dgm:constr type="l" for="ch" forName="parent_text_6" refType="w" fact="0.0195"/>
              <dgm:constr type="t" for="ch" forName="parent_text_6" refType="h" fact="0.7561"/>
              <dgm:constr type="w" for="ch" forName="parent_text_6" refType="w" fact="0.3478"/>
              <dgm:constr type="h" for="ch" forName="parent_text_6" refType="h" fact="0.1784"/>
              <dgm:constr type="l" for="ch" forName="accent_5" refType="w" fact="0.6182"/>
              <dgm:constr type="t" for="ch" forName="accent_5" refType="h" fact="0.6725"/>
              <dgm:constr type="w" for="ch" forName="accent_5" refType="w" fact="0.0386"/>
              <dgm:constr type="h" for="ch" forName="accent_5" refType="h" fact="0.0439"/>
            </dgm:constrLst>
          </dgm:if>
          <dgm:else name="Name25">
            <dgm:constrLst>
              <dgm:constr type="primFontSz" for="des" ptType="node" op="equ" val="65"/>
              <dgm:constr type="l" for="ch" forName="image_accent_6" refType="w" fact="0.4379"/>
              <dgm:constr type="t" for="ch" forName="image_accent_6" refType="h" fact="0.7456"/>
              <dgm:constr type="w" for="ch" forName="image_accent_6" refType="w" fact="0.1757"/>
              <dgm:constr type="h" for="ch" forName="image_accent_6" refType="h" fact="0.1995"/>
              <dgm:constr type="l" for="ch" forName="image_6" refType="w" fact="0.4471"/>
              <dgm:constr type="t" for="ch" forName="image_6" refType="h" fact="0.7561"/>
              <dgm:constr type="w" for="ch" forName="image_6" refType="w" fact="0.1572"/>
              <dgm:constr type="h" for="ch" forName="image_6" refType="h" fact="0.1784"/>
              <dgm:constr type="l" for="ch" forName="image_accent_5" refType="w" fact="0.3677"/>
              <dgm:constr type="t" for="ch" forName="image_accent_5" refType="h" fact="0.0649"/>
              <dgm:constr type="w" for="ch" forName="image_accent_5" refType="w" fact="0.1022"/>
              <dgm:constr type="h" for="ch" forName="image_accent_5" refType="h" fact="0.116"/>
              <dgm:constr type="l" for="ch" forName="image_5" refType="w" fact="0.3738"/>
              <dgm:constr type="t" for="ch" forName="image_5" refType="h" fact="0.0717"/>
              <dgm:constr type="w" for="ch" forName="image_5" refType="w" fact="0.0902"/>
              <dgm:constr type="h" for="ch" forName="image_5" refType="h" fact="0.1023"/>
              <dgm:constr type="l" for="ch" forName="image_accent_4" refType="w" fact="0.437"/>
              <dgm:constr type="t" for="ch" forName="image_accent_4" refType="h" fact="0.1819"/>
              <dgm:constr type="w" for="ch" forName="image_accent_4" refType="w" fact="0.1103"/>
              <dgm:constr type="h" for="ch" forName="image_accent_4" refType="h" fact="0.1251"/>
              <dgm:constr type="l" for="ch" forName="image_4" refType="w" fact="0.4434"/>
              <dgm:constr type="t" for="ch" forName="image_4" refType="h" fact="0.1892"/>
              <dgm:constr type="w" for="ch" forName="image_4" refType="w" fact="0.0973"/>
              <dgm:constr type="h" for="ch" forName="image_4" refType="h" fact="0.1104"/>
              <dgm:constr type="l" for="ch" forName="image_accent_2" refType="w" fact="0.3942"/>
              <dgm:constr type="t" for="ch" forName="image_accent_2" refType="h" fact="0.5371"/>
              <dgm:constr type="w" for="ch" forName="image_accent_2" refType="w" fact="0.1226"/>
              <dgm:constr type="h" for="ch" forName="image_accent_2" refType="h" fact="0.1392"/>
              <dgm:constr type="l" for="ch" forName="image_2" refType="w" fact="0.4014"/>
              <dgm:constr type="t" for="ch" forName="image_2" refType="h" fact="0.5453"/>
              <dgm:constr type="w" for="ch" forName="image_2" refType="w" fact="0.1082"/>
              <dgm:constr type="h" for="ch" forName="image_2" refType="h" fact="0.1228"/>
              <dgm:constr type="l" for="ch" forName="image_accent_3" refType="w" fact="0.4075"/>
              <dgm:constr type="t" for="ch" forName="image_accent_3" refType="h" fact="0.3407"/>
              <dgm:constr type="w" for="ch" forName="image_accent_3" refType="w" fact="0.1573"/>
              <dgm:constr type="h" for="ch" forName="image_accent_3" refType="h" fact="0.1785"/>
              <dgm:constr type="l" for="ch" forName="image_3" refType="w" fact="0.4158"/>
              <dgm:constr type="t" for="ch" forName="image_3" refType="h" fact="0.3501"/>
              <dgm:constr type="w" for="ch" forName="image_3" refType="w" fact="0.1407"/>
              <dgm:constr type="h" for="ch" forName="image_3" refType="h" fact="0.1596"/>
              <dgm:constr type="l" for="ch" forName="image_accent_1" refType="w" fact="0.5338"/>
              <dgm:constr type="t" for="ch" forName="image_accent_1" refType="h" fact="0.4869"/>
              <dgm:constr type="w" for="ch" forName="image_accent_1" refType="w" fact="0.2344"/>
              <dgm:constr type="h" for="ch" forName="image_accent_1" refType="h" fact="0.2661"/>
              <dgm:constr type="l" for="ch" forName="image_1" refType="w" fact="0.5435"/>
              <dgm:constr type="t" for="ch" forName="image_1" refType="h" fact="0.4971"/>
              <dgm:constr type="w" for="ch" forName="image_1" refType="w" fact="0.2164"/>
              <dgm:constr type="h" for="ch" forName="image_1" refType="h" fact="0.2456"/>
              <dgm:constr type="l" for="ch" forName="parent_text_1" refType="w" fact="0.6522"/>
              <dgm:constr type="t" for="ch" forName="parent_text_1" refType="h" fact="0.3501"/>
              <dgm:constr type="w" for="ch" forName="parent_text_1" refType="w" fact="0.3478"/>
              <dgm:constr type="h" for="ch" forName="parent_text_1" refType="h" fact="0.125"/>
              <dgm:constr type="l" for="ch" forName="accent_1" refType="w" fact="0.5492"/>
              <dgm:constr type="t" for="ch" forName="accent_1" refType="h" fact="0.2909"/>
              <dgm:constr type="w" for="ch" forName="accent_1" refType="w" fact="0.0696"/>
              <dgm:constr type="h" for="ch" forName="accent_1" refType="h" fact="0.0789"/>
              <dgm:constr type="l" for="ch" forName="parent_text_2" refType="w" fact="0.0211"/>
              <dgm:constr type="t" for="ch" forName="parent_text_2" refType="h" fact="0.5453"/>
              <dgm:constr type="w" for="ch" forName="parent_text_2" refType="w" fact="0.3478"/>
              <dgm:constr type="h" for="ch" forName="parent_text_2" refType="h" fact="0.1228"/>
              <dgm:constr type="l" for="ch" forName="parent_text_4" refType="w" fact="0.0644"/>
              <dgm:constr type="t" for="ch" forName="parent_text_4" refType="h" fact="0.1892"/>
              <dgm:constr type="w" for="ch" forName="parent_text_4" refType="w" fact="0.3478"/>
              <dgm:constr type="h" for="ch" forName="parent_text_4" refType="h" fact="0.1104"/>
              <dgm:constr type="l" for="ch" forName="accent_2" refType="w" fact="0.322"/>
              <dgm:constr type="t" for="ch" forName="accent_2" refType="h" fact="0.0146"/>
              <dgm:constr type="w" for="ch" forName="accent_2" refType="w" fact="0.0515"/>
              <dgm:constr type="h" for="ch" forName="accent_2" refType="h" fact="0.0585"/>
              <dgm:constr type="l" for="ch" forName="accent_3" refType="w" fact="0.2705"/>
              <dgm:constr type="t" for="ch" forName="accent_3" refType="h" fact="0"/>
              <dgm:constr type="w" for="ch" forName="accent_3" refType="w" fact="0.0258"/>
              <dgm:constr type="h" for="ch" forName="accent_3" refType="h" fact="0.0292"/>
              <dgm:constr type="l" for="ch" forName="parent_text_5" refType="w" fact="0"/>
              <dgm:constr type="t" for="ch" forName="parent_text_5" refType="h" fact="0.0717"/>
              <dgm:constr type="w" for="ch" forName="parent_text_5" refType="w" fact="0.3478"/>
              <dgm:constr type="h" for="ch" forName="parent_text_5" refType="h" fact="0.1023"/>
              <dgm:constr type="l" for="ch" forName="parent_text_3" refType="w" fact="0.034"/>
              <dgm:constr type="t" for="ch" forName="parent_text_3" refType="h" fact="0.3501"/>
              <dgm:constr type="w" for="ch" forName="parent_text_3" refType="w" fact="0.3478"/>
              <dgm:constr type="h" for="ch" forName="parent_text_3" refType="h" fact="0.1596"/>
              <dgm:constr type="l" for="ch" forName="accent_4" refType="w" fact="0.3766"/>
              <dgm:constr type="t" for="ch" forName="accent_4" refType="h" fact="0.9211"/>
              <dgm:constr type="w" for="ch" forName="accent_4" refType="w" fact="0.0696"/>
              <dgm:constr type="h" for="ch" forName="accent_4" refType="h" fact="0.0789"/>
              <dgm:constr type="l" for="ch" forName="parent_text_6" refType="w" fact="0.6328"/>
              <dgm:constr type="t" for="ch" forName="parent_text_6" refType="h" fact="0.7561"/>
              <dgm:constr type="w" for="ch" forName="parent_text_6" refType="w" fact="0.3478"/>
              <dgm:constr type="h" for="ch" forName="parent_text_6" refType="h" fact="0.1784"/>
              <dgm:constr type="l" for="ch" forName="accent_5" refType="w" fact="0.3431"/>
              <dgm:constr type="t" for="ch" forName="accent_5" refType="h" fact="0.6725"/>
              <dgm:constr type="w" for="ch" forName="accent_5" refType="w" fact="0.0386"/>
              <dgm:constr type="h" for="ch" forName="accent_5" refType="h" fact="0.0439"/>
            </dgm:constrLst>
          </dgm:else>
        </dgm:choose>
      </dgm:if>
      <dgm:if name="Name26" axis="ch" ptType="node" func="cnt" op="equ" val="7">
        <dgm:alg type="composite">
          <dgm:param type="ar" val="1.0352"/>
        </dgm:alg>
        <dgm:choose name="Name27">
          <dgm:if name="Name28" func="var" arg="dir" op="equ" val="norm">
            <dgm:constrLst>
              <dgm:constr type="primFontSz" for="des" ptType="node" op="equ" val="65"/>
              <dgm:constr type="l" for="ch" forName="accent_1" refType="w" fact="0.7553"/>
              <dgm:constr type="t" for="ch" forName="accent_1" refType="h" fact="0.96"/>
              <dgm:constr type="w" for="ch" forName="accent_1" refType="w" fact="0.0386"/>
              <dgm:constr type="h" for="ch" forName="accent_1" refType="h" fact="0.04"/>
              <dgm:constr type="l" for="ch" forName="image_accent_2" refType="w" fact="0.4832"/>
              <dgm:constr type="t" for="ch" forName="image_accent_2" refType="h" fact="0.4899"/>
              <dgm:constr type="w" for="ch" forName="image_accent_2" refType="w" fact="0.1226"/>
              <dgm:constr type="h" for="ch" forName="image_accent_2" refType="h" fact="0.1269"/>
              <dgm:constr type="l" for="ch" forName="image_2" refType="w" fact="0.4904"/>
              <dgm:constr type="t" for="ch" forName="image_2" refType="h" fact="0.4973"/>
              <dgm:constr type="w" for="ch" forName="image_2" refType="w" fact="0.1082"/>
              <dgm:constr type="h" for="ch" forName="image_2" refType="h" fact="0.112"/>
              <dgm:constr type="l" for="ch" forName="image_accent_3" refType="w" fact="0.4352"/>
              <dgm:constr type="t" for="ch" forName="image_accent_3" refType="h" fact="0.3107"/>
              <dgm:constr type="w" for="ch" forName="image_accent_3" refType="w" fact="0.1573"/>
              <dgm:constr type="h" for="ch" forName="image_accent_3" refType="h" fact="0.1628"/>
              <dgm:constr type="l" for="ch" forName="image_3" refType="w" fact="0.4435"/>
              <dgm:constr type="t" for="ch" forName="image_3" refType="h" fact="0.3193"/>
              <dgm:constr type="w" for="ch" forName="image_3" refType="w" fact="0.1407"/>
              <dgm:constr type="h" for="ch" forName="image_3" refType="h" fact="0.1456"/>
              <dgm:constr type="l" for="ch" forName="image_accent_4" refType="w" fact="0.4528"/>
              <dgm:constr type="t" for="ch" forName="image_accent_4" refType="h" fact="0.1659"/>
              <dgm:constr type="w" for="ch" forName="image_accent_4" refType="w" fact="0.1103"/>
              <dgm:constr type="h" for="ch" forName="image_accent_4" refType="h" fact="0.1141"/>
              <dgm:constr type="l" for="ch" forName="image_4" refType="w" fact="0.4593"/>
              <dgm:constr type="t" for="ch" forName="image_4" refType="h" fact="0.1726"/>
              <dgm:constr type="w" for="ch" forName="image_4" refType="w" fact="0.0973"/>
              <dgm:constr type="h" for="ch" forName="image_4" refType="h" fact="0.1007"/>
              <dgm:constr type="l" for="ch" forName="image_accent_5" refType="w" fact="0.5301"/>
              <dgm:constr type="t" for="ch" forName="image_accent_5" refType="h" fact="0.0592"/>
              <dgm:constr type="w" for="ch" forName="image_accent_5" refType="w" fact="0.1022"/>
              <dgm:constr type="h" for="ch" forName="image_accent_5" refType="h" fact="0.1058"/>
              <dgm:constr type="l" for="ch" forName="image_5" refType="w" fact="0.5361"/>
              <dgm:constr type="t" for="ch" forName="image_5" refType="h" fact="0.0654"/>
              <dgm:constr type="w" for="ch" forName="image_5" refType="w" fact="0.0902"/>
              <dgm:constr type="h" for="ch" forName="image_5" refType="h" fact="0.0933"/>
              <dgm:constr type="l" for="ch" forName="image_accent_6" refType="w" fact="0.3864"/>
              <dgm:constr type="t" for="ch" forName="image_accent_6" refType="h" fact="0.68"/>
              <dgm:constr type="w" for="ch" forName="image_accent_6" refType="w" fact="0.1757"/>
              <dgm:constr type="h" for="ch" forName="image_accent_6" refType="h" fact="0.1819"/>
              <dgm:constr type="l" for="ch" forName="image_6" refType="w" fact="0.3957"/>
              <dgm:constr type="t" for="ch" forName="image_6" refType="h" fact="0.6896"/>
              <dgm:constr type="w" for="ch" forName="image_6" refType="w" fact="0.1572"/>
              <dgm:constr type="h" for="ch" forName="image_6" refType="h" fact="0.1627"/>
              <dgm:constr type="l" for="ch" forName="image_accent_7" refType="w" fact="0.5291"/>
              <dgm:constr type="t" for="ch" forName="image_accent_7" refType="h" fact="0.8325"/>
              <dgm:constr type="w" for="ch" forName="image_accent_7" refType="w" fact="0.1103"/>
              <dgm:constr type="h" for="ch" forName="image_accent_7" refType="h" fact="0.1141"/>
              <dgm:constr type="l" for="ch" forName="image_7" refType="w" fact="0.5356"/>
              <dgm:constr type="t" for="ch" forName="image_7" refType="h" fact="0.8392"/>
              <dgm:constr type="w" for="ch" forName="image_7" refType="w" fact="0.0973"/>
              <dgm:constr type="h" for="ch" forName="image_7" refType="h" fact="0.1007"/>
              <dgm:constr type="l" for="ch" forName="image_accent_1" refType="w" fact="0.2318"/>
              <dgm:constr type="t" for="ch" forName="image_accent_1" refType="h" fact="0.444"/>
              <dgm:constr type="w" for="ch" forName="image_accent_1" refType="w" fact="0.2344"/>
              <dgm:constr type="h" for="ch" forName="image_accent_1" refType="h" fact="0.2426"/>
              <dgm:constr type="l" for="ch" forName="image_1" refType="w" fact="0.2408"/>
              <dgm:constr type="t" for="ch" forName="image_1" refType="h" fact="0.4533"/>
              <dgm:constr type="w" for="ch" forName="image_1" refType="w" fact="0.2164"/>
              <dgm:constr type="h" for="ch" forName="image_1" refType="h" fact="0.224"/>
              <dgm:constr type="l" for="ch" forName="parent_text_1" refType="w" fact="0"/>
              <dgm:constr type="t" for="ch" forName="parent_text_1" refType="h" fact="0.3193"/>
              <dgm:constr type="w" for="ch" forName="parent_text_1" refType="w" fact="0.3478"/>
              <dgm:constr type="h" for="ch" forName="parent_text_1" refType="h" fact="0.115"/>
              <dgm:constr type="l" for="ch" forName="accent_2" refType="w" fact="0.3813"/>
              <dgm:constr type="t" for="ch" forName="accent_2" refType="h" fact="0.2653"/>
              <dgm:constr type="w" for="ch" forName="accent_2" refType="w" fact="0.0696"/>
              <dgm:constr type="h" for="ch" forName="accent_2" refType="h" fact="0.072"/>
              <dgm:constr type="l" for="ch" forName="parent_text_2" refType="w" fact="0.6311"/>
              <dgm:constr type="t" for="ch" forName="parent_text_2" refType="h" fact="0.4973"/>
              <dgm:constr type="w" for="ch" forName="parent_text_2" refType="w" fact="0.3478"/>
              <dgm:constr type="h" for="ch" forName="parent_text_2" refType="h" fact="0.112"/>
              <dgm:constr type="l" for="ch" forName="parent_text_4" refType="w" fact="0.5878"/>
              <dgm:constr type="t" for="ch" forName="parent_text_4" refType="h" fact="0.1726"/>
              <dgm:constr type="w" for="ch" forName="parent_text_4" refType="w" fact="0.3478"/>
              <dgm:constr type="h" for="ch" forName="parent_text_4" refType="h" fact="0.1007"/>
              <dgm:constr type="l" for="ch" forName="accent_3" refType="w" fact="0.7038"/>
              <dgm:constr type="t" for="ch" forName="accent_3" refType="h" fact="0"/>
              <dgm:constr type="w" for="ch" forName="accent_3" refType="w" fact="0.0258"/>
              <dgm:constr type="h" for="ch" forName="accent_3" refType="h" fact="0.0267"/>
              <dgm:constr type="l" for="ch" forName="parent_text_5" refType="w" fact="0.6522"/>
              <dgm:constr type="t" for="ch" forName="parent_text_5" refType="h" fact="0.0654"/>
              <dgm:constr type="w" for="ch" forName="parent_text_5" refType="w" fact="0.3478"/>
              <dgm:constr type="h" for="ch" forName="parent_text_5" refType="h" fact="0.0933"/>
              <dgm:constr type="l" for="ch" forName="parent_text_3" refType="w" fact="0.6182"/>
              <dgm:constr type="t" for="ch" forName="parent_text_3" refType="h" fact="0.3193"/>
              <dgm:constr type="w" for="ch" forName="parent_text_3" refType="w" fact="0.3478"/>
              <dgm:constr type="h" for="ch" forName="parent_text_3" refType="h" fact="0.1456"/>
              <dgm:constr type="l" for="ch" forName="parent_text_6" refType="w" fact="0.02"/>
              <dgm:constr type="t" for="ch" forName="parent_text_6" refType="h" fact="0.6896"/>
              <dgm:constr type="w" for="ch" forName="parent_text_6" refType="w" fact="0.3478"/>
              <dgm:constr type="h" for="ch" forName="parent_text_6" refType="h" fact="0.1627"/>
              <dgm:constr type="l" for="ch" forName="accent_4" refType="w" fact="0.6265"/>
              <dgm:constr type="t" for="ch" forName="accent_4" refType="h" fact="0.0213"/>
              <dgm:constr type="w" for="ch" forName="accent_4" refType="w" fact="0.0515"/>
              <dgm:constr type="h" for="ch" forName="accent_4" refType="h" fact="0.0533"/>
              <dgm:constr type="l" for="ch" forName="accent_5" refType="w" fact="0.6522"/>
              <dgm:constr type="t" for="ch" forName="accent_5" refType="h" fact="0.92"/>
              <dgm:constr type="w" for="ch" forName="accent_5" refType="w" fact="0.0696"/>
              <dgm:constr type="h" for="ch" forName="accent_5" refType="h" fact="0.072"/>
              <dgm:constr type="l" for="ch" forName="parent_text_7" refType="w" fact="0.105"/>
              <dgm:constr type="t" for="ch" forName="parent_text_7" refType="h" fact="0.87"/>
              <dgm:constr type="w" for="ch" forName="parent_text_7" refType="w" fact="0.407"/>
              <dgm:constr type="h" for="ch" forName="parent_text_7" refType="h" fact="0.13"/>
              <dgm:constr type="l" for="ch" forName="accent_6" refType="w" fact="0.6136"/>
              <dgm:constr type="t" for="ch" forName="accent_6" refType="h" fact="0.6133"/>
              <dgm:constr type="w" for="ch" forName="accent_6" refType="w" fact="0.0386"/>
              <dgm:constr type="h" for="ch" forName="accent_6" refType="h" fact="0.04"/>
            </dgm:constrLst>
          </dgm:if>
          <dgm:else name="Name29">
            <dgm:constrLst>
              <dgm:constr type="primFontSz" for="des" ptType="node" op="equ" val="65"/>
              <dgm:constr type="l" for="ch" forName="accent_1" refType="w" fact="0.2061"/>
              <dgm:constr type="t" for="ch" forName="accent_1" refType="h" fact="0.96"/>
              <dgm:constr type="w" for="ch" forName="accent_1" refType="w" fact="0.0386"/>
              <dgm:constr type="h" for="ch" forName="accent_1" refType="h" fact="0.04"/>
              <dgm:constr type="l" for="ch" forName="image_accent_7" refType="w" fact="0.3606"/>
              <dgm:constr type="t" for="ch" forName="image_accent_7" refType="h" fact="0.8325"/>
              <dgm:constr type="w" for="ch" forName="image_accent_7" refType="w" fact="0.1103"/>
              <dgm:constr type="h" for="ch" forName="image_accent_7" refType="h" fact="0.1141"/>
              <dgm:constr type="l" for="ch" forName="image_7" refType="w" fact="0.3671"/>
              <dgm:constr type="t" for="ch" forName="image_7" refType="h" fact="0.8392"/>
              <dgm:constr type="w" for="ch" forName="image_7" refType="w" fact="0.0973"/>
              <dgm:constr type="h" for="ch" forName="image_7" refType="h" fact="0.1007"/>
              <dgm:constr type="l" for="ch" forName="image_accent_6" refType="w" fact="0.4379"/>
              <dgm:constr type="t" for="ch" forName="image_accent_6" refType="h" fact="0.68"/>
              <dgm:constr type="w" for="ch" forName="image_accent_6" refType="w" fact="0.1757"/>
              <dgm:constr type="h" for="ch" forName="image_accent_6" refType="h" fact="0.1819"/>
              <dgm:constr type="l" for="ch" forName="image_6" refType="w" fact="0.4471"/>
              <dgm:constr type="t" for="ch" forName="image_6" refType="h" fact="0.6896"/>
              <dgm:constr type="w" for="ch" forName="image_6" refType="w" fact="0.1572"/>
              <dgm:constr type="h" for="ch" forName="image_6" refType="h" fact="0.1627"/>
              <dgm:constr type="l" for="ch" forName="image_accent_5" refType="w" fact="0.3677"/>
              <dgm:constr type="t" for="ch" forName="image_accent_5" refType="h" fact="0.0592"/>
              <dgm:constr type="w" for="ch" forName="image_accent_5" refType="w" fact="0.1022"/>
              <dgm:constr type="h" for="ch" forName="image_accent_5" refType="h" fact="0.1058"/>
              <dgm:constr type="l" for="ch" forName="image_5" refType="w" fact="0.3738"/>
              <dgm:constr type="t" for="ch" forName="image_5" refType="h" fact="0.0654"/>
              <dgm:constr type="w" for="ch" forName="image_5" refType="w" fact="0.0902"/>
              <dgm:constr type="h" for="ch" forName="image_5" refType="h" fact="0.0933"/>
              <dgm:constr type="l" for="ch" forName="image_accent_4" refType="w" fact="0.437"/>
              <dgm:constr type="t" for="ch" forName="image_accent_4" refType="h" fact="0.1659"/>
              <dgm:constr type="w" for="ch" forName="image_accent_4" refType="w" fact="0.1103"/>
              <dgm:constr type="h" for="ch" forName="image_accent_4" refType="h" fact="0.1141"/>
              <dgm:constr type="l" for="ch" forName="image_4" refType="w" fact="0.4434"/>
              <dgm:constr type="t" for="ch" forName="image_4" refType="h" fact="0.1726"/>
              <dgm:constr type="w" for="ch" forName="image_4" refType="w" fact="0.0973"/>
              <dgm:constr type="h" for="ch" forName="image_4" refType="h" fact="0.1007"/>
              <dgm:constr type="l" for="ch" forName="image_accent_2" refType="w" fact="0.3942"/>
              <dgm:constr type="t" for="ch" forName="image_accent_2" refType="h" fact="0.4899"/>
              <dgm:constr type="w" for="ch" forName="image_accent_2" refType="w" fact="0.1226"/>
              <dgm:constr type="h" for="ch" forName="image_accent_2" refType="h" fact="0.1269"/>
              <dgm:constr type="l" for="ch" forName="image_2" refType="w" fact="0.4014"/>
              <dgm:constr type="t" for="ch" forName="image_2" refType="h" fact="0.4973"/>
              <dgm:constr type="w" for="ch" forName="image_2" refType="w" fact="0.1082"/>
              <dgm:constr type="h" for="ch" forName="image_2" refType="h" fact="0.112"/>
              <dgm:constr type="l" for="ch" forName="image_accent_3" refType="w" fact="0.4075"/>
              <dgm:constr type="t" for="ch" forName="image_accent_3" refType="h" fact="0.3107"/>
              <dgm:constr type="w" for="ch" forName="image_accent_3" refType="w" fact="0.1573"/>
              <dgm:constr type="h" for="ch" forName="image_accent_3" refType="h" fact="0.1628"/>
              <dgm:constr type="l" for="ch" forName="image_3" refType="w" fact="0.4158"/>
              <dgm:constr type="t" for="ch" forName="image_3" refType="h" fact="0.3193"/>
              <dgm:constr type="w" for="ch" forName="image_3" refType="w" fact="0.1407"/>
              <dgm:constr type="h" for="ch" forName="image_3" refType="h" fact="0.1456"/>
              <dgm:constr type="l" for="ch" forName="image_accent_1" refType="w" fact="0.5338"/>
              <dgm:constr type="t" for="ch" forName="image_accent_1" refType="h" fact="0.444"/>
              <dgm:constr type="w" for="ch" forName="image_accent_1" refType="w" fact="0.2344"/>
              <dgm:constr type="h" for="ch" forName="image_accent_1" refType="h" fact="0.2426"/>
              <dgm:constr type="l" for="ch" forName="image_1" refType="w" fact="0.5428"/>
              <dgm:constr type="t" for="ch" forName="image_1" refType="h" fact="0.4533"/>
              <dgm:constr type="w" for="ch" forName="image_1" refType="w" fact="0.2164"/>
              <dgm:constr type="h" for="ch" forName="image_1" refType="h" fact="0.224"/>
              <dgm:constr type="l" for="ch" forName="parent_text_1" refType="w" fact="0.6522"/>
              <dgm:constr type="t" for="ch" forName="parent_text_1" refType="h" fact="0.3193"/>
              <dgm:constr type="w" for="ch" forName="parent_text_1" refType="w" fact="0.3478"/>
              <dgm:constr type="h" for="ch" forName="parent_text_1" refType="h" fact="0.115"/>
              <dgm:constr type="l" for="ch" forName="accent_2" refType="w" fact="0.5492"/>
              <dgm:constr type="t" for="ch" forName="accent_2" refType="h" fact="0.2653"/>
              <dgm:constr type="w" for="ch" forName="accent_2" refType="w" fact="0.0696"/>
              <dgm:constr type="h" for="ch" forName="accent_2" refType="h" fact="0.072"/>
              <dgm:constr type="l" for="ch" forName="parent_text_2" refType="w" fact="0.0211"/>
              <dgm:constr type="t" for="ch" forName="parent_text_2" refType="h" fact="0.4973"/>
              <dgm:constr type="w" for="ch" forName="parent_text_2" refType="w" fact="0.3478"/>
              <dgm:constr type="h" for="ch" forName="parent_text_2" refType="h" fact="0.112"/>
              <dgm:constr type="l" for="ch" forName="parent_text_4" refType="w" fact="0.0644"/>
              <dgm:constr type="t" for="ch" forName="parent_text_4" refType="h" fact="0.1726"/>
              <dgm:constr type="w" for="ch" forName="parent_text_4" refType="w" fact="0.3478"/>
              <dgm:constr type="h" for="ch" forName="parent_text_4" refType="h" fact="0.1007"/>
              <dgm:constr type="l" for="ch" forName="accent_3" refType="w" fact="0.2705"/>
              <dgm:constr type="t" for="ch" forName="accent_3" refType="h" fact="0"/>
              <dgm:constr type="w" for="ch" forName="accent_3" refType="w" fact="0.0258"/>
              <dgm:constr type="h" for="ch" forName="accent_3" refType="h" fact="0.0267"/>
              <dgm:constr type="l" for="ch" forName="parent_text_5" refType="w" fact="0"/>
              <dgm:constr type="t" for="ch" forName="parent_text_5" refType="h" fact="0.0654"/>
              <dgm:constr type="w" for="ch" forName="parent_text_5" refType="w" fact="0.3478"/>
              <dgm:constr type="h" for="ch" forName="parent_text_5" refType="h" fact="0.0933"/>
              <dgm:constr type="l" for="ch" forName="parent_text_3" refType="w" fact="0.034"/>
              <dgm:constr type="t" for="ch" forName="parent_text_3" refType="h" fact="0.3193"/>
              <dgm:constr type="w" for="ch" forName="parent_text_3" refType="w" fact="0.3478"/>
              <dgm:constr type="h" for="ch" forName="parent_text_3" refType="h" fact="0.1456"/>
              <dgm:constr type="l" for="ch" forName="parent_text_6" refType="w" fact="0.63"/>
              <dgm:constr type="t" for="ch" forName="parent_text_6" refType="h" fact="0.6896"/>
              <dgm:constr type="w" for="ch" forName="parent_text_6" refType="w" fact="0.3478"/>
              <dgm:constr type="h" for="ch" forName="parent_text_6" refType="h" fact="0.1627"/>
              <dgm:constr type="l" for="ch" forName="accent_4" refType="w" fact="0.322"/>
              <dgm:constr type="t" for="ch" forName="accent_4" refType="h" fact="0.0213"/>
              <dgm:constr type="w" for="ch" forName="accent_4" refType="w" fact="0.0515"/>
              <dgm:constr type="h" for="ch" forName="accent_4" refType="h" fact="0.0533"/>
              <dgm:constr type="l" for="ch" forName="accent_5" refType="w" fact="0.2782"/>
              <dgm:constr type="t" for="ch" forName="accent_5" refType="h" fact="0.92"/>
              <dgm:constr type="w" for="ch" forName="accent_5" refType="w" fact="0.0696"/>
              <dgm:constr type="h" for="ch" forName="accent_5" refType="h" fact="0.072"/>
              <dgm:constr type="l" for="ch" forName="parent_text_7" refType="w" fact="0.485"/>
              <dgm:constr type="t" for="ch" forName="parent_text_7" refType="h" fact="0.87"/>
              <dgm:constr type="w" for="ch" forName="parent_text_7" refType="w" fact="0.347"/>
              <dgm:constr type="h" for="ch" forName="parent_text_7" refType="h" fact="0.13"/>
              <dgm:constr type="l" for="ch" forName="accent_6" refType="w" fact="0.3478"/>
              <dgm:constr type="t" for="ch" forName="accent_6" refType="h" fact="0.6133"/>
              <dgm:constr type="w" for="ch" forName="accent_6" refType="w" fact="0.0386"/>
              <dgm:constr type="h" for="ch" forName="accent_6" refType="h" fact="0.04"/>
            </dgm:constrLst>
          </dgm:else>
        </dgm:choose>
        <dgm:layoutNode name="accent_6" styleLbl="alignNode1">
          <dgm:alg type="sp"/>
          <dgm:shape xmlns:r="http://schemas.openxmlformats.org/officeDocument/2006/relationships" type="donut" r:blip="">
            <dgm:adjLst>
              <dgm:adj idx="1" val="0.0746"/>
            </dgm:adjLst>
          </dgm:shape>
          <dgm:presOf/>
        </dgm:layoutNode>
      </dgm:if>
      <dgm:else name="Name30">
        <dgm:alg type="composite">
          <dgm:param type="ar" val="0.9705"/>
        </dgm:alg>
        <dgm:choose name="Name31">
          <dgm:if name="Name32" func="var" arg="dir" op="equ" val="norm">
            <dgm:constrLst>
              <dgm:constr type="primFontSz" for="des" ptType="node" op="equ" val="65"/>
              <dgm:constr type="l" for="ch" forName="accent_1" refType="w" fact="0.7599"/>
              <dgm:constr type="t" for="ch" forName="accent_1" refType="h" fact="0.925"/>
              <dgm:constr type="w" for="ch" forName="accent_1" refType="w" fact="0.0386"/>
              <dgm:constr type="h" for="ch" forName="accent_1" refType="h" fact="0.0375"/>
              <dgm:constr type="l" for="ch" forName="accent_2" refType="w" fact="0.6182"/>
              <dgm:constr type="t" for="ch" forName="accent_2" refType="h" fact="0.575"/>
              <dgm:constr type="w" for="ch" forName="accent_2" refType="w" fact="0.0386"/>
              <dgm:constr type="h" for="ch" forName="accent_2" refType="h" fact="0.0375"/>
              <dgm:constr type="l" for="ch" forName="image_accent_8" refType="w" fact="0.6449"/>
              <dgm:constr type="t" for="ch" forName="image_accent_8" refType="h" fact="0.8508"/>
              <dgm:constr type="w" for="ch" forName="image_accent_8" refType="w" fact="0.1022"/>
              <dgm:constr type="h" for="ch" forName="image_accent_8" refType="h" fact="0.0992"/>
              <dgm:constr type="l" for="ch" forName="image_8" refType="w" fact="0.6538"/>
              <dgm:constr type="t" for="ch" forName="image_8" refType="h" fact="0.8595"/>
              <dgm:constr type="w" for="ch" forName="image_8" refType="w" fact="0.0844"/>
              <dgm:constr type="h" for="ch" forName="image_8" refType="h" fact="0.0819"/>
              <dgm:constr type="l" for="ch" forName="image_accent_7" refType="w" fact="0.5291"/>
              <dgm:constr type="t" for="ch" forName="image_accent_7" refType="h" fact="0.7805"/>
              <dgm:constr type="w" for="ch" forName="image_accent_7" refType="w" fact="0.1103"/>
              <dgm:constr type="h" for="ch" forName="image_accent_7" refType="h" fact="0.107"/>
              <dgm:constr type="l" for="ch" forName="image_7" refType="w" fact="0.5356"/>
              <dgm:constr type="t" for="ch" forName="image_7" refType="h" fact="0.7868"/>
              <dgm:constr type="w" for="ch" forName="image_7" refType="w" fact="0.0973"/>
              <dgm:constr type="h" for="ch" forName="image_7" refType="h" fact="0.0944"/>
              <dgm:constr type="l" for="ch" forName="image_accent_6" refType="w" fact="0.3864"/>
              <dgm:constr type="t" for="ch" forName="image_accent_6" refType="h" fact="0.6375"/>
              <dgm:constr type="w" for="ch" forName="image_accent_6" refType="w" fact="0.1757"/>
              <dgm:constr type="h" for="ch" forName="image_accent_6" refType="h" fact="0.1706"/>
              <dgm:constr type="l" for="ch" forName="image_6" refType="w" fact="0.3957"/>
              <dgm:constr type="t" for="ch" forName="image_6" refType="h" fact="0.6465"/>
              <dgm:constr type="w" for="ch" forName="image_6" refType="w" fact="0.1572"/>
              <dgm:constr type="h" for="ch" forName="image_6" refType="h" fact="0.1525"/>
              <dgm:constr type="l" for="ch" forName="image_accent_5" refType="w" fact="0.5301"/>
              <dgm:constr type="t" for="ch" forName="image_accent_5" refType="h" fact="0.0555"/>
              <dgm:constr type="w" for="ch" forName="image_accent_5" refType="w" fact="0.1022"/>
              <dgm:constr type="h" for="ch" forName="image_accent_5" refType="h" fact="0.0992"/>
              <dgm:constr type="l" for="ch" forName="image_5" refType="w" fact="0.5361"/>
              <dgm:constr type="t" for="ch" forName="image_5" refType="h" fact="0.0613"/>
              <dgm:constr type="w" for="ch" forName="image_5" refType="w" fact="0.0902"/>
              <dgm:constr type="h" for="ch" forName="image_5" refType="h" fact="0.0875"/>
              <dgm:constr type="l" for="ch" forName="image_accent_4" refType="w" fact="0.4528"/>
              <dgm:constr type="t" for="ch" forName="image_accent_4" refType="h" fact="0.1555"/>
              <dgm:constr type="w" for="ch" forName="image_accent_4" refType="w" fact="0.1103"/>
              <dgm:constr type="h" for="ch" forName="image_accent_4" refType="h" fact="0.107"/>
              <dgm:constr type="l" for="ch" forName="image_4" refType="w" fact="0.4593"/>
              <dgm:constr type="t" for="ch" forName="image_4" refType="h" fact="0.1618"/>
              <dgm:constr type="w" for="ch" forName="image_4" refType="w" fact="0.0973"/>
              <dgm:constr type="h" for="ch" forName="image_4" refType="h" fact="0.0944"/>
              <dgm:constr type="l" for="ch" forName="image_accent_2" refType="w" fact="0.4832"/>
              <dgm:constr type="t" for="ch" forName="image_accent_2" refType="h" fact="0.4593"/>
              <dgm:constr type="w" for="ch" forName="image_accent_2" refType="w" fact="0.1226"/>
              <dgm:constr type="h" for="ch" forName="image_accent_2" refType="h" fact="0.119"/>
              <dgm:constr type="l" for="ch" forName="image_2" refType="w" fact="0.4904"/>
              <dgm:constr type="t" for="ch" forName="image_2" refType="h" fact="0.4663"/>
              <dgm:constr type="w" for="ch" forName="image_2" refType="w" fact="0.1082"/>
              <dgm:constr type="h" for="ch" forName="image_2" refType="h" fact="0.105"/>
              <dgm:constr type="l" for="ch" forName="image_accent_3" refType="w" fact="0.4352"/>
              <dgm:constr type="t" for="ch" forName="image_accent_3" refType="h" fact="0.2913"/>
              <dgm:constr type="w" for="ch" forName="image_accent_3" refType="w" fact="0.1573"/>
              <dgm:constr type="h" for="ch" forName="image_accent_3" refType="h" fact="0.1526"/>
              <dgm:constr type="l" for="ch" forName="image_3" refType="w" fact="0.4435"/>
              <dgm:constr type="t" for="ch" forName="image_3" refType="h" fact="0.2993"/>
              <dgm:constr type="w" for="ch" forName="image_3" refType="w" fact="0.1407"/>
              <dgm:constr type="h" for="ch" forName="image_3" refType="h" fact="0.1365"/>
              <dgm:constr type="l" for="ch" forName="image_accent_1" refType="w" fact="0.2318"/>
              <dgm:constr type="t" for="ch" forName="image_accent_1" refType="h" fact="0.4163"/>
              <dgm:constr type="w" for="ch" forName="image_accent_1" refType="w" fact="0.2344"/>
              <dgm:constr type="h" for="ch" forName="image_accent_1" refType="h" fact="0.2275"/>
              <dgm:constr type="l" for="ch" forName="image_1" refType="w" fact="0.2408"/>
              <dgm:constr type="t" for="ch" forName="image_1" refType="h" fact="0.425"/>
              <dgm:constr type="w" for="ch" forName="image_1" refType="w" fact="0.2164"/>
              <dgm:constr type="h" for="ch" forName="image_1" refType="h" fact="0.21"/>
              <dgm:constr type="l" for="ch" forName="parent_text_1" refType="w" fact="0"/>
              <dgm:constr type="t" for="ch" forName="parent_text_1" refType="h" fact="0.2993"/>
              <dgm:constr type="w" for="ch" forName="parent_text_1" refType="w" fact="0.3478"/>
              <dgm:constr type="h" for="ch" forName="parent_text_1" refType="h" fact="0.11"/>
              <dgm:constr type="l" for="ch" forName="accent_3" refType="w" fact="0.3813"/>
              <dgm:constr type="t" for="ch" forName="accent_3" refType="h" fact="0.2488"/>
              <dgm:constr type="w" for="ch" forName="accent_3" refType="w" fact="0.0696"/>
              <dgm:constr type="h" for="ch" forName="accent_3" refType="h" fact="0.0675"/>
              <dgm:constr type="l" for="ch" forName="parent_text_2" refType="w" fact="0.6311"/>
              <dgm:constr type="t" for="ch" forName="parent_text_2" refType="h" fact="0.4663"/>
              <dgm:constr type="w" for="ch" forName="parent_text_2" refType="w" fact="0.3478"/>
              <dgm:constr type="h" for="ch" forName="parent_text_2" refType="h" fact="0.105"/>
              <dgm:constr type="l" for="ch" forName="parent_text_4" refType="w" fact="0.5878"/>
              <dgm:constr type="t" for="ch" forName="parent_text_4" refType="h" fact="0.1618"/>
              <dgm:constr type="w" for="ch" forName="parent_text_4" refType="w" fact="0.3478"/>
              <dgm:constr type="h" for="ch" forName="parent_text_4" refType="h" fact="0.0944"/>
              <dgm:constr type="l" for="ch" forName="accent_4" refType="w" fact="0.7038"/>
              <dgm:constr type="t" for="ch" forName="accent_4" refType="h" fact="0"/>
              <dgm:constr type="w" for="ch" forName="accent_4" refType="w" fact="0.0258"/>
              <dgm:constr type="h" for="ch" forName="accent_4" refType="h" fact="0.025"/>
              <dgm:constr type="l" for="ch" forName="parent_text_5" refType="w" fact="0.6522"/>
              <dgm:constr type="t" for="ch" forName="parent_text_5" refType="h" fact="0.0625"/>
              <dgm:constr type="w" for="ch" forName="parent_text_5" refType="w" fact="0.3478"/>
              <dgm:constr type="h" for="ch" forName="parent_text_5" refType="h" fact="0.0863"/>
              <dgm:constr type="l" for="ch" forName="parent_text_3" refType="w" fact="0.6182"/>
              <dgm:constr type="t" for="ch" forName="parent_text_3" refType="h" fact="0.2993"/>
              <dgm:constr type="w" for="ch" forName="parent_text_3" refType="w" fact="0.3478"/>
              <dgm:constr type="h" for="ch" forName="parent_text_3" refType="h" fact="0.1365"/>
              <dgm:constr type="l" for="ch" forName="parent_text_6" refType="w" fact="0.02"/>
              <dgm:constr type="t" for="ch" forName="parent_text_6" refType="h" fact="0.6465"/>
              <dgm:constr type="w" for="ch" forName="parent_text_6" refType="w" fact="0.3478"/>
              <dgm:constr type="h" for="ch" forName="parent_text_6" refType="h" fact="0.1525"/>
              <dgm:constr type="l" for="ch" forName="accent_5" refType="w" fact="0.6265"/>
              <dgm:constr type="t" for="ch" forName="accent_5" refType="h" fact="0.02"/>
              <dgm:constr type="w" for="ch" forName="accent_5" refType="w" fact="0.0515"/>
              <dgm:constr type="h" for="ch" forName="accent_5" refType="h" fact="0.05"/>
              <dgm:constr type="l" for="ch" forName="parent_text_7" refType="w" fact="0.165"/>
              <dgm:constr type="t" for="ch" forName="parent_text_7" refType="h" fact="0.81"/>
              <dgm:constr type="w" for="ch" forName="parent_text_7" refType="w" fact="0.3478"/>
              <dgm:constr type="h" for="ch" forName="parent_text_7" refType="h" fact="0.077"/>
              <dgm:constr type="l" for="ch" forName="parent_text_8" refType="w" fact="0.275"/>
              <dgm:constr type="t" for="ch" forName="parent_text_8" refType="h" fact="0.89"/>
              <dgm:constr type="w" for="ch" forName="parent_text_8" refType="w" fact="0.3478"/>
              <dgm:constr type="h" for="ch" forName="parent_text_8" refType="h" fact="0.11"/>
            </dgm:constrLst>
          </dgm:if>
          <dgm:else name="Name33">
            <dgm:constrLst>
              <dgm:constr type="primFontSz" for="des" ptType="node" op="equ" val="65"/>
              <dgm:constr type="l" for="ch" forName="accent_1" refType="w" fact="0.2014"/>
              <dgm:constr type="t" for="ch" forName="accent_1" refType="h" fact="0.925"/>
              <dgm:constr type="w" for="ch" forName="accent_1" refType="w" fact="0.0386"/>
              <dgm:constr type="h" for="ch" forName="accent_1" refType="h" fact="0.0375"/>
              <dgm:constr type="l" for="ch" forName="accent_2" refType="w" fact="0.3431"/>
              <dgm:constr type="t" for="ch" forName="accent_2" refType="h" fact="0.575"/>
              <dgm:constr type="w" for="ch" forName="accent_2" refType="w" fact="0.0386"/>
              <dgm:constr type="h" for="ch" forName="accent_2" refType="h" fact="0.0375"/>
              <dgm:constr type="l" for="ch" forName="image_accent_8" refType="w" fact="0.253"/>
              <dgm:constr type="t" for="ch" forName="image_accent_8" refType="h" fact="0.8508"/>
              <dgm:constr type="w" for="ch" forName="image_accent_8" refType="w" fact="0.1022"/>
              <dgm:constr type="h" for="ch" forName="image_accent_8" refType="h" fact="0.0992"/>
              <dgm:constr type="l" for="ch" forName="image_8" refType="w" fact="0.2619"/>
              <dgm:constr type="t" for="ch" forName="image_8" refType="h" fact="0.8595"/>
              <dgm:constr type="w" for="ch" forName="image_8" refType="w" fact="0.0844"/>
              <dgm:constr type="h" for="ch" forName="image_8" refType="h" fact="0.0819"/>
              <dgm:constr type="l" for="ch" forName="image_accent_7" refType="w" fact="0.3606"/>
              <dgm:constr type="t" for="ch" forName="image_accent_7" refType="h" fact="0.7805"/>
              <dgm:constr type="w" for="ch" forName="image_accent_7" refType="w" fact="0.1103"/>
              <dgm:constr type="h" for="ch" forName="image_accent_7" refType="h" fact="0.107"/>
              <dgm:constr type="l" for="ch" forName="image_7" refType="w" fact="0.3671"/>
              <dgm:constr type="t" for="ch" forName="image_7" refType="h" fact="0.7868"/>
              <dgm:constr type="w" for="ch" forName="image_7" refType="w" fact="0.0973"/>
              <dgm:constr type="h" for="ch" forName="image_7" refType="h" fact="0.0944"/>
              <dgm:constr type="l" for="ch" forName="image_accent_6" refType="w" fact="0.4379"/>
              <dgm:constr type="t" for="ch" forName="image_accent_6" refType="h" fact="0.6375"/>
              <dgm:constr type="w" for="ch" forName="image_accent_6" refType="w" fact="0.1757"/>
              <dgm:constr type="h" for="ch" forName="image_accent_6" refType="h" fact="0.1706"/>
              <dgm:constr type="l" for="ch" forName="image_6" refType="w" fact="0.4471"/>
              <dgm:constr type="t" for="ch" forName="image_6" refType="h" fact="0.6465"/>
              <dgm:constr type="w" for="ch" forName="image_6" refType="w" fact="0.1572"/>
              <dgm:constr type="h" for="ch" forName="image_6" refType="h" fact="0.1525"/>
              <dgm:constr type="l" for="ch" forName="image_accent_5" refType="w" fact="0.3677"/>
              <dgm:constr type="t" for="ch" forName="image_accent_5" refType="h" fact="0.0555"/>
              <dgm:constr type="w" for="ch" forName="image_accent_5" refType="w" fact="0.1022"/>
              <dgm:constr type="h" for="ch" forName="image_accent_5" refType="h" fact="0.0992"/>
              <dgm:constr type="l" for="ch" forName="image_5" refType="w" fact="0.3738"/>
              <dgm:constr type="t" for="ch" forName="image_5" refType="h" fact="0.0613"/>
              <dgm:constr type="w" for="ch" forName="image_5" refType="w" fact="0.0902"/>
              <dgm:constr type="h" for="ch" forName="image_5" refType="h" fact="0.0875"/>
              <dgm:constr type="l" for="ch" forName="image_accent_4" refType="w" fact="0.437"/>
              <dgm:constr type="t" for="ch" forName="image_accent_4" refType="h" fact="0.1555"/>
              <dgm:constr type="w" for="ch" forName="image_accent_4" refType="w" fact="0.1103"/>
              <dgm:constr type="h" for="ch" forName="image_accent_4" refType="h" fact="0.107"/>
              <dgm:constr type="l" for="ch" forName="image_4" refType="w" fact="0.4434"/>
              <dgm:constr type="t" for="ch" forName="image_4" refType="h" fact="0.1618"/>
              <dgm:constr type="w" for="ch" forName="image_4" refType="w" fact="0.0973"/>
              <dgm:constr type="h" for="ch" forName="image_4" refType="h" fact="0.0944"/>
              <dgm:constr type="l" for="ch" forName="image_accent_2" refType="w" fact="0.3942"/>
              <dgm:constr type="t" for="ch" forName="image_accent_2" refType="h" fact="0.4593"/>
              <dgm:constr type="w" for="ch" forName="image_accent_2" refType="w" fact="0.1226"/>
              <dgm:constr type="h" for="ch" forName="image_accent_2" refType="h" fact="0.119"/>
              <dgm:constr type="l" for="ch" forName="image_2" refType="w" fact="0.4014"/>
              <dgm:constr type="t" for="ch" forName="image_2" refType="h" fact="0.4663"/>
              <dgm:constr type="w" for="ch" forName="image_2" refType="w" fact="0.1082"/>
              <dgm:constr type="h" for="ch" forName="image_2" refType="h" fact="0.105"/>
              <dgm:constr type="l" for="ch" forName="image_accent_3" refType="w" fact="0.4075"/>
              <dgm:constr type="t" for="ch" forName="image_accent_3" refType="h" fact="0.2913"/>
              <dgm:constr type="w" for="ch" forName="image_accent_3" refType="w" fact="0.1573"/>
              <dgm:constr type="h" for="ch" forName="image_accent_3" refType="h" fact="0.1526"/>
              <dgm:constr type="l" for="ch" forName="image_3" refType="w" fact="0.4158"/>
              <dgm:constr type="t" for="ch" forName="image_3" refType="h" fact="0.2993"/>
              <dgm:constr type="w" for="ch" forName="image_3" refType="w" fact="0.1407"/>
              <dgm:constr type="h" for="ch" forName="image_3" refType="h" fact="0.1365"/>
              <dgm:constr type="l" for="ch" forName="image_accent_1" refType="w" fact="0.5338"/>
              <dgm:constr type="t" for="ch" forName="image_accent_1" refType="h" fact="0.4163"/>
              <dgm:constr type="w" for="ch" forName="image_accent_1" refType="w" fact="0.2344"/>
              <dgm:constr type="h" for="ch" forName="image_accent_1" refType="h" fact="0.2275"/>
              <dgm:constr type="l" for="ch" forName="image_1" refType="w" fact="0.5428"/>
              <dgm:constr type="t" for="ch" forName="image_1" refType="h" fact="0.425"/>
              <dgm:constr type="w" for="ch" forName="image_1" refType="w" fact="0.2164"/>
              <dgm:constr type="h" for="ch" forName="image_1" refType="h" fact="0.21"/>
              <dgm:constr type="l" for="ch" forName="parent_text_1" refType="w" fact="0.6522"/>
              <dgm:constr type="t" for="ch" forName="parent_text_1" refType="h" fact="0.2993"/>
              <dgm:constr type="w" for="ch" forName="parent_text_1" refType="w" fact="0.3478"/>
              <dgm:constr type="h" for="ch" forName="parent_text_1" refType="h" fact="0.11"/>
              <dgm:constr type="l" for="ch" forName="accent_3" refType="w" fact="0.5492"/>
              <dgm:constr type="t" for="ch" forName="accent_3" refType="h" fact="0.2488"/>
              <dgm:constr type="w" for="ch" forName="accent_3" refType="w" fact="0.0696"/>
              <dgm:constr type="h" for="ch" forName="accent_3" refType="h" fact="0.0675"/>
              <dgm:constr type="l" for="ch" forName="parent_text_2" refType="w" fact="0.0211"/>
              <dgm:constr type="t" for="ch" forName="parent_text_2" refType="h" fact="0.4663"/>
              <dgm:constr type="w" for="ch" forName="parent_text_2" refType="w" fact="0.3478"/>
              <dgm:constr type="h" for="ch" forName="parent_text_2" refType="h" fact="0.105"/>
              <dgm:constr type="l" for="ch" forName="parent_text_4" refType="w" fact="0.0635"/>
              <dgm:constr type="t" for="ch" forName="parent_text_4" refType="h" fact="0.1618"/>
              <dgm:constr type="w" for="ch" forName="parent_text_4" refType="w" fact="0.3478"/>
              <dgm:constr type="h" for="ch" forName="parent_text_4" refType="h" fact="0.0944"/>
              <dgm:constr type="l" for="ch" forName="accent_4" refType="w" fact="0.2705"/>
              <dgm:constr type="t" for="ch" forName="accent_4" refType="h" fact="0"/>
              <dgm:constr type="w" for="ch" forName="accent_4" refType="w" fact="0.0258"/>
              <dgm:constr type="h" for="ch" forName="accent_4" refType="h" fact="0.025"/>
              <dgm:constr type="l" for="ch" forName="parent_text_5" refType="w" fact="0"/>
              <dgm:constr type="t" for="ch" forName="parent_text_5" refType="h" fact="0.0625"/>
              <dgm:constr type="w" for="ch" forName="parent_text_5" refType="w" fact="0.3478"/>
              <dgm:constr type="h" for="ch" forName="parent_text_5" refType="h" fact="0.0863"/>
              <dgm:constr type="l" for="ch" forName="parent_text_3" refType="w" fact="0.034"/>
              <dgm:constr type="t" for="ch" forName="parent_text_3" refType="h" fact="0.2993"/>
              <dgm:constr type="w" for="ch" forName="parent_text_3" refType="w" fact="0.3478"/>
              <dgm:constr type="h" for="ch" forName="parent_text_3" refType="h" fact="0.1365"/>
              <dgm:constr type="l" for="ch" forName="parent_text_6" refType="w" fact="0.635"/>
              <dgm:constr type="t" for="ch" forName="parent_text_6" refType="h" fact="0.6465"/>
              <dgm:constr type="w" for="ch" forName="parent_text_6" refType="w" fact="0.3478"/>
              <dgm:constr type="h" for="ch" forName="parent_text_6" refType="h" fact="0.1525"/>
              <dgm:constr type="l" for="ch" forName="accent_5" refType="w" fact="0.322"/>
              <dgm:constr type="t" for="ch" forName="accent_5" refType="h" fact="0.02"/>
              <dgm:constr type="w" for="ch" forName="accent_5" refType="w" fact="0.0515"/>
              <dgm:constr type="h" for="ch" forName="accent_5" refType="h" fact="0.05"/>
              <dgm:constr type="l" for="ch" forName="parent_text_7" refType="w" fact="0.49"/>
              <dgm:constr type="t" for="ch" forName="parent_text_7" refType="h" fact="0.81"/>
              <dgm:constr type="w" for="ch" forName="parent_text_7" refType="w" fact="0.3478"/>
              <dgm:constr type="h" for="ch" forName="parent_text_7" refType="h" fact="0.077"/>
              <dgm:constr type="l" for="ch" forName="parent_text_8" refType="w" fact="0.375"/>
              <dgm:constr type="t" for="ch" forName="parent_text_8" refType="h" fact="0.89"/>
              <dgm:constr type="w" for="ch" forName="parent_text_8" refType="w" fact="0.3478"/>
              <dgm:constr type="h" for="ch" forName="parent_text_8" refType="h" fact="0.11"/>
            </dgm:constrLst>
          </dgm:else>
        </dgm:choose>
      </dgm:else>
    </dgm:choose>
    <dgm:forEach name="wrapper" axis="self" ptType="parTrans">
      <dgm:forEach name="wrapper2" axis="self" ptType="sibTrans" st="2">
        <dgm:forEach name="imageAccentRepeat" axis="self">
          <dgm:layoutNode name="imageAccentRepeatNode" styleLbl="alignNode1">
            <dgm:alg type="sp"/>
            <dgm:shape xmlns:r="http://schemas.openxmlformats.org/officeDocument/2006/relationships" type="ellipse" r:blip="">
              <dgm:adjLst/>
            </dgm:shape>
            <dgm:presOf/>
          </dgm:layoutNode>
        </dgm:forEach>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forEach name="Name34" axis="ch" ptType="node" cnt="1">
      <dgm:layoutNode name="parent_text_1" styleLbl="revTx">
        <dgm:varLst>
          <dgm:chMax val="0"/>
          <dgm:chPref val="0"/>
          <dgm:bulletEnabled val="1"/>
        </dgm:varLst>
        <dgm:choose name="Name35">
          <dgm:if name="Name36" func="var" arg="dir" op="equ" val="norm">
            <dgm:alg type="tx">
              <dgm:param type="parTxLTRAlign" val="r"/>
              <dgm:param type="shpTxLTRAlignCh" val="r"/>
              <dgm:param type="txAnchorVert" val="b"/>
              <dgm:param type="lnSpCh" val="15"/>
            </dgm:alg>
          </dgm:if>
          <dgm:else name="Name37">
            <dgm:alg type="tx">
              <dgm:param type="parTxLTRAlign" val="l"/>
              <dgm:param type="shpTxLTRAlignCh" val="l"/>
              <dgm:param type="txAnchorVert" val="b"/>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01"/>
        </dgm:constrLst>
        <dgm:ruleLst>
          <dgm:rule type="primFontSz" val="5" fact="NaN" max="NaN"/>
        </dgm:ruleLst>
      </dgm:layoutNode>
      <dgm:layoutNode name="image_accent_1">
        <dgm:alg type="sp"/>
        <dgm:shape xmlns:r="http://schemas.openxmlformats.org/officeDocument/2006/relationships" r:blip="">
          <dgm:adjLst/>
        </dgm:shape>
        <dgm:presOf/>
        <dgm:constrLst/>
        <dgm:forEach name="Name38" ref="imageAccentRepeat"/>
      </dgm:layoutNode>
      <dgm:layoutNode name="accent_1" styleLbl="alignNode1">
        <dgm:alg type="sp"/>
        <dgm:shape xmlns:r="http://schemas.openxmlformats.org/officeDocument/2006/relationships" type="donut" r:blip="">
          <dgm:adjLst>
            <dgm:adj idx="1" val="0.0746"/>
          </dgm:adjLst>
        </dgm:shape>
        <dgm:presOf/>
      </dgm:layoutNode>
    </dgm:forEach>
    <dgm:forEach name="Name39" axis="ch" ptType="sibTrans" hideLastTrans="0" cnt="1">
      <dgm:layoutNode name="image_1">
        <dgm:alg type="sp"/>
        <dgm:shape xmlns:r="http://schemas.openxmlformats.org/officeDocument/2006/relationships" r:blip="">
          <dgm:adjLst/>
        </dgm:shape>
        <dgm:presOf/>
        <dgm:constrLst/>
        <dgm:forEach name="Name40" ref="imageRepeat"/>
      </dgm:layoutNode>
    </dgm:forEach>
    <dgm:forEach name="Name41" axis="ch" ptType="node" st="2" cnt="1">
      <dgm:layoutNode name="parent_text_2" styleLbl="revTx">
        <dgm:varLst>
          <dgm:chMax val="0"/>
          <dgm:chPref val="0"/>
          <dgm:bulletEnabled val="1"/>
        </dgm:varLst>
        <dgm:choose name="Name42">
          <dgm:if name="Name43" func="var" arg="dir" op="equ" val="norm">
            <dgm:alg type="tx">
              <dgm:param type="parTxLTRAlign" val="l"/>
              <dgm:param type="lnSpCh" val="15"/>
            </dgm:alg>
          </dgm:if>
          <dgm:else name="Name44">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2">
        <dgm:alg type="sp"/>
        <dgm:shape xmlns:r="http://schemas.openxmlformats.org/officeDocument/2006/relationships" r:blip="">
          <dgm:adjLst/>
        </dgm:shape>
        <dgm:presOf/>
        <dgm:constrLst/>
        <dgm:forEach name="Name45" ref="imageAccentRepeat"/>
      </dgm:layoutNode>
    </dgm:forEach>
    <dgm:forEach name="Name46" axis="ch" ptType="sibTrans" hideLastTrans="0" st="2" cnt="1">
      <dgm:layoutNode name="image_2">
        <dgm:alg type="sp"/>
        <dgm:shape xmlns:r="http://schemas.openxmlformats.org/officeDocument/2006/relationships" r:blip="">
          <dgm:adjLst/>
        </dgm:shape>
        <dgm:presOf/>
        <dgm:constrLst/>
        <dgm:forEach name="Name47" ref="imageRepeat"/>
      </dgm:layoutNode>
    </dgm:forEach>
    <dgm:forEach name="Name48" axis="ch" ptType="node" st="3" cnt="1">
      <dgm:layoutNode name="image_accent_3">
        <dgm:alg type="sp"/>
        <dgm:shape xmlns:r="http://schemas.openxmlformats.org/officeDocument/2006/relationships" r:blip="">
          <dgm:adjLst/>
        </dgm:shape>
        <dgm:presOf/>
        <dgm:constrLst/>
        <dgm:forEach name="Name49" ref="imageAccentRepeat"/>
      </dgm:layoutNode>
      <dgm:layoutNode name="parent_text_3" styleLbl="revTx">
        <dgm:varLst>
          <dgm:chMax val="0"/>
          <dgm:chPref val="0"/>
          <dgm:bulletEnabled val="1"/>
        </dgm:varLst>
        <dgm:choose name="Name50">
          <dgm:if name="Name51" func="var" arg="dir" op="equ" val="norm">
            <dgm:alg type="tx">
              <dgm:param type="parTxLTRAlign" val="l"/>
              <dgm:param type="lnSpCh" val="15"/>
            </dgm:alg>
          </dgm:if>
          <dgm:else name="Name52">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2" styleLbl="alignNode1">
        <dgm:alg type="sp"/>
        <dgm:shape xmlns:r="http://schemas.openxmlformats.org/officeDocument/2006/relationships" type="donut" r:blip="">
          <dgm:adjLst>
            <dgm:adj idx="1" val="0.0746"/>
          </dgm:adjLst>
        </dgm:shape>
        <dgm:presOf/>
      </dgm:layoutNode>
      <dgm:layoutNode name="accent_3" styleLbl="alignNode1">
        <dgm:alg type="sp"/>
        <dgm:shape xmlns:r="http://schemas.openxmlformats.org/officeDocument/2006/relationships" type="donut" r:blip="">
          <dgm:adjLst>
            <dgm:adj idx="1" val="0.0746"/>
          </dgm:adjLst>
        </dgm:shape>
        <dgm:presOf/>
      </dgm:layoutNode>
    </dgm:forEach>
    <dgm:forEach name="Name53" axis="ch" ptType="sibTrans" hideLastTrans="0" st="3" cnt="1">
      <dgm:layoutNode name="image_3">
        <dgm:alg type="sp"/>
        <dgm:shape xmlns:r="http://schemas.openxmlformats.org/officeDocument/2006/relationships" r:blip="">
          <dgm:adjLst/>
        </dgm:shape>
        <dgm:presOf/>
        <dgm:constrLst/>
        <dgm:forEach name="Name54" ref="imageRepeat"/>
      </dgm:layoutNode>
    </dgm:forEach>
    <dgm:forEach name="Name55" axis="ch" ptType="node" st="4" cnt="1">
      <dgm:layoutNode name="image_accent_4">
        <dgm:alg type="sp"/>
        <dgm:shape xmlns:r="http://schemas.openxmlformats.org/officeDocument/2006/relationships" r:blip="">
          <dgm:adjLst/>
        </dgm:shape>
        <dgm:presOf/>
        <dgm:constrLst/>
        <dgm:forEach name="Name56" ref="imageAccentRepeat"/>
      </dgm:layoutNode>
      <dgm:layoutNode name="parent_text_4" styleLbl="revTx">
        <dgm:varLst>
          <dgm:chMax val="0"/>
          <dgm:chPref val="0"/>
          <dgm:bulletEnabled val="1"/>
        </dgm:varLst>
        <dgm:choose name="Name57">
          <dgm:if name="Name58" func="var" arg="dir" op="equ" val="norm">
            <dgm:alg type="tx">
              <dgm:param type="parTxLTRAlign" val="l"/>
              <dgm:param type="lnSpCh" val="15"/>
            </dgm:alg>
          </dgm:if>
          <dgm:else name="Name59">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accent_4" styleLbl="alignNode1">
        <dgm:alg type="sp"/>
        <dgm:shape xmlns:r="http://schemas.openxmlformats.org/officeDocument/2006/relationships" type="donut" r:blip="">
          <dgm:adjLst>
            <dgm:adj idx="1" val="0.0746"/>
          </dgm:adjLst>
        </dgm:shape>
        <dgm:presOf/>
      </dgm:layoutNode>
    </dgm:forEach>
    <dgm:forEach name="Name60" axis="ch" ptType="sibTrans" hideLastTrans="0" st="4" cnt="1">
      <dgm:layoutNode name="image_4">
        <dgm:alg type="sp"/>
        <dgm:shape xmlns:r="http://schemas.openxmlformats.org/officeDocument/2006/relationships" r:blip="">
          <dgm:adjLst/>
        </dgm:shape>
        <dgm:presOf/>
        <dgm:constrLst/>
        <dgm:forEach name="Name61" ref="imageRepeat"/>
      </dgm:layoutNode>
    </dgm:forEach>
    <dgm:forEach name="Name62" axis="ch" ptType="node" st="5" cnt="1">
      <dgm:layoutNode name="image_accent_5">
        <dgm:alg type="sp"/>
        <dgm:shape xmlns:r="http://schemas.openxmlformats.org/officeDocument/2006/relationships" r:blip="">
          <dgm:adjLst/>
        </dgm:shape>
        <dgm:presOf/>
        <dgm:constrLst/>
        <dgm:forEach name="Name63" ref="imageAccentRepeat"/>
      </dgm:layoutNode>
      <dgm:layoutNode name="parent_text_5" styleLbl="revTx">
        <dgm:varLst>
          <dgm:chMax val="0"/>
          <dgm:chPref val="0"/>
          <dgm:bulletEnabled val="1"/>
        </dgm:varLst>
        <dgm:choose name="Name64">
          <dgm:if name="Name65" func="var" arg="dir" op="equ" val="norm">
            <dgm:alg type="tx">
              <dgm:param type="parTxLTRAlign" val="l"/>
              <dgm:param type="lnSpCh" val="15"/>
            </dgm:alg>
          </dgm:if>
          <dgm:else name="Name66">
            <dgm:alg type="tx">
              <dgm:param type="parTxLTRAlign" val="r"/>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sibTrans" hideLastTrans="0" st="5" cnt="1">
      <dgm:layoutNode name="image_5">
        <dgm:alg type="sp"/>
        <dgm:shape xmlns:r="http://schemas.openxmlformats.org/officeDocument/2006/relationships" r:blip="">
          <dgm:adjLst/>
        </dgm:shape>
        <dgm:presOf/>
        <dgm:constrLst/>
        <dgm:forEach name="Name68" ref="imageRepeat"/>
      </dgm:layoutNode>
    </dgm:forEach>
    <dgm:forEach name="Name69" axis="ch" ptType="node" st="6" cnt="1">
      <dgm:layoutNode name="parent_text_6" styleLbl="revTx">
        <dgm:varLst>
          <dgm:chMax val="0"/>
          <dgm:chPref val="0"/>
          <dgm:bulletEnabled val="1"/>
        </dgm:varLst>
        <dgm:choose name="Name70">
          <dgm:if name="Name71" func="var" arg="dir" op="equ" val="norm">
            <dgm:alg type="tx">
              <dgm:param type="parTxLTRAlign" val="r"/>
              <dgm:param type="shpTxLTRAlignCh" val="r"/>
              <dgm:param type="lnSpCh" val="15"/>
            </dgm:alg>
          </dgm:if>
          <dgm:else name="Name72">
            <dgm:alg type="tx">
              <dgm:param type="parTxLTRAlign" val="l"/>
              <dgm:param type="shpTxLTRAlignCh" val="l"/>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6">
        <dgm:alg type="sp"/>
        <dgm:shape xmlns:r="http://schemas.openxmlformats.org/officeDocument/2006/relationships" r:blip="">
          <dgm:adjLst/>
        </dgm:shape>
        <dgm:presOf/>
        <dgm:constrLst/>
        <dgm:forEach name="Name73" ref="imageAccentRepeat"/>
      </dgm:layoutNode>
      <dgm:layoutNode name="accent_5" styleLbl="alignNode1">
        <dgm:alg type="sp"/>
        <dgm:shape xmlns:r="http://schemas.openxmlformats.org/officeDocument/2006/relationships" type="donut" r:blip="">
          <dgm:adjLst>
            <dgm:adj idx="1" val="0.0746"/>
          </dgm:adjLst>
        </dgm:shape>
        <dgm:presOf/>
      </dgm:layoutNode>
    </dgm:forEach>
    <dgm:forEach name="Name74" axis="ch" ptType="sibTrans" hideLastTrans="0" st="6" cnt="1">
      <dgm:layoutNode name="image_6">
        <dgm:alg type="sp"/>
        <dgm:shape xmlns:r="http://schemas.openxmlformats.org/officeDocument/2006/relationships" r:blip="">
          <dgm:adjLst/>
        </dgm:shape>
        <dgm:presOf/>
        <dgm:constrLst/>
        <dgm:forEach name="Name75" ref="imageRepeat"/>
      </dgm:layoutNode>
    </dgm:forEach>
    <dgm:forEach name="Name76" axis="ch" ptType="node" st="7" cnt="1">
      <dgm:layoutNode name="parent_text_7" styleLbl="revTx">
        <dgm:varLst>
          <dgm:chMax val="0"/>
          <dgm:chPref val="0"/>
          <dgm:bulletEnabled val="1"/>
        </dgm:varLst>
        <dgm:choose name="Name77">
          <dgm:if name="Name78" func="var" arg="dir" op="equ" val="norm">
            <dgm:alg type="tx">
              <dgm:param type="parTxLTRAlign" val="r"/>
              <dgm:param type="shpTxLTRAlignCh" val="r"/>
              <dgm:param type="txAnchorVert" val="t"/>
              <dgm:param type="lnSpCh" val="15"/>
            </dgm:alg>
          </dgm:if>
          <dgm:else name="Name79">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7">
        <dgm:alg type="sp"/>
        <dgm:shape xmlns:r="http://schemas.openxmlformats.org/officeDocument/2006/relationships" r:blip="">
          <dgm:adjLst/>
        </dgm:shape>
        <dgm:presOf/>
        <dgm:constrLst/>
        <dgm:forEach name="Name80" ref="imageAccentRepeat"/>
      </dgm:layoutNode>
    </dgm:forEach>
    <dgm:forEach name="Name81" axis="ch" ptType="sibTrans" hideLastTrans="0" st="7" cnt="1">
      <dgm:layoutNode name="image_7">
        <dgm:alg type="sp"/>
        <dgm:shape xmlns:r="http://schemas.openxmlformats.org/officeDocument/2006/relationships" r:blip="">
          <dgm:adjLst/>
        </dgm:shape>
        <dgm:presOf/>
        <dgm:constrLst/>
        <dgm:forEach name="Name82" ref="imageRepeat"/>
      </dgm:layoutNode>
    </dgm:forEach>
    <dgm:forEach name="Name83" axis="ch" ptType="node" st="8" cnt="1">
      <dgm:layoutNode name="parent_text_8" styleLbl="revTx">
        <dgm:varLst>
          <dgm:chMax val="0"/>
          <dgm:chPref val="0"/>
          <dgm:bulletEnabled val="1"/>
        </dgm:varLst>
        <dgm:choose name="Name84">
          <dgm:if name="Name85" func="var" arg="dir" op="equ" val="norm">
            <dgm:alg type="tx">
              <dgm:param type="parTxLTRAlign" val="r"/>
              <dgm:param type="shpTxLTRAlignCh" val="r"/>
              <dgm:param type="txAnchorVert" val="t"/>
              <dgm:param type="lnSpCh" val="15"/>
            </dgm:alg>
          </dgm:if>
          <dgm:else name="Name86">
            <dgm:alg type="tx">
              <dgm:param type="parTxLTRAlign" val="l"/>
              <dgm:param type="shpTxLTRAlignCh" val="l"/>
              <dgm:param type="txAnchorVert" val="t"/>
              <dgm:param type="lnSpCh" val="15"/>
            </dgm:alg>
          </dgm:else>
        </dgm:choose>
        <dgm:shape xmlns:r="http://schemas.openxmlformats.org/officeDocument/2006/relationships" type="rect" r:blip="" zOrderOff="99999">
          <dgm:adjLst/>
        </dgm:shape>
        <dgm:presOf axis="desOr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image_accent_8">
        <dgm:alg type="sp"/>
        <dgm:shape xmlns:r="http://schemas.openxmlformats.org/officeDocument/2006/relationships" r:blip="">
          <dgm:adjLst/>
        </dgm:shape>
        <dgm:presOf/>
        <dgm:constrLst/>
        <dgm:forEach name="Name87" ref="imageAccentRepeat"/>
      </dgm:layoutNode>
    </dgm:forEach>
    <dgm:forEach name="Name88" axis="ch" ptType="sibTrans" hideLastTrans="0" st="8" cnt="1">
      <dgm:layoutNode name="image_8">
        <dgm:alg type="sp"/>
        <dgm:shape xmlns:r="http://schemas.openxmlformats.org/officeDocument/2006/relationships" r:blip="">
          <dgm:adjLst/>
        </dgm:shape>
        <dgm:presOf/>
        <dgm:constrLst/>
        <dgm:forEach name="Name8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2739</Words>
  <Characters>14827</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Admin5</dc:creator>
  <cp:lastModifiedBy>Admin3</cp:lastModifiedBy>
  <cp:revision>6</cp:revision>
  <cp:lastPrinted>2019-07-02T10:21:00Z</cp:lastPrinted>
  <dcterms:created xsi:type="dcterms:W3CDTF">2019-06-27T12:28:00Z</dcterms:created>
  <dcterms:modified xsi:type="dcterms:W3CDTF">2019-07-17T16:21:00Z</dcterms:modified>
</cp:coreProperties>
</file>